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99" w:rsidRDefault="00DF5999" w:rsidP="00DF5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DF5999" w:rsidRDefault="00DF5999" w:rsidP="00DF5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3D7186">
        <w:rPr>
          <w:sz w:val="28"/>
          <w:szCs w:val="28"/>
        </w:rPr>
        <w:t xml:space="preserve">депутатов Совета народных депутатов </w:t>
      </w:r>
      <w:r>
        <w:rPr>
          <w:sz w:val="28"/>
          <w:szCs w:val="28"/>
        </w:rPr>
        <w:t xml:space="preserve">Юдановского сельского поселения и членов их семей </w:t>
      </w:r>
    </w:p>
    <w:p w:rsidR="00DF5999" w:rsidRDefault="00DF5999" w:rsidP="00DF5999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</w:t>
      </w:r>
      <w:r w:rsidR="00CF7109">
        <w:rPr>
          <w:sz w:val="28"/>
          <w:szCs w:val="28"/>
        </w:rPr>
        <w:t>2</w:t>
      </w:r>
      <w:r w:rsidR="00773461">
        <w:rPr>
          <w:sz w:val="28"/>
          <w:szCs w:val="28"/>
        </w:rPr>
        <w:t>0</w:t>
      </w:r>
      <w:r>
        <w:rPr>
          <w:sz w:val="28"/>
          <w:szCs w:val="28"/>
        </w:rPr>
        <w:t xml:space="preserve"> года</w:t>
      </w:r>
    </w:p>
    <w:p w:rsidR="00DF5999" w:rsidRDefault="00DF5999" w:rsidP="00DF599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74"/>
        <w:gridCol w:w="2004"/>
        <w:gridCol w:w="1380"/>
        <w:gridCol w:w="1575"/>
        <w:gridCol w:w="1061"/>
        <w:gridCol w:w="1370"/>
        <w:gridCol w:w="1433"/>
        <w:gridCol w:w="1575"/>
        <w:gridCol w:w="1061"/>
        <w:gridCol w:w="1536"/>
      </w:tblGrid>
      <w:tr w:rsidR="00CF7109" w:rsidTr="00A93848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годовой</w:t>
            </w:r>
          </w:p>
        </w:tc>
        <w:tc>
          <w:tcPr>
            <w:tcW w:w="5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F7109" w:rsidTr="00A93848"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109" w:rsidRDefault="00CF7109" w:rsidP="00A93848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109" w:rsidRDefault="00CF7109" w:rsidP="00A9384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109" w:rsidRDefault="00CF7109" w:rsidP="00A93848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109" w:rsidRDefault="00CF7109" w:rsidP="00A93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109" w:rsidRDefault="00CF7109" w:rsidP="00A93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109" w:rsidRDefault="00CF7109" w:rsidP="00A93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109" w:rsidRDefault="00CF7109" w:rsidP="00A9384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Транс-портные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109" w:rsidRDefault="00CF7109" w:rsidP="00A93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109" w:rsidRDefault="00CF7109" w:rsidP="00A93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109" w:rsidRDefault="00CF7109" w:rsidP="00A93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CF7109" w:rsidTr="00A93848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09" w:rsidRPr="007D05DA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Светлана Ивановна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9" w:rsidRPr="007D05DA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Юдановского сельского поселения, глава Юдановского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9" w:rsidRPr="007D05DA" w:rsidRDefault="00773461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603 411,62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1)Земельный участок 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2)Земельный участок</w:t>
            </w:r>
          </w:p>
          <w:p w:rsidR="00CF7109" w:rsidRPr="007D05DA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141000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</w:p>
          <w:p w:rsidR="00CF7109" w:rsidRPr="007D05DA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</w:p>
          <w:p w:rsidR="00CF7109" w:rsidRPr="007D05DA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9" w:rsidRPr="007D05DA" w:rsidRDefault="00CF7109" w:rsidP="00A93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2107, 2003 г.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1)Земельный участок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2)Жилой дом</w:t>
            </w:r>
          </w:p>
          <w:p w:rsidR="00CF7109" w:rsidRPr="007D05DA" w:rsidRDefault="00CF7109" w:rsidP="00A93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</w:p>
          <w:p w:rsidR="00CF7109" w:rsidRPr="007D05DA" w:rsidRDefault="00CF7109" w:rsidP="00A93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</w:p>
          <w:p w:rsidR="00CF7109" w:rsidRPr="007D05DA" w:rsidRDefault="00CF7109" w:rsidP="00A93848">
            <w:pPr>
              <w:jc w:val="center"/>
              <w:rPr>
                <w:sz w:val="24"/>
                <w:szCs w:val="24"/>
              </w:rPr>
            </w:pPr>
          </w:p>
        </w:tc>
      </w:tr>
      <w:tr w:rsidR="00CF7109" w:rsidTr="00A93848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109" w:rsidRPr="007D05DA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9" w:rsidRPr="007D05DA" w:rsidRDefault="00CF7109" w:rsidP="00A93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9" w:rsidRPr="007D05DA" w:rsidRDefault="00773461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531 659,6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1)Земельный участок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2)Земельный участок</w:t>
            </w:r>
            <w:r w:rsidR="00773461">
              <w:rPr>
                <w:sz w:val="24"/>
                <w:szCs w:val="24"/>
              </w:rPr>
              <w:t xml:space="preserve"> 1/262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3)Жилой дом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4)Квартира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5)Земельный участок</w:t>
            </w:r>
          </w:p>
          <w:p w:rsidR="00CF7109" w:rsidRPr="007D05DA" w:rsidRDefault="00CF7109" w:rsidP="0077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1417273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</w:p>
          <w:p w:rsidR="00773461" w:rsidRDefault="00773461" w:rsidP="00A93848">
            <w:pPr>
              <w:jc w:val="center"/>
              <w:rPr>
                <w:sz w:val="24"/>
                <w:szCs w:val="24"/>
              </w:rPr>
            </w:pP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</w:p>
          <w:p w:rsidR="00773461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</w:t>
            </w:r>
          </w:p>
          <w:p w:rsidR="00773461" w:rsidRPr="007D05DA" w:rsidRDefault="00773461" w:rsidP="00A938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</w:p>
          <w:p w:rsidR="00CF7109" w:rsidRPr="007D05DA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9" w:rsidRPr="007D05DA" w:rsidRDefault="00CF7109" w:rsidP="00A93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1)Земельный участок </w:t>
            </w:r>
          </w:p>
          <w:p w:rsidR="00CF7109" w:rsidRPr="007D05DA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</w:p>
          <w:p w:rsidR="00CF7109" w:rsidRPr="007D05DA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</w:p>
          <w:p w:rsidR="00CF7109" w:rsidRDefault="00CF7109" w:rsidP="00A938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CF7109" w:rsidRPr="007D05DA" w:rsidRDefault="00CF7109" w:rsidP="00A93848">
            <w:pPr>
              <w:jc w:val="center"/>
              <w:rPr>
                <w:sz w:val="24"/>
                <w:szCs w:val="24"/>
              </w:rPr>
            </w:pPr>
          </w:p>
        </w:tc>
      </w:tr>
    </w:tbl>
    <w:p w:rsidR="007A5B16" w:rsidRDefault="007A5B16"/>
    <w:sectPr w:rsidR="007A5B16" w:rsidSect="00A53E18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F0B6C"/>
    <w:multiLevelType w:val="hybridMultilevel"/>
    <w:tmpl w:val="EAC08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5999"/>
    <w:rsid w:val="0003689D"/>
    <w:rsid w:val="001214C7"/>
    <w:rsid w:val="0015363D"/>
    <w:rsid w:val="001B095D"/>
    <w:rsid w:val="00215A61"/>
    <w:rsid w:val="002B71B9"/>
    <w:rsid w:val="00386C45"/>
    <w:rsid w:val="003D7186"/>
    <w:rsid w:val="003D7564"/>
    <w:rsid w:val="0045240E"/>
    <w:rsid w:val="004B39C9"/>
    <w:rsid w:val="004E07D5"/>
    <w:rsid w:val="0050420D"/>
    <w:rsid w:val="00591CAD"/>
    <w:rsid w:val="0074264F"/>
    <w:rsid w:val="00773461"/>
    <w:rsid w:val="007735BE"/>
    <w:rsid w:val="007A5B16"/>
    <w:rsid w:val="00873719"/>
    <w:rsid w:val="00890823"/>
    <w:rsid w:val="008F7296"/>
    <w:rsid w:val="00926951"/>
    <w:rsid w:val="00A11F5E"/>
    <w:rsid w:val="00A35AA9"/>
    <w:rsid w:val="00A53E83"/>
    <w:rsid w:val="00AD3918"/>
    <w:rsid w:val="00CF7109"/>
    <w:rsid w:val="00D9611D"/>
    <w:rsid w:val="00DF5999"/>
    <w:rsid w:val="00EA32D9"/>
    <w:rsid w:val="00F31F0C"/>
    <w:rsid w:val="00F745E3"/>
    <w:rsid w:val="00FB34AB"/>
    <w:rsid w:val="00FC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Udanivka</cp:lastModifiedBy>
  <cp:revision>7</cp:revision>
  <dcterms:created xsi:type="dcterms:W3CDTF">2019-05-25T04:53:00Z</dcterms:created>
  <dcterms:modified xsi:type="dcterms:W3CDTF">2022-07-18T06:05:00Z</dcterms:modified>
</cp:coreProperties>
</file>