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539" w:rsidRDefault="00876539" w:rsidP="00876539">
      <w:bookmarkStart w:id="0" w:name="_GoBack"/>
      <w:bookmarkEnd w:id="0"/>
    </w:p>
    <w:p w:rsidR="002E05AF" w:rsidRDefault="002E05AF" w:rsidP="00EC3EF9"/>
    <w:p w:rsidR="002E05AF" w:rsidRDefault="002E05AF" w:rsidP="00EC3EF9"/>
    <w:p w:rsidR="002E05AF" w:rsidRDefault="002E05AF" w:rsidP="00EC3EF9"/>
    <w:tbl>
      <w:tblPr>
        <w:tblpPr w:leftFromText="180" w:rightFromText="180" w:vertAnchor="text" w:tblpY="1"/>
        <w:tblOverlap w:val="never"/>
        <w:tblW w:w="10008" w:type="dxa"/>
        <w:tblLook w:val="01E0" w:firstRow="1" w:lastRow="1" w:firstColumn="1" w:lastColumn="1" w:noHBand="0" w:noVBand="0"/>
      </w:tblPr>
      <w:tblGrid>
        <w:gridCol w:w="4785"/>
        <w:gridCol w:w="1983"/>
        <w:gridCol w:w="3240"/>
      </w:tblGrid>
      <w:tr w:rsidR="00D137FC" w:rsidRPr="00C45C2F" w:rsidTr="001A50B4">
        <w:trPr>
          <w:trHeight w:val="760"/>
        </w:trPr>
        <w:tc>
          <w:tcPr>
            <w:tcW w:w="4785" w:type="dxa"/>
            <w:vMerge w:val="restart"/>
            <w:vAlign w:val="bottom"/>
          </w:tcPr>
          <w:p w:rsidR="00E163A7" w:rsidRDefault="001C6AA4" w:rsidP="001A50B4">
            <w:pPr>
              <w:ind w:right="25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E163A7" w:rsidRDefault="00E163A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C01F77" w:rsidRDefault="00C01F7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C01F77" w:rsidRDefault="00C01F7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C01F77" w:rsidRDefault="00C01F7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C01F77" w:rsidRDefault="00C01F7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C01F77" w:rsidRDefault="00C01F77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3D0F70" w:rsidRDefault="003D0F70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3D0F70" w:rsidRDefault="003D0F70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3D0F70" w:rsidRDefault="003D0F70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3D0F70" w:rsidRDefault="003D0F70" w:rsidP="001A50B4">
            <w:pPr>
              <w:ind w:right="252"/>
              <w:rPr>
                <w:b/>
                <w:sz w:val="28"/>
                <w:szCs w:val="28"/>
              </w:rPr>
            </w:pPr>
          </w:p>
          <w:p w:rsidR="003D0F70" w:rsidRDefault="00E163A7" w:rsidP="001A50B4">
            <w:pPr>
              <w:ind w:right="25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  <w:p w:rsidR="00D137FC" w:rsidRPr="00C45C2F" w:rsidRDefault="00E163A7" w:rsidP="001A50B4">
            <w:pPr>
              <w:ind w:right="252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DC5207">
              <w:rPr>
                <w:b/>
                <w:sz w:val="28"/>
                <w:szCs w:val="28"/>
              </w:rPr>
              <w:t xml:space="preserve"> </w:t>
            </w:r>
            <w:r w:rsidR="00D137FC" w:rsidRPr="00C45C2F">
              <w:rPr>
                <w:b/>
                <w:sz w:val="28"/>
                <w:szCs w:val="28"/>
              </w:rPr>
              <w:t>УЧЕТНАЯ КАРТОЧКА</w:t>
            </w:r>
          </w:p>
          <w:p w:rsidR="00D137FC" w:rsidRPr="00C45C2F" w:rsidRDefault="00D137FC" w:rsidP="001A50B4">
            <w:pPr>
              <w:jc w:val="center"/>
              <w:rPr>
                <w:b/>
                <w:sz w:val="28"/>
                <w:szCs w:val="28"/>
              </w:rPr>
            </w:pPr>
            <w:r w:rsidRPr="00C45C2F">
              <w:rPr>
                <w:b/>
                <w:sz w:val="28"/>
                <w:szCs w:val="28"/>
              </w:rPr>
              <w:t>воинского захоронения</w:t>
            </w:r>
          </w:p>
          <w:p w:rsidR="00D137FC" w:rsidRPr="00C45C2F" w:rsidRDefault="007558AF" w:rsidP="001A50B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№ 389</w:t>
            </w:r>
          </w:p>
          <w:p w:rsidR="00D137FC" w:rsidRPr="00C45C2F" w:rsidRDefault="00D137FC" w:rsidP="001A50B4">
            <w:pPr>
              <w:jc w:val="center"/>
              <w:rPr>
                <w:b/>
              </w:rPr>
            </w:pPr>
          </w:p>
        </w:tc>
        <w:tc>
          <w:tcPr>
            <w:tcW w:w="5223" w:type="dxa"/>
            <w:gridSpan w:val="2"/>
          </w:tcPr>
          <w:p w:rsidR="00D137FC" w:rsidRDefault="00D137FC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0F0395" w:rsidRDefault="000F0395" w:rsidP="001A50B4">
            <w:pPr>
              <w:rPr>
                <w:sz w:val="22"/>
                <w:szCs w:val="22"/>
              </w:rPr>
            </w:pPr>
          </w:p>
          <w:p w:rsidR="000F0395" w:rsidRDefault="000F0395" w:rsidP="001A50B4">
            <w:pPr>
              <w:rPr>
                <w:sz w:val="22"/>
                <w:szCs w:val="22"/>
              </w:rPr>
            </w:pPr>
          </w:p>
          <w:p w:rsidR="00D1544A" w:rsidRDefault="00D1544A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830333" w:rsidRDefault="00830333" w:rsidP="001A50B4">
            <w:pPr>
              <w:rPr>
                <w:sz w:val="22"/>
                <w:szCs w:val="22"/>
              </w:rPr>
            </w:pPr>
          </w:p>
          <w:p w:rsidR="003D0F70" w:rsidRDefault="003D0F70" w:rsidP="001A50B4">
            <w:pPr>
              <w:rPr>
                <w:sz w:val="22"/>
                <w:szCs w:val="22"/>
              </w:rPr>
            </w:pPr>
          </w:p>
          <w:p w:rsidR="003D0F70" w:rsidRPr="00C45C2F" w:rsidRDefault="003D0F70" w:rsidP="001A50B4">
            <w:pPr>
              <w:rPr>
                <w:sz w:val="22"/>
                <w:szCs w:val="22"/>
              </w:rPr>
            </w:pPr>
          </w:p>
          <w:p w:rsidR="00D137FC" w:rsidRPr="00C45C2F" w:rsidRDefault="00D137FC" w:rsidP="001A50B4">
            <w:pPr>
              <w:rPr>
                <w:sz w:val="22"/>
                <w:szCs w:val="22"/>
              </w:rPr>
            </w:pPr>
          </w:p>
        </w:tc>
      </w:tr>
      <w:tr w:rsidR="00D137FC" w:rsidRPr="00C45C2F" w:rsidTr="001A50B4">
        <w:trPr>
          <w:trHeight w:val="260"/>
        </w:trPr>
        <w:tc>
          <w:tcPr>
            <w:tcW w:w="4785" w:type="dxa"/>
            <w:vMerge/>
            <w:tcBorders>
              <w:right w:val="single" w:sz="4" w:space="0" w:color="auto"/>
            </w:tcBorders>
            <w:vAlign w:val="center"/>
          </w:tcPr>
          <w:p w:rsidR="00D137FC" w:rsidRPr="00C45C2F" w:rsidRDefault="00D137FC" w:rsidP="001A50B4">
            <w:pPr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7FC" w:rsidRPr="00C45C2F" w:rsidRDefault="00232064" w:rsidP="001A50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389</w:t>
            </w:r>
          </w:p>
        </w:tc>
        <w:tc>
          <w:tcPr>
            <w:tcW w:w="3240" w:type="dxa"/>
            <w:vMerge w:val="restart"/>
            <w:tcBorders>
              <w:left w:val="single" w:sz="4" w:space="0" w:color="auto"/>
            </w:tcBorders>
          </w:tcPr>
          <w:p w:rsidR="00D137FC" w:rsidRPr="00C45C2F" w:rsidRDefault="00D137FC" w:rsidP="001A50B4">
            <w:pPr>
              <w:jc w:val="right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 xml:space="preserve">Россия </w:t>
            </w:r>
          </w:p>
          <w:p w:rsidR="00D137FC" w:rsidRPr="00C45C2F" w:rsidRDefault="00D137FC" w:rsidP="001A50B4">
            <w:pPr>
              <w:jc w:val="right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страна</w:t>
            </w:r>
          </w:p>
        </w:tc>
      </w:tr>
      <w:tr w:rsidR="00D137FC" w:rsidRPr="00C45C2F" w:rsidTr="001A50B4">
        <w:trPr>
          <w:trHeight w:val="260"/>
        </w:trPr>
        <w:tc>
          <w:tcPr>
            <w:tcW w:w="4785" w:type="dxa"/>
            <w:vMerge/>
            <w:vAlign w:val="center"/>
          </w:tcPr>
          <w:p w:rsidR="00D137FC" w:rsidRPr="00C45C2F" w:rsidRDefault="00D137FC" w:rsidP="001A50B4">
            <w:pPr>
              <w:rPr>
                <w:b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D137FC" w:rsidRPr="00C45C2F" w:rsidRDefault="00D137FC" w:rsidP="001A50B4">
            <w:pPr>
              <w:jc w:val="right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номер карточки</w:t>
            </w:r>
          </w:p>
        </w:tc>
        <w:tc>
          <w:tcPr>
            <w:tcW w:w="3240" w:type="dxa"/>
            <w:vMerge/>
            <w:vAlign w:val="center"/>
          </w:tcPr>
          <w:p w:rsidR="00D137FC" w:rsidRPr="00C45C2F" w:rsidRDefault="00D137FC" w:rsidP="001A50B4">
            <w:pPr>
              <w:rPr>
                <w:sz w:val="22"/>
                <w:szCs w:val="22"/>
              </w:rPr>
            </w:pPr>
          </w:p>
        </w:tc>
      </w:tr>
      <w:tr w:rsidR="00D137FC" w:rsidRPr="00C45C2F" w:rsidTr="001A50B4">
        <w:trPr>
          <w:trHeight w:val="292"/>
        </w:trPr>
        <w:tc>
          <w:tcPr>
            <w:tcW w:w="4785" w:type="dxa"/>
            <w:vAlign w:val="bottom"/>
          </w:tcPr>
          <w:p w:rsidR="00D137FC" w:rsidRPr="00C45C2F" w:rsidRDefault="00D137FC" w:rsidP="001A50B4">
            <w:pPr>
              <w:ind w:right="252"/>
              <w:rPr>
                <w:b/>
                <w:sz w:val="28"/>
                <w:szCs w:val="28"/>
              </w:rPr>
            </w:pPr>
          </w:p>
        </w:tc>
        <w:tc>
          <w:tcPr>
            <w:tcW w:w="5223" w:type="dxa"/>
            <w:gridSpan w:val="2"/>
            <w:tcBorders>
              <w:bottom w:val="single" w:sz="4" w:space="0" w:color="auto"/>
            </w:tcBorders>
          </w:tcPr>
          <w:p w:rsidR="00D137FC" w:rsidRDefault="00D137FC" w:rsidP="001A50B4"/>
        </w:tc>
      </w:tr>
      <w:tr w:rsidR="00D137FC" w:rsidRPr="00C45C2F" w:rsidTr="001A50B4">
        <w:tc>
          <w:tcPr>
            <w:tcW w:w="4785" w:type="dxa"/>
          </w:tcPr>
          <w:p w:rsidR="00D137FC" w:rsidRPr="002E05AF" w:rsidRDefault="00D137FC" w:rsidP="001A50B4">
            <w:pPr>
              <w:rPr>
                <w:b/>
              </w:rPr>
            </w:pPr>
            <w:r w:rsidRPr="002E05AF">
              <w:rPr>
                <w:b/>
              </w:rPr>
              <w:t>1. Место и дата захоронения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Default="007558AF" w:rsidP="001A50B4">
            <w:r>
              <w:t xml:space="preserve">Воронежская область Бобровский  район </w:t>
            </w:r>
            <w:r w:rsidR="00EF2695">
              <w:t>с</w:t>
            </w:r>
            <w:r w:rsidR="00D137FC">
              <w:t xml:space="preserve">.Юдановка </w:t>
            </w:r>
            <w:r w:rsidR="00C279D5">
              <w:t xml:space="preserve"> ул.Советская 3 «В» </w:t>
            </w:r>
            <w:r>
              <w:t>на земельном участке с кадас</w:t>
            </w:r>
            <w:r w:rsidR="001A50B4">
              <w:t xml:space="preserve">тровым номером </w:t>
            </w:r>
            <w:r w:rsidR="000D020D">
              <w:t>36:02:4200006:114</w:t>
            </w:r>
            <w:r>
              <w:t xml:space="preserve"> </w:t>
            </w:r>
          </w:p>
        </w:tc>
      </w:tr>
      <w:tr w:rsidR="00D137FC" w:rsidRPr="00C45C2F" w:rsidTr="001A50B4">
        <w:tc>
          <w:tcPr>
            <w:tcW w:w="4785" w:type="dxa"/>
          </w:tcPr>
          <w:p w:rsidR="00D137FC" w:rsidRDefault="00D137FC" w:rsidP="001A50B4"/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Pr="00EC3EF9" w:rsidRDefault="00527385" w:rsidP="001A50B4">
            <w:r>
              <w:t>1964</w:t>
            </w:r>
            <w:r w:rsidR="007558AF">
              <w:t xml:space="preserve"> год</w:t>
            </w:r>
          </w:p>
        </w:tc>
      </w:tr>
      <w:tr w:rsidR="000F0395" w:rsidRPr="00C45C2F" w:rsidTr="001A50B4">
        <w:trPr>
          <w:gridAfter w:val="2"/>
          <w:wAfter w:w="5223" w:type="dxa"/>
        </w:trPr>
        <w:tc>
          <w:tcPr>
            <w:tcW w:w="4785" w:type="dxa"/>
          </w:tcPr>
          <w:p w:rsidR="000F0395" w:rsidRDefault="000F0395" w:rsidP="001A50B4"/>
        </w:tc>
      </w:tr>
      <w:tr w:rsidR="000F0395" w:rsidRPr="00C45C2F" w:rsidTr="001A50B4">
        <w:trPr>
          <w:gridAfter w:val="2"/>
          <w:wAfter w:w="5223" w:type="dxa"/>
          <w:trHeight w:val="80"/>
        </w:trPr>
        <w:tc>
          <w:tcPr>
            <w:tcW w:w="4785" w:type="dxa"/>
          </w:tcPr>
          <w:p w:rsidR="000F0395" w:rsidRDefault="000F0395" w:rsidP="001A50B4"/>
        </w:tc>
      </w:tr>
      <w:tr w:rsidR="00D137FC" w:rsidRPr="00C45C2F" w:rsidTr="001A50B4">
        <w:tc>
          <w:tcPr>
            <w:tcW w:w="4785" w:type="dxa"/>
          </w:tcPr>
          <w:p w:rsidR="00D137FC" w:rsidRPr="002E05AF" w:rsidRDefault="00D137FC" w:rsidP="001A50B4">
            <w:pPr>
              <w:rPr>
                <w:b/>
              </w:rPr>
            </w:pPr>
            <w:r w:rsidRPr="002E05AF">
              <w:rPr>
                <w:b/>
              </w:rPr>
              <w:t>2. Вид захоронения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Default="007558AF" w:rsidP="001A50B4">
            <w:r>
              <w:t xml:space="preserve"> Б</w:t>
            </w:r>
            <w:r w:rsidR="00D137FC">
              <w:t>ратская могила</w:t>
            </w:r>
            <w:r>
              <w:t>, находящаяся вне  сельского кладбища, в парке.</w:t>
            </w:r>
          </w:p>
        </w:tc>
      </w:tr>
      <w:tr w:rsidR="00D137FC" w:rsidRPr="00C45C2F" w:rsidTr="001A50B4">
        <w:tc>
          <w:tcPr>
            <w:tcW w:w="4785" w:type="dxa"/>
          </w:tcPr>
          <w:p w:rsidR="00D137FC" w:rsidRPr="002E05AF" w:rsidRDefault="00D137FC" w:rsidP="001A50B4">
            <w:pPr>
              <w:rPr>
                <w:b/>
              </w:rPr>
            </w:pPr>
            <w:r w:rsidRPr="002E05AF">
              <w:rPr>
                <w:b/>
              </w:rPr>
              <w:t>3. Размеры захоронения и его состояние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Default="00DB7C66" w:rsidP="001A50B4">
            <w:r>
              <w:t>252 м</w:t>
            </w:r>
            <w:r>
              <w:rPr>
                <w:vertAlign w:val="superscript"/>
              </w:rPr>
              <w:t>2</w:t>
            </w:r>
            <w:r>
              <w:t>, в т.ч 14,5м</w:t>
            </w:r>
            <w:r>
              <w:rPr>
                <w:vertAlign w:val="superscript"/>
              </w:rPr>
              <w:t>2</w:t>
            </w:r>
            <w:r w:rsidR="007558AF">
              <w:t xml:space="preserve"> под сооружением </w:t>
            </w:r>
            <w:r w:rsidR="00E163A7">
              <w:t xml:space="preserve">,  </w:t>
            </w:r>
            <w:r>
              <w:t>хорошее</w:t>
            </w:r>
            <w:r w:rsidR="009970C2">
              <w:t>.</w:t>
            </w:r>
          </w:p>
        </w:tc>
      </w:tr>
      <w:tr w:rsidR="000F0395" w:rsidRPr="00C45C2F" w:rsidTr="001A50B4">
        <w:trPr>
          <w:gridAfter w:val="2"/>
          <w:wAfter w:w="5223" w:type="dxa"/>
        </w:trPr>
        <w:tc>
          <w:tcPr>
            <w:tcW w:w="4785" w:type="dxa"/>
          </w:tcPr>
          <w:p w:rsidR="000F0395" w:rsidRDefault="000F0395" w:rsidP="001A50B4"/>
        </w:tc>
      </w:tr>
      <w:tr w:rsidR="000F0395" w:rsidRPr="00C45C2F" w:rsidTr="001A50B4">
        <w:trPr>
          <w:gridAfter w:val="2"/>
          <w:wAfter w:w="5223" w:type="dxa"/>
          <w:trHeight w:val="80"/>
        </w:trPr>
        <w:tc>
          <w:tcPr>
            <w:tcW w:w="4785" w:type="dxa"/>
          </w:tcPr>
          <w:p w:rsidR="000F0395" w:rsidRDefault="000F0395" w:rsidP="001A50B4"/>
        </w:tc>
      </w:tr>
      <w:tr w:rsidR="00D137FC" w:rsidRPr="00C45C2F" w:rsidTr="001A50B4">
        <w:tc>
          <w:tcPr>
            <w:tcW w:w="4785" w:type="dxa"/>
          </w:tcPr>
          <w:p w:rsidR="00D137FC" w:rsidRPr="002E05AF" w:rsidRDefault="00D137FC" w:rsidP="001A50B4">
            <w:pPr>
              <w:rPr>
                <w:b/>
              </w:rPr>
            </w:pPr>
            <w:r w:rsidRPr="002E05AF">
              <w:rPr>
                <w:b/>
              </w:rPr>
              <w:t xml:space="preserve">4. Краткое описание памятника (надгробия) 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Pr="00EC0310" w:rsidRDefault="00DB7C66" w:rsidP="001A50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постаменте</w:t>
            </w:r>
            <w:r w:rsidR="000D020D">
              <w:rPr>
                <w:sz w:val="22"/>
                <w:szCs w:val="22"/>
              </w:rPr>
              <w:t>, облицованном красным мрамором</w:t>
            </w:r>
            <w:r>
              <w:rPr>
                <w:sz w:val="22"/>
                <w:szCs w:val="22"/>
              </w:rPr>
              <w:t xml:space="preserve"> </w:t>
            </w:r>
            <w:r w:rsidR="001C6AA4">
              <w:rPr>
                <w:sz w:val="22"/>
                <w:szCs w:val="22"/>
              </w:rPr>
              <w:t xml:space="preserve"> новый </w:t>
            </w:r>
            <w:r>
              <w:rPr>
                <w:sz w:val="22"/>
                <w:szCs w:val="22"/>
              </w:rPr>
              <w:t xml:space="preserve">скульптурный </w:t>
            </w:r>
            <w:r w:rsidR="00D137FC" w:rsidRPr="00EC0310">
              <w:rPr>
                <w:sz w:val="22"/>
                <w:szCs w:val="22"/>
              </w:rPr>
              <w:t xml:space="preserve"> памятник</w:t>
            </w:r>
            <w:r>
              <w:rPr>
                <w:sz w:val="22"/>
                <w:szCs w:val="22"/>
              </w:rPr>
              <w:t xml:space="preserve"> </w:t>
            </w:r>
            <w:r w:rsidR="009970C2">
              <w:rPr>
                <w:sz w:val="22"/>
                <w:szCs w:val="22"/>
              </w:rPr>
              <w:t xml:space="preserve"> </w:t>
            </w:r>
            <w:r w:rsidR="009522F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«Солдат прощается с павшими товарищами»</w:t>
            </w:r>
            <w:r w:rsidR="00D137FC" w:rsidRPr="00EC0310">
              <w:rPr>
                <w:sz w:val="22"/>
                <w:szCs w:val="22"/>
              </w:rPr>
              <w:t xml:space="preserve"> </w:t>
            </w:r>
            <w:r w:rsidR="001C6AA4">
              <w:rPr>
                <w:sz w:val="22"/>
                <w:szCs w:val="22"/>
              </w:rPr>
              <w:t xml:space="preserve">высотой 2,0 </w:t>
            </w:r>
            <w:r w:rsidR="00D137FC" w:rsidRPr="00EC0310">
              <w:rPr>
                <w:sz w:val="22"/>
                <w:szCs w:val="22"/>
              </w:rPr>
              <w:t>м.</w:t>
            </w:r>
          </w:p>
        </w:tc>
      </w:tr>
      <w:tr w:rsidR="00D137FC" w:rsidRPr="00C45C2F" w:rsidTr="001A50B4">
        <w:tc>
          <w:tcPr>
            <w:tcW w:w="4785" w:type="dxa"/>
          </w:tcPr>
          <w:p w:rsidR="00D137FC" w:rsidRPr="002E05AF" w:rsidRDefault="00D137FC" w:rsidP="001A50B4">
            <w:pPr>
              <w:rPr>
                <w:b/>
              </w:rPr>
            </w:pPr>
            <w:r w:rsidRPr="002E05AF">
              <w:rPr>
                <w:b/>
              </w:rPr>
              <w:t>на захоронении</w:t>
            </w:r>
          </w:p>
        </w:tc>
        <w:tc>
          <w:tcPr>
            <w:tcW w:w="522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137FC" w:rsidRPr="00D1544A" w:rsidRDefault="00D137FC" w:rsidP="001A50B4">
            <w:pPr>
              <w:rPr>
                <w:sz w:val="22"/>
                <w:szCs w:val="22"/>
              </w:rPr>
            </w:pPr>
            <w:r w:rsidRPr="00D1544A">
              <w:rPr>
                <w:sz w:val="22"/>
                <w:szCs w:val="22"/>
              </w:rPr>
              <w:t xml:space="preserve"> </w:t>
            </w:r>
            <w:r w:rsidR="001C6AA4">
              <w:rPr>
                <w:sz w:val="22"/>
                <w:szCs w:val="22"/>
              </w:rPr>
              <w:t>установлен в 2018</w:t>
            </w:r>
            <w:r w:rsidR="000D020D">
              <w:rPr>
                <w:sz w:val="22"/>
                <w:szCs w:val="22"/>
              </w:rPr>
              <w:t xml:space="preserve"> </w:t>
            </w:r>
            <w:r w:rsidRPr="00D1544A">
              <w:rPr>
                <w:sz w:val="22"/>
                <w:szCs w:val="22"/>
              </w:rPr>
              <w:t xml:space="preserve"> году, </w:t>
            </w:r>
            <w:r w:rsidR="00DB7C66" w:rsidRPr="00D1544A">
              <w:rPr>
                <w:sz w:val="22"/>
                <w:szCs w:val="22"/>
              </w:rPr>
              <w:t>надгробный камень с именами</w:t>
            </w:r>
            <w:r w:rsidR="00EE4451" w:rsidRPr="00D1544A">
              <w:rPr>
                <w:sz w:val="22"/>
                <w:szCs w:val="22"/>
              </w:rPr>
              <w:t xml:space="preserve"> захороненных </w:t>
            </w:r>
            <w:r w:rsidR="00A26BE7" w:rsidRPr="00D1544A">
              <w:rPr>
                <w:sz w:val="22"/>
                <w:szCs w:val="22"/>
              </w:rPr>
              <w:t>сержантов и солдат</w:t>
            </w:r>
            <w:r w:rsidR="005A3098" w:rsidRPr="00D1544A">
              <w:rPr>
                <w:sz w:val="22"/>
                <w:szCs w:val="22"/>
              </w:rPr>
              <w:t>,</w:t>
            </w:r>
            <w:r w:rsidR="00A26BE7" w:rsidRPr="00D1544A">
              <w:rPr>
                <w:sz w:val="22"/>
                <w:szCs w:val="22"/>
              </w:rPr>
              <w:t xml:space="preserve"> </w:t>
            </w:r>
            <w:r w:rsidR="005A3098" w:rsidRPr="00D1544A">
              <w:rPr>
                <w:sz w:val="22"/>
                <w:szCs w:val="22"/>
              </w:rPr>
              <w:t xml:space="preserve"> размером 0,73</w:t>
            </w:r>
            <w:r w:rsidR="00EE4451" w:rsidRPr="00D1544A">
              <w:rPr>
                <w:sz w:val="22"/>
                <w:szCs w:val="22"/>
              </w:rPr>
              <w:t xml:space="preserve">м х </w:t>
            </w:r>
            <w:r w:rsidR="005A3098" w:rsidRPr="00D1544A">
              <w:rPr>
                <w:sz w:val="22"/>
                <w:szCs w:val="22"/>
              </w:rPr>
              <w:t>1,52</w:t>
            </w:r>
            <w:r w:rsidR="000D020D">
              <w:rPr>
                <w:sz w:val="22"/>
                <w:szCs w:val="22"/>
              </w:rPr>
              <w:t xml:space="preserve">м, пять </w:t>
            </w:r>
            <w:r w:rsidR="00EE4451" w:rsidRPr="00D1544A">
              <w:rPr>
                <w:sz w:val="22"/>
                <w:szCs w:val="22"/>
              </w:rPr>
              <w:t xml:space="preserve"> мемориальны</w:t>
            </w:r>
            <w:r w:rsidR="00F31C53" w:rsidRPr="00D1544A">
              <w:rPr>
                <w:sz w:val="22"/>
                <w:szCs w:val="22"/>
              </w:rPr>
              <w:t>х</w:t>
            </w:r>
            <w:r w:rsidR="000D020D">
              <w:rPr>
                <w:sz w:val="22"/>
                <w:szCs w:val="22"/>
              </w:rPr>
              <w:t xml:space="preserve"> стен </w:t>
            </w:r>
            <w:r w:rsidR="00EE4451" w:rsidRPr="00D1544A">
              <w:rPr>
                <w:sz w:val="22"/>
                <w:szCs w:val="22"/>
              </w:rPr>
              <w:t>с именами участников ВОВ</w:t>
            </w:r>
            <w:r w:rsidR="00232064">
              <w:rPr>
                <w:sz w:val="22"/>
                <w:szCs w:val="22"/>
              </w:rPr>
              <w:t>, размером 2,15</w:t>
            </w:r>
            <w:r w:rsidR="00F31C53" w:rsidRPr="00D1544A">
              <w:rPr>
                <w:sz w:val="22"/>
                <w:szCs w:val="22"/>
              </w:rPr>
              <w:t xml:space="preserve"> х2,50м,</w:t>
            </w:r>
            <w:r w:rsidR="009970C2" w:rsidRPr="00D1544A">
              <w:rPr>
                <w:sz w:val="22"/>
                <w:szCs w:val="22"/>
              </w:rPr>
              <w:t xml:space="preserve"> </w:t>
            </w:r>
            <w:r w:rsidR="00232064">
              <w:rPr>
                <w:sz w:val="22"/>
                <w:szCs w:val="22"/>
              </w:rPr>
              <w:t>3,75</w:t>
            </w:r>
            <w:r w:rsidR="00F31C53" w:rsidRPr="00D1544A">
              <w:rPr>
                <w:sz w:val="22"/>
                <w:szCs w:val="22"/>
              </w:rPr>
              <w:t xml:space="preserve"> х 2,50</w:t>
            </w:r>
            <w:r w:rsidR="00232064">
              <w:rPr>
                <w:sz w:val="22"/>
                <w:szCs w:val="22"/>
              </w:rPr>
              <w:t xml:space="preserve"> </w:t>
            </w:r>
            <w:r w:rsidR="00F31C53" w:rsidRPr="00D1544A">
              <w:rPr>
                <w:sz w:val="22"/>
                <w:szCs w:val="22"/>
              </w:rPr>
              <w:t>м</w:t>
            </w:r>
            <w:r w:rsidR="005A3098" w:rsidRPr="00D1544A">
              <w:rPr>
                <w:sz w:val="22"/>
                <w:szCs w:val="22"/>
              </w:rPr>
              <w:t xml:space="preserve"> и </w:t>
            </w:r>
            <w:r w:rsidR="009970C2" w:rsidRPr="00D1544A">
              <w:rPr>
                <w:sz w:val="22"/>
                <w:szCs w:val="22"/>
              </w:rPr>
              <w:t xml:space="preserve"> </w:t>
            </w:r>
            <w:r w:rsidR="00232064">
              <w:rPr>
                <w:sz w:val="22"/>
                <w:szCs w:val="22"/>
              </w:rPr>
              <w:t>2,15</w:t>
            </w:r>
            <w:r w:rsidR="00F31C53" w:rsidRPr="00D1544A">
              <w:rPr>
                <w:sz w:val="22"/>
                <w:szCs w:val="22"/>
              </w:rPr>
              <w:t xml:space="preserve"> х 2,50</w:t>
            </w:r>
            <w:r w:rsidR="00232064">
              <w:rPr>
                <w:sz w:val="22"/>
                <w:szCs w:val="22"/>
              </w:rPr>
              <w:t xml:space="preserve"> </w:t>
            </w:r>
            <w:r w:rsidR="00F31C53" w:rsidRPr="00D1544A">
              <w:rPr>
                <w:sz w:val="22"/>
                <w:szCs w:val="22"/>
              </w:rPr>
              <w:t>м,</w:t>
            </w:r>
            <w:r w:rsidR="009522F9">
              <w:rPr>
                <w:sz w:val="22"/>
                <w:szCs w:val="22"/>
              </w:rPr>
              <w:t xml:space="preserve"> </w:t>
            </w:r>
            <w:r w:rsidR="00232064">
              <w:rPr>
                <w:sz w:val="22"/>
                <w:szCs w:val="22"/>
              </w:rPr>
              <w:t>2,13 х1,55 м, 2,70х1,55м</w:t>
            </w:r>
            <w:r w:rsidR="009970C2" w:rsidRPr="00D1544A">
              <w:rPr>
                <w:sz w:val="22"/>
                <w:szCs w:val="22"/>
              </w:rPr>
              <w:t xml:space="preserve">. </w:t>
            </w:r>
            <w:r w:rsidR="000D020D">
              <w:rPr>
                <w:sz w:val="22"/>
                <w:szCs w:val="22"/>
              </w:rPr>
              <w:t>Перед памятник</w:t>
            </w:r>
            <w:r w:rsidR="00232064">
              <w:rPr>
                <w:sz w:val="22"/>
                <w:szCs w:val="22"/>
              </w:rPr>
              <w:t>ом вымощена брусчаткой площадка,</w:t>
            </w:r>
            <w:r w:rsidR="000D020D">
              <w:rPr>
                <w:sz w:val="22"/>
                <w:szCs w:val="22"/>
              </w:rPr>
              <w:t xml:space="preserve"> где выложена фраза «Памяти павших за Родину»</w:t>
            </w:r>
          </w:p>
        </w:tc>
      </w:tr>
    </w:tbl>
    <w:p w:rsidR="00D137FC" w:rsidRPr="002E05AF" w:rsidRDefault="00D137FC" w:rsidP="00D137FC">
      <w:pPr>
        <w:tabs>
          <w:tab w:val="left" w:pos="3800"/>
        </w:tabs>
        <w:rPr>
          <w:b/>
        </w:rPr>
      </w:pPr>
      <w:r w:rsidRPr="002E05AF">
        <w:rPr>
          <w:b/>
        </w:rPr>
        <w:lastRenderedPageBreak/>
        <w:t>5. Количество захороненных:</w:t>
      </w:r>
    </w:p>
    <w:p w:rsidR="00D137FC" w:rsidRDefault="00D137FC" w:rsidP="00D137FC">
      <w:pPr>
        <w:tabs>
          <w:tab w:val="left" w:pos="3800"/>
        </w:tabs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628"/>
      </w:tblGrid>
      <w:tr w:rsidR="00D137FC" w:rsidRPr="00C45C2F" w:rsidTr="00EC1E73">
        <w:tc>
          <w:tcPr>
            <w:tcW w:w="3190" w:type="dxa"/>
            <w:vMerge w:val="restart"/>
          </w:tcPr>
          <w:p w:rsidR="00D137FC" w:rsidRDefault="00D137FC" w:rsidP="00EC1E73">
            <w:pPr>
              <w:jc w:val="center"/>
            </w:pPr>
            <w:r>
              <w:t>всего</w:t>
            </w:r>
          </w:p>
        </w:tc>
        <w:tc>
          <w:tcPr>
            <w:tcW w:w="6818" w:type="dxa"/>
            <w:gridSpan w:val="2"/>
          </w:tcPr>
          <w:p w:rsidR="00D137FC" w:rsidRDefault="00D137FC" w:rsidP="00EC1E73">
            <w:pPr>
              <w:jc w:val="center"/>
            </w:pPr>
            <w:r>
              <w:t>в том числе</w:t>
            </w:r>
          </w:p>
        </w:tc>
      </w:tr>
      <w:tr w:rsidR="00D137FC" w:rsidRPr="00C45C2F" w:rsidTr="00EC1E73">
        <w:tc>
          <w:tcPr>
            <w:tcW w:w="0" w:type="auto"/>
            <w:vMerge/>
            <w:vAlign w:val="center"/>
          </w:tcPr>
          <w:p w:rsidR="00D137FC" w:rsidRDefault="00D137FC" w:rsidP="00EC1E73"/>
        </w:tc>
        <w:tc>
          <w:tcPr>
            <w:tcW w:w="3190" w:type="dxa"/>
          </w:tcPr>
          <w:p w:rsidR="00D137FC" w:rsidRDefault="00D137FC" w:rsidP="00EC1E73">
            <w:pPr>
              <w:jc w:val="center"/>
            </w:pPr>
            <w:r>
              <w:t>известных</w:t>
            </w:r>
          </w:p>
        </w:tc>
        <w:tc>
          <w:tcPr>
            <w:tcW w:w="3628" w:type="dxa"/>
          </w:tcPr>
          <w:p w:rsidR="00D137FC" w:rsidRDefault="00D137FC" w:rsidP="00EC1E73">
            <w:pPr>
              <w:jc w:val="center"/>
            </w:pPr>
            <w:r>
              <w:t>неизвестных</w:t>
            </w:r>
          </w:p>
        </w:tc>
      </w:tr>
      <w:tr w:rsidR="00D137FC" w:rsidRPr="00C45C2F" w:rsidTr="00EC1E73">
        <w:trPr>
          <w:trHeight w:val="455"/>
        </w:trPr>
        <w:tc>
          <w:tcPr>
            <w:tcW w:w="3190" w:type="dxa"/>
          </w:tcPr>
          <w:p w:rsidR="00D137FC" w:rsidRDefault="009970C2" w:rsidP="009970C2">
            <w:r>
              <w:t xml:space="preserve">                       </w:t>
            </w:r>
            <w:r w:rsidR="00A55C66">
              <w:t>64</w:t>
            </w:r>
          </w:p>
        </w:tc>
        <w:tc>
          <w:tcPr>
            <w:tcW w:w="3190" w:type="dxa"/>
          </w:tcPr>
          <w:p w:rsidR="00D137FC" w:rsidRDefault="00A55C66" w:rsidP="00A55C66">
            <w:pPr>
              <w:jc w:val="center"/>
            </w:pPr>
            <w:r>
              <w:t>64</w:t>
            </w:r>
          </w:p>
        </w:tc>
        <w:tc>
          <w:tcPr>
            <w:tcW w:w="3628" w:type="dxa"/>
          </w:tcPr>
          <w:p w:rsidR="00D137FC" w:rsidRDefault="00D137FC" w:rsidP="00EC1E73">
            <w:pPr>
              <w:jc w:val="center"/>
            </w:pPr>
            <w:r>
              <w:t>-</w:t>
            </w:r>
          </w:p>
        </w:tc>
      </w:tr>
    </w:tbl>
    <w:p w:rsidR="00D137FC" w:rsidRDefault="00D137FC" w:rsidP="00D137FC"/>
    <w:p w:rsidR="00D137FC" w:rsidRDefault="00D137FC" w:rsidP="00D137FC">
      <w:r>
        <w:t>6</w:t>
      </w:r>
      <w:r w:rsidRPr="002E05AF">
        <w:rPr>
          <w:b/>
        </w:rPr>
        <w:t>. Персональные сведения о захороненных</w:t>
      </w:r>
      <w:r w:rsidRPr="002E05AF">
        <w:rPr>
          <w:b/>
          <w:i/>
          <w:u w:val="single"/>
        </w:rPr>
        <w:t>:</w:t>
      </w:r>
      <w:r w:rsidR="00D1544A" w:rsidRPr="00D1544A">
        <w:rPr>
          <w:b/>
          <w:i/>
          <w:u w:val="single"/>
        </w:rPr>
        <w:t xml:space="preserve"> Список прилагается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2835"/>
        <w:gridCol w:w="993"/>
        <w:gridCol w:w="1559"/>
        <w:gridCol w:w="1559"/>
        <w:gridCol w:w="1253"/>
      </w:tblGrid>
      <w:tr w:rsidR="00D137FC" w:rsidRPr="00C45C2F" w:rsidTr="00793974">
        <w:tc>
          <w:tcPr>
            <w:tcW w:w="468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№ пп</w:t>
            </w:r>
          </w:p>
        </w:tc>
        <w:tc>
          <w:tcPr>
            <w:tcW w:w="1341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воинское звание</w:t>
            </w:r>
          </w:p>
        </w:tc>
        <w:tc>
          <w:tcPr>
            <w:tcW w:w="2835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993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559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дата гибели или смерти</w:t>
            </w:r>
          </w:p>
        </w:tc>
        <w:tc>
          <w:tcPr>
            <w:tcW w:w="1559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место захоронения на кладбище, участке кладбища</w:t>
            </w:r>
          </w:p>
        </w:tc>
        <w:tc>
          <w:tcPr>
            <w:tcW w:w="1253" w:type="dxa"/>
          </w:tcPr>
          <w:p w:rsidR="00D137FC" w:rsidRPr="00C45C2F" w:rsidRDefault="00D137FC" w:rsidP="00EC1E7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откуда перезахоронен</w:t>
            </w:r>
          </w:p>
        </w:tc>
      </w:tr>
      <w:tr w:rsidR="00D137FC" w:rsidRPr="00C45C2F" w:rsidTr="00793974">
        <w:tc>
          <w:tcPr>
            <w:tcW w:w="468" w:type="dxa"/>
          </w:tcPr>
          <w:p w:rsidR="00D137FC" w:rsidRDefault="00D137FC" w:rsidP="00EC1E73">
            <w:r>
              <w:t>1.</w:t>
            </w:r>
          </w:p>
        </w:tc>
        <w:tc>
          <w:tcPr>
            <w:tcW w:w="1341" w:type="dxa"/>
          </w:tcPr>
          <w:p w:rsidR="00D137FC" w:rsidRDefault="00CF7AD3" w:rsidP="00EC1E73">
            <w:r>
              <w:t>старшина</w:t>
            </w:r>
          </w:p>
        </w:tc>
        <w:tc>
          <w:tcPr>
            <w:tcW w:w="2835" w:type="dxa"/>
          </w:tcPr>
          <w:p w:rsidR="00D137FC" w:rsidRDefault="002D3F85" w:rsidP="00EC1E73">
            <w:r>
              <w:t>Асм</w:t>
            </w:r>
            <w:r w:rsidR="00CF7AD3">
              <w:t>а</w:t>
            </w:r>
            <w:r>
              <w:t>н</w:t>
            </w:r>
            <w:r w:rsidR="00CF7AD3">
              <w:t>ов</w:t>
            </w:r>
            <w:r>
              <w:t xml:space="preserve"> (Асла</w:t>
            </w:r>
            <w:r w:rsidR="0060402C">
              <w:t>нов)</w:t>
            </w:r>
            <w:r>
              <w:t xml:space="preserve"> Ма</w:t>
            </w:r>
            <w:r w:rsidR="00CF7AD3">
              <w:t xml:space="preserve">мед </w:t>
            </w:r>
            <w:r w:rsidR="009970C2">
              <w:t>О</w:t>
            </w:r>
            <w:r w:rsidR="00CF7AD3">
              <w:t>глы</w:t>
            </w:r>
          </w:p>
        </w:tc>
        <w:tc>
          <w:tcPr>
            <w:tcW w:w="993" w:type="dxa"/>
          </w:tcPr>
          <w:p w:rsidR="00D137FC" w:rsidRPr="00CF7AD3" w:rsidRDefault="00CF7AD3" w:rsidP="009970C2">
            <w:r w:rsidRPr="00CF7AD3">
              <w:t>1914</w:t>
            </w:r>
          </w:p>
        </w:tc>
        <w:tc>
          <w:tcPr>
            <w:tcW w:w="1559" w:type="dxa"/>
          </w:tcPr>
          <w:p w:rsidR="00D137FC" w:rsidRPr="00CF7AD3" w:rsidRDefault="00F10E5B" w:rsidP="00D3288D">
            <w:pPr>
              <w:jc w:val="center"/>
            </w:pPr>
            <w:r>
              <w:t>07</w:t>
            </w:r>
            <w:r w:rsidR="00CF7AD3" w:rsidRPr="00CF7AD3">
              <w:t>.08.</w:t>
            </w:r>
            <w:r w:rsidR="00D3288D" w:rsidRPr="00CF7AD3">
              <w:t xml:space="preserve">1942 </w:t>
            </w:r>
          </w:p>
        </w:tc>
        <w:tc>
          <w:tcPr>
            <w:tcW w:w="1559" w:type="dxa"/>
          </w:tcPr>
          <w:p w:rsidR="00D137FC" w:rsidRPr="00EC0310" w:rsidRDefault="00D3288D" w:rsidP="00EC1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37FC" w:rsidRPr="00EC0310" w:rsidRDefault="009970C2" w:rsidP="00EC1E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37FC" w:rsidRPr="00C45C2F" w:rsidTr="00793974">
        <w:tc>
          <w:tcPr>
            <w:tcW w:w="468" w:type="dxa"/>
          </w:tcPr>
          <w:p w:rsidR="00D137FC" w:rsidRDefault="00D137FC" w:rsidP="00EC1E73">
            <w:r>
              <w:t>2.</w:t>
            </w:r>
          </w:p>
        </w:tc>
        <w:tc>
          <w:tcPr>
            <w:tcW w:w="1341" w:type="dxa"/>
          </w:tcPr>
          <w:p w:rsidR="00D137FC" w:rsidRDefault="00CF7AD3" w:rsidP="00EC1E73">
            <w:r>
              <w:t>рядовой</w:t>
            </w:r>
          </w:p>
        </w:tc>
        <w:tc>
          <w:tcPr>
            <w:tcW w:w="2835" w:type="dxa"/>
          </w:tcPr>
          <w:p w:rsidR="00D137FC" w:rsidRDefault="000313B1" w:rsidP="00EC1E73">
            <w:r>
              <w:t>Ба</w:t>
            </w:r>
            <w:r w:rsidR="00CF7AD3">
              <w:t>ло</w:t>
            </w:r>
            <w:r w:rsidR="009970C2">
              <w:t>нин С</w:t>
            </w:r>
            <w:r w:rsidR="00CF7AD3">
              <w:t xml:space="preserve">ергей </w:t>
            </w:r>
            <w:r w:rsidR="009970C2">
              <w:t>А</w:t>
            </w:r>
            <w:r w:rsidR="00CF7AD3">
              <w:t>ндреевич</w:t>
            </w:r>
          </w:p>
        </w:tc>
        <w:tc>
          <w:tcPr>
            <w:tcW w:w="993" w:type="dxa"/>
          </w:tcPr>
          <w:p w:rsidR="00D137FC" w:rsidRDefault="00CF7AD3" w:rsidP="00EC1E73">
            <w:r>
              <w:t>1922</w:t>
            </w:r>
          </w:p>
        </w:tc>
        <w:tc>
          <w:tcPr>
            <w:tcW w:w="1559" w:type="dxa"/>
          </w:tcPr>
          <w:p w:rsidR="00D137FC" w:rsidRPr="00CF7AD3" w:rsidRDefault="00CF7AD3" w:rsidP="00D3288D">
            <w:pPr>
              <w:jc w:val="center"/>
            </w:pPr>
            <w:r>
              <w:t>23.07.</w:t>
            </w:r>
            <w:r w:rsidR="00D3288D" w:rsidRPr="00CF7AD3">
              <w:t xml:space="preserve">1942 </w:t>
            </w:r>
          </w:p>
        </w:tc>
        <w:tc>
          <w:tcPr>
            <w:tcW w:w="1559" w:type="dxa"/>
          </w:tcPr>
          <w:p w:rsidR="00D137FC" w:rsidRDefault="00D3288D" w:rsidP="00EC1E7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37FC" w:rsidRDefault="00D3288D" w:rsidP="00EC1E7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37FC" w:rsidRPr="00C45C2F" w:rsidTr="00793974">
        <w:tc>
          <w:tcPr>
            <w:tcW w:w="468" w:type="dxa"/>
          </w:tcPr>
          <w:p w:rsidR="00D137FC" w:rsidRDefault="00D137FC" w:rsidP="00EC1E73">
            <w:r>
              <w:t>3.</w:t>
            </w:r>
          </w:p>
        </w:tc>
        <w:tc>
          <w:tcPr>
            <w:tcW w:w="1341" w:type="dxa"/>
          </w:tcPr>
          <w:p w:rsidR="00D137FC" w:rsidRDefault="00CF7AD3" w:rsidP="00EC1E73">
            <w:r>
              <w:t>рядовой</w:t>
            </w:r>
          </w:p>
        </w:tc>
        <w:tc>
          <w:tcPr>
            <w:tcW w:w="2835" w:type="dxa"/>
          </w:tcPr>
          <w:p w:rsidR="00D137FC" w:rsidRDefault="009970C2" w:rsidP="00CF7AD3">
            <w:r>
              <w:t>Боязитов Х</w:t>
            </w:r>
            <w:r w:rsidR="000313B1">
              <w:t>омзя Боязин</w:t>
            </w:r>
            <w:r w:rsidR="00CF7AD3">
              <w:t>ович</w:t>
            </w:r>
          </w:p>
        </w:tc>
        <w:tc>
          <w:tcPr>
            <w:tcW w:w="993" w:type="dxa"/>
          </w:tcPr>
          <w:p w:rsidR="00D137FC" w:rsidRDefault="00CF7AD3" w:rsidP="00EC1E73">
            <w:r>
              <w:t>1904</w:t>
            </w:r>
          </w:p>
        </w:tc>
        <w:tc>
          <w:tcPr>
            <w:tcW w:w="1559" w:type="dxa"/>
          </w:tcPr>
          <w:p w:rsidR="00D137FC" w:rsidRPr="00CF7AD3" w:rsidRDefault="00A46E94" w:rsidP="00D3288D">
            <w:pPr>
              <w:jc w:val="center"/>
            </w:pPr>
            <w:r>
              <w:t>07.08</w:t>
            </w:r>
            <w:r w:rsidR="00CF7AD3">
              <w:t>.</w:t>
            </w:r>
            <w:r w:rsidR="00D3288D" w:rsidRPr="00CF7AD3">
              <w:t>1942</w:t>
            </w:r>
          </w:p>
        </w:tc>
        <w:tc>
          <w:tcPr>
            <w:tcW w:w="1559" w:type="dxa"/>
          </w:tcPr>
          <w:p w:rsidR="00D137FC" w:rsidRDefault="00D3288D" w:rsidP="00EC1E7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37FC" w:rsidRDefault="00D3288D" w:rsidP="00EC1E73">
            <w:r>
              <w:rPr>
                <w:sz w:val="20"/>
                <w:szCs w:val="20"/>
              </w:rPr>
              <w:t>Сельское кладбище</w:t>
            </w:r>
          </w:p>
        </w:tc>
      </w:tr>
    </w:tbl>
    <w:p w:rsidR="00D1544A" w:rsidRDefault="00D1544A" w:rsidP="00D137FC"/>
    <w:p w:rsidR="00D137FC" w:rsidRDefault="00D137FC" w:rsidP="00D137FC">
      <w:r w:rsidRPr="00D1544A">
        <w:rPr>
          <w:b/>
        </w:rPr>
        <w:t>7. Кто шефствует над захоронением</w:t>
      </w:r>
      <w:r>
        <w:t>:</w:t>
      </w:r>
      <w:r w:rsidR="00D1544A">
        <w:t xml:space="preserve">  Администрация Юдановского сельског</w:t>
      </w:r>
      <w:r w:rsidR="007E721A">
        <w:t xml:space="preserve">о </w:t>
      </w:r>
      <w:r w:rsidR="00D1544A">
        <w:t xml:space="preserve"> поселения</w:t>
      </w:r>
    </w:p>
    <w:p w:rsidR="002E05AF" w:rsidRDefault="002E05AF" w:rsidP="00D137FC"/>
    <w:p w:rsidR="00D1544A" w:rsidRPr="002E05AF" w:rsidRDefault="00D1544A" w:rsidP="00D137FC">
      <w:pPr>
        <w:rPr>
          <w:b/>
        </w:rPr>
      </w:pPr>
      <w:r w:rsidRPr="002E05AF">
        <w:rPr>
          <w:b/>
        </w:rPr>
        <w:t>8.Фотоснимок захоронения:</w:t>
      </w:r>
      <w:r w:rsidR="002E05AF" w:rsidRPr="002E05AF">
        <w:rPr>
          <w:b/>
        </w:rPr>
        <w:t xml:space="preserve">    </w:t>
      </w:r>
      <w:r w:rsidR="009B59A7">
        <w:rPr>
          <w:b/>
        </w:rPr>
        <w:t xml:space="preserve">     </w:t>
      </w:r>
      <w:r w:rsidR="002E05AF" w:rsidRPr="002E05AF">
        <w:rPr>
          <w:b/>
        </w:rPr>
        <w:t xml:space="preserve">                               9.Схема расположения захоронения</w:t>
      </w:r>
    </w:p>
    <w:tbl>
      <w:tblPr>
        <w:tblW w:w="18142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07"/>
        <w:gridCol w:w="236"/>
        <w:gridCol w:w="222"/>
        <w:gridCol w:w="1677"/>
      </w:tblGrid>
      <w:tr w:rsidR="00015A84" w:rsidRPr="00C45C2F" w:rsidTr="009B59A7">
        <w:trPr>
          <w:trHeight w:val="6202"/>
        </w:trPr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985610">
            <w:pPr>
              <w:rPr>
                <w:sz w:val="28"/>
                <w:szCs w:val="28"/>
              </w:rPr>
            </w:pPr>
          </w:p>
          <w:p w:rsidR="00AA7060" w:rsidRDefault="00AA7060" w:rsidP="00985610">
            <w:pPr>
              <w:rPr>
                <w:sz w:val="28"/>
                <w:szCs w:val="28"/>
              </w:rPr>
            </w:pPr>
          </w:p>
          <w:p w:rsidR="00AA7060" w:rsidRDefault="00AA7060" w:rsidP="00985610">
            <w:pPr>
              <w:rPr>
                <w:sz w:val="28"/>
                <w:szCs w:val="28"/>
              </w:rPr>
            </w:pPr>
          </w:p>
          <w:p w:rsidR="00AA7060" w:rsidRDefault="009B59A7" w:rsidP="00985610">
            <w:pPr>
              <w:rPr>
                <w:sz w:val="28"/>
                <w:szCs w:val="28"/>
              </w:rPr>
            </w:pPr>
            <w:r>
              <w:rPr>
                <w:noProof/>
              </w:rPr>
              <w:t xml:space="preserve">             </w:t>
            </w:r>
            <w:r w:rsidR="00976B34">
              <w:rPr>
                <w:noProof/>
              </w:rPr>
              <w:drawing>
                <wp:inline distT="0" distB="0" distL="0" distR="0">
                  <wp:extent cx="3457575" cy="2857500"/>
                  <wp:effectExtent l="0" t="0" r="9525" b="0"/>
                  <wp:docPr id="1" name="Рисунок 1" descr="20200713_090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0713_090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</w:t>
            </w:r>
            <w:r w:rsidR="00976B34">
              <w:rPr>
                <w:noProof/>
              </w:rPr>
              <w:drawing>
                <wp:inline distT="0" distB="0" distL="0" distR="0">
                  <wp:extent cx="2228850" cy="3409950"/>
                  <wp:effectExtent l="0" t="0" r="0" b="0"/>
                  <wp:docPr id="2" name="Рисунок 1" descr="C:\Users\User\Documents\Изображение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ocuments\Изображение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340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60" w:rsidRDefault="00AA7060" w:rsidP="00985610">
            <w:pPr>
              <w:rPr>
                <w:sz w:val="28"/>
                <w:szCs w:val="28"/>
              </w:rPr>
            </w:pPr>
          </w:p>
          <w:p w:rsidR="00AA7060" w:rsidRPr="00985610" w:rsidRDefault="00AA7060" w:rsidP="00985610">
            <w:pPr>
              <w:rPr>
                <w:sz w:val="28"/>
                <w:szCs w:val="28"/>
              </w:rPr>
            </w:pPr>
          </w:p>
          <w:p w:rsidR="00015A84" w:rsidRDefault="00015A84" w:rsidP="00985610"/>
          <w:p w:rsidR="00015A84" w:rsidRDefault="009B59A7" w:rsidP="009B59A7">
            <w:pPr>
              <w:ind w:left="709"/>
            </w:pPr>
            <w:r>
              <w:t xml:space="preserve">                        </w:t>
            </w:r>
            <w:r w:rsidR="00015A84">
              <w:t>1</w:t>
            </w:r>
            <w:r w:rsidR="00015A84" w:rsidRPr="005F41F8">
              <w:rPr>
                <w:b/>
              </w:rPr>
              <w:t>1.Пред</w:t>
            </w:r>
            <w:r w:rsidR="00015A84">
              <w:rPr>
                <w:b/>
              </w:rPr>
              <w:t>ставитель</w:t>
            </w:r>
            <w:r w:rsidR="00015A84" w:rsidRPr="005F41F8">
              <w:rPr>
                <w:b/>
              </w:rPr>
              <w:t xml:space="preserve"> органа,    </w:t>
            </w:r>
            <w:r w:rsidR="00015A84">
              <w:t xml:space="preserve">     </w:t>
            </w:r>
            <w:r>
              <w:t xml:space="preserve">                    </w:t>
            </w:r>
            <w:r w:rsidR="00015A84">
              <w:t>Глава Юдановского сельско</w:t>
            </w:r>
            <w:r w:rsidR="007E721A">
              <w:t xml:space="preserve">го </w:t>
            </w:r>
            <w:r w:rsidR="00015A84">
              <w:t xml:space="preserve"> поселения                                                                                                                                   </w:t>
            </w:r>
            <w:r>
              <w:t xml:space="preserve">     </w:t>
            </w:r>
            <w:r w:rsidR="00015A84" w:rsidRPr="005F41F8">
              <w:rPr>
                <w:b/>
              </w:rPr>
              <w:t>осуществляющий учет:</w:t>
            </w:r>
            <w:r w:rsidR="00015A84">
              <w:t xml:space="preserve">                                                                                 </w:t>
            </w:r>
            <w:r>
              <w:t xml:space="preserve">                  </w:t>
            </w:r>
            <w:r w:rsidR="00015A84">
              <w:t xml:space="preserve"> С.И.Мельникова</w:t>
            </w:r>
          </w:p>
          <w:p w:rsidR="00015A84" w:rsidRPr="00985610" w:rsidRDefault="00015A84" w:rsidP="00985610">
            <w:r>
              <w:t xml:space="preserve">                                                                                    </w:t>
            </w:r>
          </w:p>
          <w:p w:rsidR="00015A84" w:rsidRDefault="00015A84" w:rsidP="00985610">
            <w:pPr>
              <w:rPr>
                <w:sz w:val="22"/>
                <w:szCs w:val="22"/>
              </w:rPr>
            </w:pPr>
            <w:r w:rsidRPr="009522F9">
              <w:rPr>
                <w:sz w:val="22"/>
                <w:szCs w:val="22"/>
              </w:rPr>
              <w:t xml:space="preserve">                                                                             </w:t>
            </w:r>
            <w:r w:rsidR="00DC5207">
              <w:rPr>
                <w:sz w:val="22"/>
                <w:szCs w:val="22"/>
              </w:rPr>
              <w:t xml:space="preserve">                     </w:t>
            </w:r>
            <w:r w:rsidR="009B59A7">
              <w:rPr>
                <w:sz w:val="22"/>
                <w:szCs w:val="22"/>
              </w:rPr>
              <w:t xml:space="preserve">                        </w:t>
            </w:r>
            <w:r w:rsidR="00A55C66">
              <w:rPr>
                <w:sz w:val="22"/>
                <w:szCs w:val="22"/>
              </w:rPr>
              <w:t>ВрИО</w:t>
            </w:r>
            <w:r w:rsidR="00DC5207">
              <w:rPr>
                <w:sz w:val="22"/>
                <w:szCs w:val="22"/>
              </w:rPr>
              <w:t xml:space="preserve"> </w:t>
            </w:r>
            <w:r w:rsidRPr="009522F9">
              <w:rPr>
                <w:sz w:val="22"/>
                <w:szCs w:val="22"/>
              </w:rPr>
              <w:t>В</w:t>
            </w:r>
            <w:r w:rsidR="00A55C66">
              <w:rPr>
                <w:sz w:val="22"/>
                <w:szCs w:val="22"/>
              </w:rPr>
              <w:t>оенного комиссара</w:t>
            </w:r>
          </w:p>
          <w:p w:rsidR="009B59A7" w:rsidRDefault="00015A84" w:rsidP="009856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</w:t>
            </w:r>
            <w:r w:rsidR="00AA7060">
              <w:rPr>
                <w:sz w:val="22"/>
                <w:szCs w:val="22"/>
              </w:rPr>
              <w:t xml:space="preserve">  </w:t>
            </w:r>
            <w:r w:rsidR="009B59A7">
              <w:rPr>
                <w:sz w:val="22"/>
                <w:szCs w:val="22"/>
              </w:rPr>
              <w:t xml:space="preserve">                        </w:t>
            </w:r>
            <w:r w:rsidR="00AA7060">
              <w:rPr>
                <w:sz w:val="22"/>
                <w:szCs w:val="22"/>
              </w:rPr>
              <w:t xml:space="preserve"> Бобровского района</w:t>
            </w:r>
            <w:r w:rsidR="00DC5207">
              <w:rPr>
                <w:sz w:val="22"/>
                <w:szCs w:val="22"/>
              </w:rPr>
              <w:t xml:space="preserve"> </w:t>
            </w:r>
            <w:r w:rsidR="00A55C66" w:rsidRPr="009522F9">
              <w:rPr>
                <w:sz w:val="22"/>
                <w:szCs w:val="22"/>
              </w:rPr>
              <w:t xml:space="preserve">Воронежской  </w:t>
            </w:r>
            <w:r w:rsidR="00A55C66">
              <w:rPr>
                <w:sz w:val="22"/>
                <w:szCs w:val="22"/>
              </w:rPr>
              <w:t>области</w:t>
            </w:r>
          </w:p>
          <w:p w:rsidR="00015A84" w:rsidRPr="009522F9" w:rsidRDefault="009B59A7" w:rsidP="0098561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</w:t>
            </w:r>
            <w:r w:rsidR="00A55C66">
              <w:rPr>
                <w:sz w:val="22"/>
                <w:szCs w:val="22"/>
              </w:rPr>
              <w:t>А.А.Буйлов</w:t>
            </w:r>
          </w:p>
          <w:p w:rsidR="00015A84" w:rsidRDefault="009B59A7" w:rsidP="00EC1E73">
            <w:r>
              <w:t xml:space="preserve">                  </w:t>
            </w:r>
            <w:r w:rsidR="00015A84">
              <w:t>Место печати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  <w:p w:rsidR="00015A84" w:rsidRDefault="00015A84" w:rsidP="00EC1E73"/>
        </w:tc>
      </w:tr>
      <w:tr w:rsidR="00015A84" w:rsidRPr="00C45C2F" w:rsidTr="009B59A7"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r>
              <w:t xml:space="preserve">                                                                                                                </w:t>
            </w:r>
            <w:r w:rsidR="009B59A7">
              <w:t xml:space="preserve">                </w:t>
            </w:r>
            <w:r>
              <w:t xml:space="preserve">«     </w:t>
            </w:r>
            <w:r w:rsidR="00A55C66">
              <w:t xml:space="preserve">  </w:t>
            </w:r>
            <w:r>
              <w:t>»</w:t>
            </w:r>
            <w:r w:rsidR="00A55C66">
              <w:t xml:space="preserve">          мая                  2021</w:t>
            </w:r>
            <w:r>
              <w:t>г.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pPr>
              <w:tabs>
                <w:tab w:val="left" w:pos="3452"/>
              </w:tabs>
            </w:pPr>
          </w:p>
        </w:tc>
      </w:tr>
      <w:tr w:rsidR="00015A84" w:rsidRPr="00C45C2F" w:rsidTr="009B59A7"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pPr>
              <w:tabs>
                <w:tab w:val="left" w:pos="3452"/>
              </w:tabs>
            </w:pPr>
          </w:p>
        </w:tc>
      </w:tr>
      <w:tr w:rsidR="00015A84" w:rsidRPr="00C45C2F" w:rsidTr="009B59A7"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pPr>
              <w:tabs>
                <w:tab w:val="left" w:pos="3452"/>
              </w:tabs>
            </w:pPr>
          </w:p>
        </w:tc>
      </w:tr>
      <w:tr w:rsidR="00015A84" w:rsidRPr="00C45C2F" w:rsidTr="009B59A7"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pPr>
              <w:tabs>
                <w:tab w:val="left" w:pos="3452"/>
              </w:tabs>
            </w:pPr>
          </w:p>
        </w:tc>
      </w:tr>
      <w:tr w:rsidR="00015A84" w:rsidRPr="00C45C2F" w:rsidTr="009B59A7">
        <w:tc>
          <w:tcPr>
            <w:tcW w:w="1600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/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015A84" w:rsidRDefault="00015A84" w:rsidP="00EC1E73">
            <w:pPr>
              <w:tabs>
                <w:tab w:val="left" w:pos="3452"/>
              </w:tabs>
            </w:pPr>
          </w:p>
        </w:tc>
      </w:tr>
    </w:tbl>
    <w:p w:rsidR="00D137FC" w:rsidRDefault="00D137FC" w:rsidP="00985610"/>
    <w:p w:rsidR="002E05AF" w:rsidRDefault="002E05AF" w:rsidP="00985610"/>
    <w:p w:rsidR="002E05AF" w:rsidRDefault="002E05AF" w:rsidP="00985610"/>
    <w:p w:rsidR="002E05AF" w:rsidRDefault="002E05AF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802B7E" w:rsidRDefault="00802B7E" w:rsidP="00985610"/>
    <w:p w:rsidR="002E05AF" w:rsidRDefault="002E05AF" w:rsidP="00985610"/>
    <w:p w:rsidR="00C01F77" w:rsidRDefault="00921F43" w:rsidP="00D137FC">
      <w:pPr>
        <w:ind w:hanging="900"/>
      </w:pPr>
      <w:r>
        <w:t xml:space="preserve">     </w:t>
      </w:r>
    </w:p>
    <w:p w:rsidR="00C01F77" w:rsidRDefault="00C01F77" w:rsidP="00D137FC">
      <w:pPr>
        <w:ind w:hanging="900"/>
      </w:pPr>
    </w:p>
    <w:p w:rsidR="00C01F77" w:rsidRDefault="00C01F77" w:rsidP="00D137FC">
      <w:pPr>
        <w:ind w:hanging="900"/>
      </w:pPr>
    </w:p>
    <w:p w:rsidR="00C01F77" w:rsidRDefault="00C01F77" w:rsidP="00D137FC">
      <w:pPr>
        <w:ind w:hanging="900"/>
      </w:pPr>
    </w:p>
    <w:p w:rsidR="00C01F77" w:rsidRDefault="00C01F77" w:rsidP="00D137FC">
      <w:pPr>
        <w:ind w:hanging="900"/>
      </w:pPr>
    </w:p>
    <w:p w:rsidR="00C01F77" w:rsidRDefault="00C01F77" w:rsidP="00D137FC">
      <w:pPr>
        <w:ind w:hanging="900"/>
      </w:pPr>
    </w:p>
    <w:p w:rsidR="00C01F77" w:rsidRDefault="00C01F77" w:rsidP="003C2F7E"/>
    <w:p w:rsidR="00C01F77" w:rsidRDefault="00C01F77" w:rsidP="00D137FC">
      <w:pPr>
        <w:ind w:hanging="900"/>
      </w:pPr>
    </w:p>
    <w:p w:rsidR="00D137FC" w:rsidRPr="002E05AF" w:rsidRDefault="00921F43" w:rsidP="00D137FC">
      <w:pPr>
        <w:ind w:hanging="900"/>
        <w:rPr>
          <w:b/>
        </w:rPr>
      </w:pPr>
      <w:r>
        <w:t xml:space="preserve">       </w:t>
      </w:r>
      <w:r w:rsidRPr="002E05AF">
        <w:rPr>
          <w:b/>
        </w:rPr>
        <w:t xml:space="preserve"> </w:t>
      </w:r>
      <w:r w:rsidR="00D137FC" w:rsidRPr="002E05AF">
        <w:rPr>
          <w:b/>
        </w:rPr>
        <w:t>10. Дополнительная информация о захоронении</w:t>
      </w:r>
    </w:p>
    <w:p w:rsidR="001A50B4" w:rsidRDefault="000F0395" w:rsidP="00D1544A">
      <w:r>
        <w:t xml:space="preserve">Братская могила расположена в </w:t>
      </w:r>
      <w:r w:rsidR="00EE6C47">
        <w:t xml:space="preserve">сельском парке в </w:t>
      </w:r>
      <w:r>
        <w:t>центре села Юдановка</w:t>
      </w:r>
      <w:r w:rsidR="00B01E3C">
        <w:t xml:space="preserve"> на территории  Юдановского сельского поселения. </w:t>
      </w:r>
      <w:r w:rsidR="00A27CA0">
        <w:t>На постаме</w:t>
      </w:r>
      <w:r w:rsidR="00DC5207">
        <w:t>нте, облицованном красным мрамором</w:t>
      </w:r>
      <w:r w:rsidR="00A27CA0">
        <w:t>, солдат в пла</w:t>
      </w:r>
      <w:r w:rsidR="00164D0F">
        <w:t xml:space="preserve">щ-накидке с автоматом </w:t>
      </w:r>
      <w:r w:rsidR="00A27CA0">
        <w:t xml:space="preserve">в </w:t>
      </w:r>
      <w:r w:rsidR="00164D0F">
        <w:t>правой  руке и каской в левой</w:t>
      </w:r>
      <w:r w:rsidR="00DC5207">
        <w:t xml:space="preserve">. </w:t>
      </w:r>
      <w:r w:rsidR="00EE6C47">
        <w:t>С правой стороны постамента   расположен надгробный камень с именами захороненных сержантов и солдат</w:t>
      </w:r>
      <w:r w:rsidR="00B01E3C">
        <w:t xml:space="preserve">, </w:t>
      </w:r>
      <w:r w:rsidR="00A46E94">
        <w:t xml:space="preserve"> 6-й Армии (бригада Церковицкого Н.Л.),</w:t>
      </w:r>
      <w:r w:rsidR="00A26BE7">
        <w:t>умерших в 1942 году в Полевом подвижном госпитале № 4386</w:t>
      </w:r>
      <w:r w:rsidR="00EE6C47">
        <w:t>.</w:t>
      </w:r>
      <w:r w:rsidR="001A57AA">
        <w:t xml:space="preserve"> </w:t>
      </w:r>
      <w:r w:rsidR="00DC5207">
        <w:t>На заднем план</w:t>
      </w:r>
      <w:r w:rsidR="00527385">
        <w:t>е, расположены пять</w:t>
      </w:r>
      <w:r w:rsidR="00932849">
        <w:t xml:space="preserve">  мемориальных</w:t>
      </w:r>
      <w:r w:rsidR="00DC5207">
        <w:t xml:space="preserve"> </w:t>
      </w:r>
      <w:r w:rsidR="00932849">
        <w:t>стены</w:t>
      </w:r>
      <w:r w:rsidR="00527385">
        <w:t>:</w:t>
      </w:r>
      <w:r w:rsidR="0060402C">
        <w:t xml:space="preserve"> </w:t>
      </w:r>
      <w:r w:rsidR="00527385">
        <w:t>три-</w:t>
      </w:r>
      <w:r w:rsidR="0010171B">
        <w:t xml:space="preserve"> </w:t>
      </w:r>
      <w:r w:rsidR="001C6AA4">
        <w:t xml:space="preserve">коричневого </w:t>
      </w:r>
      <w:r w:rsidR="001A57AA">
        <w:t xml:space="preserve"> цвета, </w:t>
      </w:r>
      <w:r w:rsidR="00932849">
        <w:t>две мемориальные  стены, черного цвета с гранитными плитами</w:t>
      </w:r>
      <w:r w:rsidR="001A57AA">
        <w:t xml:space="preserve"> серого цвета </w:t>
      </w:r>
      <w:r w:rsidR="0010171B">
        <w:t>с</w:t>
      </w:r>
      <w:r w:rsidR="001C6AA4">
        <w:t xml:space="preserve"> нанесенными на них именами 1018</w:t>
      </w:r>
      <w:r w:rsidR="00932849">
        <w:t xml:space="preserve"> </w:t>
      </w:r>
      <w:r w:rsidR="0010171B">
        <w:t>земляков</w:t>
      </w:r>
      <w:r w:rsidR="00164D0F">
        <w:t xml:space="preserve">-участников </w:t>
      </w:r>
      <w:r w:rsidR="0010171B">
        <w:t xml:space="preserve"> Великой Отечественной войны. Подходы к постаменту, дорожки к м</w:t>
      </w:r>
      <w:r w:rsidR="00164D0F">
        <w:t>емориальным стенам выполнены из</w:t>
      </w:r>
      <w:r w:rsidR="001C6AA4">
        <w:t xml:space="preserve"> брусч</w:t>
      </w:r>
      <w:r w:rsidR="0060402C">
        <w:t>атки коричневого и желтого цветов</w:t>
      </w:r>
      <w:r w:rsidR="00B32278">
        <w:t>.</w:t>
      </w:r>
      <w:r w:rsidR="001A57AA">
        <w:t xml:space="preserve"> Перед мемориальным комплек</w:t>
      </w:r>
      <w:r w:rsidR="00B32278">
        <w:t xml:space="preserve">сом расположена </w:t>
      </w:r>
      <w:r w:rsidR="001A57AA">
        <w:t xml:space="preserve"> площадка</w:t>
      </w:r>
      <w:r w:rsidR="00B32278">
        <w:t xml:space="preserve">, </w:t>
      </w:r>
      <w:r w:rsidR="001C6AA4">
        <w:t xml:space="preserve">тоже </w:t>
      </w:r>
      <w:r w:rsidR="00B32278">
        <w:t>вымощенная брусчаткой желтого и коричневого цветов, на площадке перед памятником</w:t>
      </w:r>
      <w:r w:rsidR="00FD1937">
        <w:t xml:space="preserve"> </w:t>
      </w:r>
      <w:r w:rsidR="00B32278">
        <w:t>выложена</w:t>
      </w:r>
      <w:r w:rsidR="00FD1937">
        <w:t xml:space="preserve"> фраза «Памяти павших за Ро</w:t>
      </w:r>
      <w:r w:rsidR="001A50B4">
        <w:t>дину»</w:t>
      </w:r>
      <w:r w:rsidR="0060402C">
        <w:t>.</w:t>
      </w:r>
    </w:p>
    <w:p w:rsidR="0098438B" w:rsidRDefault="0098438B" w:rsidP="00D1544A"/>
    <w:p w:rsidR="0098438B" w:rsidRDefault="0098438B" w:rsidP="00D1544A"/>
    <w:p w:rsidR="00512DBF" w:rsidRDefault="00512DBF" w:rsidP="00D1544A">
      <w:r>
        <w:br w:type="page"/>
      </w:r>
    </w:p>
    <w:p w:rsidR="003C2F7E" w:rsidRDefault="003C2F7E" w:rsidP="00D1544A"/>
    <w:p w:rsidR="00D1544A" w:rsidRPr="005F41F8" w:rsidRDefault="00D1544A" w:rsidP="00D1544A">
      <w:r>
        <w:t>6. Персональные сведения о захороненных</w:t>
      </w:r>
      <w:r w:rsidR="005F41F8" w:rsidRPr="005F41F8">
        <w:rPr>
          <w:u w:val="single"/>
        </w:rPr>
        <w:t>: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2835"/>
        <w:gridCol w:w="993"/>
        <w:gridCol w:w="1417"/>
        <w:gridCol w:w="1701"/>
        <w:gridCol w:w="1253"/>
      </w:tblGrid>
      <w:tr w:rsidR="00D1544A" w:rsidRPr="00C45C2F" w:rsidTr="003C2F7E">
        <w:tc>
          <w:tcPr>
            <w:tcW w:w="468" w:type="dxa"/>
          </w:tcPr>
          <w:p w:rsidR="00D1544A" w:rsidRPr="00C45C2F" w:rsidRDefault="00D1544A" w:rsidP="00F81AE3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№ пп</w:t>
            </w:r>
          </w:p>
        </w:tc>
        <w:tc>
          <w:tcPr>
            <w:tcW w:w="1341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</w:t>
            </w:r>
            <w:r w:rsidR="00D1544A" w:rsidRPr="00C45C2F">
              <w:rPr>
                <w:sz w:val="22"/>
                <w:szCs w:val="22"/>
              </w:rPr>
              <w:t>оинское звание</w:t>
            </w:r>
          </w:p>
        </w:tc>
        <w:tc>
          <w:tcPr>
            <w:tcW w:w="2835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</w:t>
            </w:r>
            <w:r w:rsidR="00D1544A" w:rsidRPr="00C45C2F">
              <w:rPr>
                <w:sz w:val="22"/>
                <w:szCs w:val="22"/>
              </w:rPr>
              <w:t>амилия, имя, отчество</w:t>
            </w:r>
          </w:p>
        </w:tc>
        <w:tc>
          <w:tcPr>
            <w:tcW w:w="993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  <w:r w:rsidR="00D1544A" w:rsidRPr="00C45C2F">
              <w:rPr>
                <w:sz w:val="22"/>
                <w:szCs w:val="22"/>
              </w:rPr>
              <w:t>од рождения</w:t>
            </w:r>
          </w:p>
        </w:tc>
        <w:tc>
          <w:tcPr>
            <w:tcW w:w="1417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</w:t>
            </w:r>
            <w:r w:rsidR="00D1544A" w:rsidRPr="00C45C2F">
              <w:rPr>
                <w:sz w:val="22"/>
                <w:szCs w:val="22"/>
              </w:rPr>
              <w:t>та гибели или смерти</w:t>
            </w:r>
          </w:p>
        </w:tc>
        <w:tc>
          <w:tcPr>
            <w:tcW w:w="1701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D1544A" w:rsidRPr="00C45C2F">
              <w:rPr>
                <w:sz w:val="22"/>
                <w:szCs w:val="22"/>
              </w:rPr>
              <w:t>есто захоронения на кладбище, участке кладбища</w:t>
            </w:r>
          </w:p>
        </w:tc>
        <w:tc>
          <w:tcPr>
            <w:tcW w:w="1253" w:type="dxa"/>
          </w:tcPr>
          <w:p w:rsidR="00D1544A" w:rsidRPr="00C45C2F" w:rsidRDefault="003F65E0" w:rsidP="00F81A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</w:t>
            </w:r>
            <w:r w:rsidR="00D1544A" w:rsidRPr="00C45C2F">
              <w:rPr>
                <w:sz w:val="22"/>
                <w:szCs w:val="22"/>
              </w:rPr>
              <w:t>куда перезахоронен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D1544A" w:rsidP="00512DBF">
            <w:pPr>
              <w:jc w:val="center"/>
            </w:pPr>
            <w:r>
              <w:t>1.</w:t>
            </w:r>
          </w:p>
        </w:tc>
        <w:tc>
          <w:tcPr>
            <w:tcW w:w="1341" w:type="dxa"/>
          </w:tcPr>
          <w:p w:rsidR="00D1544A" w:rsidRDefault="00D1544A" w:rsidP="00F81AE3">
            <w:r>
              <w:t>старшина</w:t>
            </w:r>
          </w:p>
        </w:tc>
        <w:tc>
          <w:tcPr>
            <w:tcW w:w="2835" w:type="dxa"/>
          </w:tcPr>
          <w:p w:rsidR="00D1544A" w:rsidRDefault="00D740AB" w:rsidP="00F81AE3">
            <w:r>
              <w:t>Асм</w:t>
            </w:r>
            <w:r w:rsidR="00D1544A">
              <w:t>а</w:t>
            </w:r>
            <w:r w:rsidR="00F10E5B">
              <w:t>н</w:t>
            </w:r>
            <w:r w:rsidR="00D1544A">
              <w:t>ов</w:t>
            </w:r>
            <w:r>
              <w:t xml:space="preserve"> (Ас</w:t>
            </w:r>
            <w:r w:rsidR="0060402C">
              <w:t>л</w:t>
            </w:r>
            <w:r>
              <w:t>а</w:t>
            </w:r>
            <w:r w:rsidR="0060402C">
              <w:t>нов)</w:t>
            </w:r>
            <w:r w:rsidR="00D1544A">
              <w:t xml:space="preserve"> Мамед Оглы</w:t>
            </w:r>
          </w:p>
        </w:tc>
        <w:tc>
          <w:tcPr>
            <w:tcW w:w="993" w:type="dxa"/>
          </w:tcPr>
          <w:p w:rsidR="00D1544A" w:rsidRPr="00CF7AD3" w:rsidRDefault="00D1544A" w:rsidP="002834F2">
            <w:pPr>
              <w:jc w:val="center"/>
            </w:pPr>
            <w:r w:rsidRPr="00CF7AD3">
              <w:t>1914</w:t>
            </w:r>
          </w:p>
        </w:tc>
        <w:tc>
          <w:tcPr>
            <w:tcW w:w="1417" w:type="dxa"/>
          </w:tcPr>
          <w:p w:rsidR="00D1544A" w:rsidRPr="00CF7AD3" w:rsidRDefault="00D1544A" w:rsidP="002834F2">
            <w:pPr>
              <w:jc w:val="center"/>
            </w:pPr>
            <w:r w:rsidRPr="00CF7AD3">
              <w:t>0</w:t>
            </w:r>
            <w:r w:rsidR="00F10E5B">
              <w:t>7</w:t>
            </w:r>
            <w:r w:rsidRPr="00CF7AD3">
              <w:t>.08.1942</w:t>
            </w:r>
          </w:p>
        </w:tc>
        <w:tc>
          <w:tcPr>
            <w:tcW w:w="1701" w:type="dxa"/>
          </w:tcPr>
          <w:p w:rsidR="00D1544A" w:rsidRPr="00EC0310" w:rsidRDefault="00D1544A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Pr="00EC0310" w:rsidRDefault="00D1544A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D1544A" w:rsidP="00512DBF">
            <w:pPr>
              <w:jc w:val="center"/>
            </w:pPr>
            <w:r>
              <w:t>2.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F10E5B" w:rsidP="00F81AE3">
            <w:r>
              <w:t>Ба</w:t>
            </w:r>
            <w:r w:rsidR="00D1544A">
              <w:t>лонин Сергей Андреевич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D1544A" w:rsidRPr="00CF7AD3" w:rsidRDefault="00D1544A" w:rsidP="002834F2">
            <w:pPr>
              <w:jc w:val="center"/>
            </w:pPr>
            <w:r>
              <w:t>23.07.</w:t>
            </w:r>
            <w:r w:rsidRPr="00CF7AD3">
              <w:t>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D1544A" w:rsidP="00512DBF">
            <w:pPr>
              <w:jc w:val="center"/>
            </w:pPr>
            <w:r>
              <w:t>3.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F10E5B" w:rsidP="00F81AE3">
            <w:r>
              <w:t>Боязитов Хомзя Боязин</w:t>
            </w:r>
            <w:r w:rsidR="00D1544A">
              <w:t>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1904</w:t>
            </w:r>
          </w:p>
        </w:tc>
        <w:tc>
          <w:tcPr>
            <w:tcW w:w="1417" w:type="dxa"/>
          </w:tcPr>
          <w:p w:rsidR="00D1544A" w:rsidRPr="00CF7AD3" w:rsidRDefault="00D1544A" w:rsidP="002834F2">
            <w:pPr>
              <w:jc w:val="center"/>
            </w:pPr>
            <w:r>
              <w:t>07.08.</w:t>
            </w:r>
            <w:r w:rsidRPr="00CF7AD3">
              <w:t>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F10E5B" w:rsidRPr="00C45C2F" w:rsidTr="003C2F7E">
        <w:tc>
          <w:tcPr>
            <w:tcW w:w="468" w:type="dxa"/>
          </w:tcPr>
          <w:p w:rsidR="00F10E5B" w:rsidRDefault="004A638A" w:rsidP="00512DBF">
            <w:pPr>
              <w:jc w:val="center"/>
            </w:pPr>
            <w:r>
              <w:t>4</w:t>
            </w:r>
          </w:p>
        </w:tc>
        <w:tc>
          <w:tcPr>
            <w:tcW w:w="1341" w:type="dxa"/>
          </w:tcPr>
          <w:p w:rsidR="00F10E5B" w:rsidRDefault="004A638A" w:rsidP="00F81AE3">
            <w:r>
              <w:t>рядовой</w:t>
            </w:r>
          </w:p>
        </w:tc>
        <w:tc>
          <w:tcPr>
            <w:tcW w:w="2835" w:type="dxa"/>
          </w:tcPr>
          <w:p w:rsidR="00F10E5B" w:rsidRDefault="003F65E0" w:rsidP="00F81AE3">
            <w:r>
              <w:t>Брец</w:t>
            </w:r>
            <w:r w:rsidR="00F10E5B">
              <w:t>ков Иван</w:t>
            </w:r>
            <w:r w:rsidR="004A638A">
              <w:t xml:space="preserve">               </w:t>
            </w:r>
            <w:r w:rsidR="00F10E5B">
              <w:t xml:space="preserve"> Яковлевич</w:t>
            </w:r>
          </w:p>
        </w:tc>
        <w:tc>
          <w:tcPr>
            <w:tcW w:w="993" w:type="dxa"/>
          </w:tcPr>
          <w:p w:rsidR="00F10E5B" w:rsidRDefault="00F10E5B" w:rsidP="002834F2">
            <w:pPr>
              <w:jc w:val="center"/>
            </w:pPr>
            <w:r>
              <w:t>1919</w:t>
            </w:r>
          </w:p>
        </w:tc>
        <w:tc>
          <w:tcPr>
            <w:tcW w:w="1417" w:type="dxa"/>
          </w:tcPr>
          <w:p w:rsidR="00F10E5B" w:rsidRDefault="004A638A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F10E5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F10E5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A638A" w:rsidRPr="00C45C2F" w:rsidTr="003C2F7E">
        <w:tc>
          <w:tcPr>
            <w:tcW w:w="468" w:type="dxa"/>
          </w:tcPr>
          <w:p w:rsidR="004A638A" w:rsidRDefault="004A638A" w:rsidP="00512DBF">
            <w:pPr>
              <w:jc w:val="center"/>
            </w:pPr>
            <w:r>
              <w:t>5</w:t>
            </w:r>
          </w:p>
        </w:tc>
        <w:tc>
          <w:tcPr>
            <w:tcW w:w="1341" w:type="dxa"/>
          </w:tcPr>
          <w:p w:rsidR="004A638A" w:rsidRDefault="004A638A" w:rsidP="00F81AE3">
            <w:r>
              <w:t>сержант</w:t>
            </w:r>
          </w:p>
        </w:tc>
        <w:tc>
          <w:tcPr>
            <w:tcW w:w="2835" w:type="dxa"/>
          </w:tcPr>
          <w:p w:rsidR="004A638A" w:rsidRDefault="004A638A" w:rsidP="00F81AE3">
            <w:r>
              <w:t>Бондаренко Николай Иванович</w:t>
            </w:r>
          </w:p>
        </w:tc>
        <w:tc>
          <w:tcPr>
            <w:tcW w:w="993" w:type="dxa"/>
          </w:tcPr>
          <w:p w:rsidR="004A638A" w:rsidRDefault="004A638A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4A638A" w:rsidRDefault="004A638A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4A638A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A638A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6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Ватчин Иван</w:t>
            </w:r>
            <w:r w:rsidR="0098438B">
              <w:t xml:space="preserve">  </w:t>
            </w:r>
            <w:r>
              <w:t xml:space="preserve"> Алексеевич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20.07.1942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A638A" w:rsidRPr="00C45C2F" w:rsidTr="003C2F7E">
        <w:tc>
          <w:tcPr>
            <w:tcW w:w="468" w:type="dxa"/>
          </w:tcPr>
          <w:p w:rsidR="004A638A" w:rsidRDefault="006256FD" w:rsidP="00512DBF">
            <w:pPr>
              <w:jc w:val="center"/>
            </w:pPr>
            <w:r>
              <w:t>7</w:t>
            </w:r>
          </w:p>
        </w:tc>
        <w:tc>
          <w:tcPr>
            <w:tcW w:w="1341" w:type="dxa"/>
          </w:tcPr>
          <w:p w:rsidR="004A638A" w:rsidRDefault="0060402C" w:rsidP="00F81AE3">
            <w:r>
              <w:t>рядовой</w:t>
            </w:r>
          </w:p>
        </w:tc>
        <w:tc>
          <w:tcPr>
            <w:tcW w:w="2835" w:type="dxa"/>
          </w:tcPr>
          <w:p w:rsidR="004A638A" w:rsidRDefault="004A638A" w:rsidP="00F81AE3">
            <w:r>
              <w:t>Винторов Николай Иванович</w:t>
            </w:r>
          </w:p>
        </w:tc>
        <w:tc>
          <w:tcPr>
            <w:tcW w:w="993" w:type="dxa"/>
          </w:tcPr>
          <w:p w:rsidR="004A638A" w:rsidRDefault="00DF58BE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4A638A" w:rsidRPr="00A46E94" w:rsidRDefault="00DF58BE" w:rsidP="002834F2">
            <w:pPr>
              <w:jc w:val="center"/>
            </w:pPr>
            <w:r>
              <w:t>24.07.1942</w:t>
            </w:r>
          </w:p>
        </w:tc>
        <w:tc>
          <w:tcPr>
            <w:tcW w:w="1701" w:type="dxa"/>
          </w:tcPr>
          <w:p w:rsidR="004A638A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A638A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8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Ворончихин Дмитрий Васильевич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1918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31.08.1942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9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Гальченко Иван Антонович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29.07.1942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10</w:t>
            </w:r>
          </w:p>
        </w:tc>
        <w:tc>
          <w:tcPr>
            <w:tcW w:w="1341" w:type="dxa"/>
          </w:tcPr>
          <w:p w:rsidR="00D1544A" w:rsidRDefault="00D1544A" w:rsidP="00F81AE3">
            <w:r>
              <w:t>мл. лейтенант</w:t>
            </w:r>
          </w:p>
        </w:tc>
        <w:tc>
          <w:tcPr>
            <w:tcW w:w="2835" w:type="dxa"/>
          </w:tcPr>
          <w:p w:rsidR="00D1544A" w:rsidRDefault="00D1544A" w:rsidP="00F81AE3">
            <w:r>
              <w:t>Гармаш Семён</w:t>
            </w:r>
            <w:r w:rsidR="0098438B">
              <w:t xml:space="preserve"> </w:t>
            </w:r>
            <w:r>
              <w:t xml:space="preserve"> Петрович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20.07.1942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11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F58BE" w:rsidP="00F81AE3">
            <w:r>
              <w:t xml:space="preserve">Гасанов Форман </w:t>
            </w:r>
            <w:r w:rsidR="0098438B">
              <w:t xml:space="preserve">            </w:t>
            </w:r>
            <w:r>
              <w:t>Н</w:t>
            </w:r>
            <w:r w:rsidR="00D1544A">
              <w:t>ерм…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1921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10.08.1942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F58BE" w:rsidRPr="00C45C2F" w:rsidTr="003C2F7E">
        <w:tc>
          <w:tcPr>
            <w:tcW w:w="468" w:type="dxa"/>
          </w:tcPr>
          <w:p w:rsidR="00DF58BE" w:rsidRDefault="006256FD" w:rsidP="00512DBF">
            <w:pPr>
              <w:jc w:val="center"/>
            </w:pPr>
            <w:r>
              <w:t>12</w:t>
            </w:r>
          </w:p>
        </w:tc>
        <w:tc>
          <w:tcPr>
            <w:tcW w:w="1341" w:type="dxa"/>
          </w:tcPr>
          <w:p w:rsidR="00DF58BE" w:rsidRDefault="00DF58BE" w:rsidP="00F81AE3">
            <w:r>
              <w:t>рядовой</w:t>
            </w:r>
          </w:p>
        </w:tc>
        <w:tc>
          <w:tcPr>
            <w:tcW w:w="2835" w:type="dxa"/>
          </w:tcPr>
          <w:p w:rsidR="00DF58BE" w:rsidRDefault="00DF58BE" w:rsidP="00F81AE3">
            <w:r>
              <w:t>Гизатулин Абдулхай Идиятов.</w:t>
            </w:r>
          </w:p>
        </w:tc>
        <w:tc>
          <w:tcPr>
            <w:tcW w:w="993" w:type="dxa"/>
          </w:tcPr>
          <w:p w:rsidR="00DF58BE" w:rsidRDefault="00DF58BE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DF58BE" w:rsidRPr="00A46E94" w:rsidRDefault="00DF58BE" w:rsidP="002834F2">
            <w:pPr>
              <w:jc w:val="center"/>
            </w:pPr>
            <w:r>
              <w:t>21.07.1942</w:t>
            </w:r>
          </w:p>
        </w:tc>
        <w:tc>
          <w:tcPr>
            <w:tcW w:w="1701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13</w:t>
            </w:r>
          </w:p>
        </w:tc>
        <w:tc>
          <w:tcPr>
            <w:tcW w:w="1341" w:type="dxa"/>
          </w:tcPr>
          <w:p w:rsidR="00D1544A" w:rsidRDefault="00D1544A" w:rsidP="00F81AE3">
            <w:r>
              <w:t>ст.сержант</w:t>
            </w:r>
          </w:p>
        </w:tc>
        <w:tc>
          <w:tcPr>
            <w:tcW w:w="2835" w:type="dxa"/>
          </w:tcPr>
          <w:p w:rsidR="00D1544A" w:rsidRDefault="00D1544A" w:rsidP="00F81AE3">
            <w:r>
              <w:t>Горбатов Фёдор Кириллович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1915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05.08.1942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F58BE" w:rsidRPr="00C45C2F" w:rsidTr="003C2F7E">
        <w:tc>
          <w:tcPr>
            <w:tcW w:w="468" w:type="dxa"/>
          </w:tcPr>
          <w:p w:rsidR="00DF58BE" w:rsidRDefault="006256FD" w:rsidP="00512DBF">
            <w:pPr>
              <w:jc w:val="center"/>
            </w:pPr>
            <w:r>
              <w:t>14</w:t>
            </w:r>
          </w:p>
        </w:tc>
        <w:tc>
          <w:tcPr>
            <w:tcW w:w="1341" w:type="dxa"/>
          </w:tcPr>
          <w:p w:rsidR="00DF58BE" w:rsidRDefault="00DF58BE" w:rsidP="00F81AE3">
            <w:r>
              <w:t>р</w:t>
            </w:r>
            <w:r w:rsidR="00731D54">
              <w:t>я</w:t>
            </w:r>
            <w:r>
              <w:t>довой</w:t>
            </w:r>
          </w:p>
        </w:tc>
        <w:tc>
          <w:tcPr>
            <w:tcW w:w="2835" w:type="dxa"/>
          </w:tcPr>
          <w:p w:rsidR="00DF58BE" w:rsidRDefault="00DF58BE" w:rsidP="00F81AE3">
            <w:r>
              <w:t>Дачевский Иван Семенович</w:t>
            </w:r>
          </w:p>
        </w:tc>
        <w:tc>
          <w:tcPr>
            <w:tcW w:w="993" w:type="dxa"/>
          </w:tcPr>
          <w:p w:rsidR="00DF58BE" w:rsidRDefault="00DF58BE" w:rsidP="002834F2">
            <w:pPr>
              <w:jc w:val="center"/>
            </w:pPr>
            <w:r>
              <w:t>1899</w:t>
            </w:r>
          </w:p>
        </w:tc>
        <w:tc>
          <w:tcPr>
            <w:tcW w:w="1417" w:type="dxa"/>
          </w:tcPr>
          <w:p w:rsidR="00DF58BE" w:rsidRPr="00A46E94" w:rsidRDefault="00DF58BE" w:rsidP="002834F2">
            <w:pPr>
              <w:jc w:val="center"/>
            </w:pPr>
            <w:r>
              <w:t>20.07.1942</w:t>
            </w:r>
          </w:p>
        </w:tc>
        <w:tc>
          <w:tcPr>
            <w:tcW w:w="1701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15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F58BE" w:rsidP="00F81AE3">
            <w:r>
              <w:t>Джаху</w:t>
            </w:r>
            <w:r w:rsidR="00D1544A">
              <w:t>ев Али</w:t>
            </w:r>
            <w:r w:rsidR="0098438B">
              <w:t xml:space="preserve">   </w:t>
            </w:r>
            <w:r w:rsidR="00D1544A">
              <w:t xml:space="preserve"> Гаджиевич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09.08.1942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F58BE" w:rsidRPr="00C45C2F" w:rsidTr="003C2F7E">
        <w:tc>
          <w:tcPr>
            <w:tcW w:w="468" w:type="dxa"/>
          </w:tcPr>
          <w:p w:rsidR="00DF58BE" w:rsidRDefault="006256FD" w:rsidP="00512DBF">
            <w:pPr>
              <w:jc w:val="center"/>
            </w:pPr>
            <w:r>
              <w:t>16</w:t>
            </w:r>
          </w:p>
        </w:tc>
        <w:tc>
          <w:tcPr>
            <w:tcW w:w="1341" w:type="dxa"/>
          </w:tcPr>
          <w:p w:rsidR="00DF58BE" w:rsidRDefault="00101340" w:rsidP="00101340">
            <w:r>
              <w:t>мл. командир</w:t>
            </w:r>
          </w:p>
        </w:tc>
        <w:tc>
          <w:tcPr>
            <w:tcW w:w="2835" w:type="dxa"/>
          </w:tcPr>
          <w:p w:rsidR="00DF58BE" w:rsidRDefault="00DF58BE" w:rsidP="00F81AE3">
            <w:r>
              <w:t>Егоров Василий Иванович</w:t>
            </w:r>
          </w:p>
        </w:tc>
        <w:tc>
          <w:tcPr>
            <w:tcW w:w="993" w:type="dxa"/>
          </w:tcPr>
          <w:p w:rsidR="00DF58BE" w:rsidRDefault="00101340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DF58BE" w:rsidRPr="00A46E94" w:rsidRDefault="00DF58BE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F58BE" w:rsidRPr="00C45C2F" w:rsidTr="003C2F7E">
        <w:tc>
          <w:tcPr>
            <w:tcW w:w="468" w:type="dxa"/>
          </w:tcPr>
          <w:p w:rsidR="00DF58BE" w:rsidRDefault="006256FD" w:rsidP="00512DBF">
            <w:pPr>
              <w:jc w:val="center"/>
            </w:pPr>
            <w:r>
              <w:t>17</w:t>
            </w:r>
          </w:p>
        </w:tc>
        <w:tc>
          <w:tcPr>
            <w:tcW w:w="1341" w:type="dxa"/>
          </w:tcPr>
          <w:p w:rsidR="00DF58BE" w:rsidRDefault="00DF58BE" w:rsidP="00F81AE3">
            <w:r>
              <w:t>ст.</w:t>
            </w:r>
            <w:r w:rsidR="00512DBF">
              <w:t xml:space="preserve"> </w:t>
            </w:r>
            <w:r>
              <w:t>сержант</w:t>
            </w:r>
          </w:p>
        </w:tc>
        <w:tc>
          <w:tcPr>
            <w:tcW w:w="2835" w:type="dxa"/>
          </w:tcPr>
          <w:p w:rsidR="00DF58BE" w:rsidRDefault="00DF58BE" w:rsidP="00F81AE3">
            <w:r>
              <w:t>Ефимов Василий Трофимович</w:t>
            </w:r>
          </w:p>
        </w:tc>
        <w:tc>
          <w:tcPr>
            <w:tcW w:w="993" w:type="dxa"/>
          </w:tcPr>
          <w:p w:rsidR="00DF58BE" w:rsidRDefault="00DF58BE" w:rsidP="002834F2">
            <w:pPr>
              <w:jc w:val="center"/>
            </w:pPr>
            <w:r>
              <w:t>1916</w:t>
            </w:r>
          </w:p>
        </w:tc>
        <w:tc>
          <w:tcPr>
            <w:tcW w:w="1417" w:type="dxa"/>
          </w:tcPr>
          <w:p w:rsidR="00DF58BE" w:rsidRDefault="00DF58BE" w:rsidP="002834F2">
            <w:pPr>
              <w:jc w:val="center"/>
            </w:pPr>
            <w:r>
              <w:t>26.07.1942</w:t>
            </w:r>
          </w:p>
        </w:tc>
        <w:tc>
          <w:tcPr>
            <w:tcW w:w="1701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F58BE" w:rsidRPr="00C45C2F" w:rsidTr="003C2F7E">
        <w:tc>
          <w:tcPr>
            <w:tcW w:w="468" w:type="dxa"/>
          </w:tcPr>
          <w:p w:rsidR="00DF58BE" w:rsidRDefault="006256FD" w:rsidP="00512DBF">
            <w:pPr>
              <w:jc w:val="center"/>
            </w:pPr>
            <w:r>
              <w:t>18</w:t>
            </w:r>
          </w:p>
        </w:tc>
        <w:tc>
          <w:tcPr>
            <w:tcW w:w="1341" w:type="dxa"/>
          </w:tcPr>
          <w:p w:rsidR="00DF58BE" w:rsidRDefault="00DF58BE" w:rsidP="00F81AE3">
            <w:r>
              <w:t>сер</w:t>
            </w:r>
            <w:r w:rsidR="000469BB">
              <w:t>ж</w:t>
            </w:r>
            <w:r>
              <w:t>ант</w:t>
            </w:r>
          </w:p>
        </w:tc>
        <w:tc>
          <w:tcPr>
            <w:tcW w:w="2835" w:type="dxa"/>
          </w:tcPr>
          <w:p w:rsidR="00DF58BE" w:rsidRDefault="001D195F" w:rsidP="00F81AE3">
            <w:r>
              <w:t xml:space="preserve">Журавлев Ананий </w:t>
            </w:r>
            <w:r w:rsidR="000469BB">
              <w:t>Яковлевич</w:t>
            </w:r>
          </w:p>
        </w:tc>
        <w:tc>
          <w:tcPr>
            <w:tcW w:w="993" w:type="dxa"/>
          </w:tcPr>
          <w:p w:rsidR="00DF58BE" w:rsidRDefault="000469BB" w:rsidP="002834F2">
            <w:pPr>
              <w:jc w:val="center"/>
            </w:pPr>
            <w:r>
              <w:t>1906</w:t>
            </w:r>
          </w:p>
        </w:tc>
        <w:tc>
          <w:tcPr>
            <w:tcW w:w="1417" w:type="dxa"/>
          </w:tcPr>
          <w:p w:rsidR="00DF58BE" w:rsidRDefault="000469BB" w:rsidP="002834F2">
            <w:pPr>
              <w:jc w:val="center"/>
            </w:pPr>
            <w:r>
              <w:t>23.07.1942</w:t>
            </w:r>
          </w:p>
        </w:tc>
        <w:tc>
          <w:tcPr>
            <w:tcW w:w="1701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F58BE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19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1D195F" w:rsidP="00F81AE3">
            <w:r>
              <w:t>Зайнилов Пронд Алеске</w:t>
            </w:r>
            <w:r w:rsidR="00D1544A">
              <w:t>рович</w:t>
            </w:r>
          </w:p>
        </w:tc>
        <w:tc>
          <w:tcPr>
            <w:tcW w:w="993" w:type="dxa"/>
          </w:tcPr>
          <w:p w:rsidR="00D1544A" w:rsidRDefault="001D195F" w:rsidP="002834F2">
            <w:pPr>
              <w:jc w:val="center"/>
            </w:pPr>
            <w:r>
              <w:t>1919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1D195F" w:rsidRPr="00C45C2F" w:rsidTr="003C2F7E">
        <w:tc>
          <w:tcPr>
            <w:tcW w:w="468" w:type="dxa"/>
          </w:tcPr>
          <w:p w:rsidR="001D195F" w:rsidRDefault="006256FD" w:rsidP="00512DBF">
            <w:pPr>
              <w:jc w:val="center"/>
            </w:pPr>
            <w:r>
              <w:t>20</w:t>
            </w:r>
          </w:p>
        </w:tc>
        <w:tc>
          <w:tcPr>
            <w:tcW w:w="1341" w:type="dxa"/>
          </w:tcPr>
          <w:p w:rsidR="001D195F" w:rsidRDefault="001D195F" w:rsidP="00F81AE3">
            <w:r>
              <w:t>рядовой</w:t>
            </w:r>
          </w:p>
        </w:tc>
        <w:tc>
          <w:tcPr>
            <w:tcW w:w="2835" w:type="dxa"/>
          </w:tcPr>
          <w:p w:rsidR="001D195F" w:rsidRDefault="001D195F" w:rsidP="00F81AE3">
            <w:r>
              <w:t>Зидитин Николай Михайлович</w:t>
            </w:r>
          </w:p>
        </w:tc>
        <w:tc>
          <w:tcPr>
            <w:tcW w:w="993" w:type="dxa"/>
          </w:tcPr>
          <w:p w:rsidR="001D195F" w:rsidRDefault="001D195F" w:rsidP="002834F2">
            <w:pPr>
              <w:jc w:val="center"/>
            </w:pPr>
            <w:r>
              <w:t>_____</w:t>
            </w:r>
          </w:p>
        </w:tc>
        <w:tc>
          <w:tcPr>
            <w:tcW w:w="1417" w:type="dxa"/>
          </w:tcPr>
          <w:p w:rsidR="001D195F" w:rsidRPr="00A46E94" w:rsidRDefault="001D195F" w:rsidP="002834F2">
            <w:pPr>
              <w:jc w:val="center"/>
            </w:pPr>
            <w:r>
              <w:t>13.08.1942</w:t>
            </w:r>
          </w:p>
        </w:tc>
        <w:tc>
          <w:tcPr>
            <w:tcW w:w="1701" w:type="dxa"/>
          </w:tcPr>
          <w:p w:rsidR="001D195F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1D195F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1D195F" w:rsidRPr="00C45C2F" w:rsidTr="003C2F7E">
        <w:tc>
          <w:tcPr>
            <w:tcW w:w="468" w:type="dxa"/>
          </w:tcPr>
          <w:p w:rsidR="001D195F" w:rsidRDefault="006256FD" w:rsidP="00512DBF">
            <w:pPr>
              <w:jc w:val="center"/>
            </w:pPr>
            <w:r>
              <w:t>21</w:t>
            </w:r>
          </w:p>
        </w:tc>
        <w:tc>
          <w:tcPr>
            <w:tcW w:w="1341" w:type="dxa"/>
          </w:tcPr>
          <w:p w:rsidR="001D195F" w:rsidRDefault="001D195F" w:rsidP="00F81AE3">
            <w:r>
              <w:t>ст.</w:t>
            </w:r>
            <w:r w:rsidR="00512DBF">
              <w:t xml:space="preserve"> </w:t>
            </w:r>
            <w:r>
              <w:t>сержант</w:t>
            </w:r>
          </w:p>
        </w:tc>
        <w:tc>
          <w:tcPr>
            <w:tcW w:w="2835" w:type="dxa"/>
          </w:tcPr>
          <w:p w:rsidR="001D195F" w:rsidRDefault="001D195F" w:rsidP="00F81AE3">
            <w:r>
              <w:t>Кашалиев Аслондий</w:t>
            </w:r>
          </w:p>
        </w:tc>
        <w:tc>
          <w:tcPr>
            <w:tcW w:w="993" w:type="dxa"/>
          </w:tcPr>
          <w:p w:rsidR="001D195F" w:rsidRDefault="001D195F" w:rsidP="002834F2">
            <w:pPr>
              <w:jc w:val="center"/>
            </w:pPr>
            <w:r>
              <w:t>1919</w:t>
            </w:r>
          </w:p>
        </w:tc>
        <w:tc>
          <w:tcPr>
            <w:tcW w:w="1417" w:type="dxa"/>
          </w:tcPr>
          <w:p w:rsidR="001D195F" w:rsidRPr="00A46E94" w:rsidRDefault="001D195F" w:rsidP="002834F2">
            <w:pPr>
              <w:jc w:val="center"/>
            </w:pPr>
            <w:r>
              <w:t>08.08.1942</w:t>
            </w:r>
          </w:p>
        </w:tc>
        <w:tc>
          <w:tcPr>
            <w:tcW w:w="1701" w:type="dxa"/>
          </w:tcPr>
          <w:p w:rsidR="001D195F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1D195F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22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Кириленко Фёдор Гаврилович.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1898</w:t>
            </w:r>
          </w:p>
        </w:tc>
        <w:tc>
          <w:tcPr>
            <w:tcW w:w="1417" w:type="dxa"/>
          </w:tcPr>
          <w:p w:rsidR="00D1544A" w:rsidRPr="00A46E94" w:rsidRDefault="001F6375" w:rsidP="002834F2">
            <w:pPr>
              <w:jc w:val="center"/>
            </w:pPr>
            <w:r>
              <w:t>22</w:t>
            </w:r>
            <w:r w:rsidR="00D1544A" w:rsidRPr="00A46E94">
              <w:t>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1F6375" w:rsidRPr="00C45C2F" w:rsidTr="003C2F7E">
        <w:tc>
          <w:tcPr>
            <w:tcW w:w="468" w:type="dxa"/>
          </w:tcPr>
          <w:p w:rsidR="001F6375" w:rsidRDefault="006256FD" w:rsidP="00512DBF">
            <w:pPr>
              <w:jc w:val="center"/>
            </w:pPr>
            <w:r>
              <w:t>23</w:t>
            </w:r>
          </w:p>
        </w:tc>
        <w:tc>
          <w:tcPr>
            <w:tcW w:w="1341" w:type="dxa"/>
          </w:tcPr>
          <w:p w:rsidR="001F6375" w:rsidRDefault="001F6375" w:rsidP="00F81AE3">
            <w:r>
              <w:t>рядовой</w:t>
            </w:r>
          </w:p>
        </w:tc>
        <w:tc>
          <w:tcPr>
            <w:tcW w:w="2835" w:type="dxa"/>
          </w:tcPr>
          <w:p w:rsidR="001F6375" w:rsidRDefault="001F6375" w:rsidP="00F81AE3">
            <w:r>
              <w:t>Кинков Иван Демитрович</w:t>
            </w:r>
          </w:p>
        </w:tc>
        <w:tc>
          <w:tcPr>
            <w:tcW w:w="993" w:type="dxa"/>
          </w:tcPr>
          <w:p w:rsidR="001F6375" w:rsidRDefault="001F6375" w:rsidP="002834F2">
            <w:pPr>
              <w:jc w:val="center"/>
            </w:pPr>
            <w:r>
              <w:t>1912</w:t>
            </w:r>
          </w:p>
        </w:tc>
        <w:tc>
          <w:tcPr>
            <w:tcW w:w="1417" w:type="dxa"/>
          </w:tcPr>
          <w:p w:rsidR="001F6375" w:rsidRDefault="001F6375" w:rsidP="002834F2">
            <w:pPr>
              <w:jc w:val="center"/>
            </w:pPr>
            <w:r>
              <w:t>08.08.1942</w:t>
            </w:r>
          </w:p>
        </w:tc>
        <w:tc>
          <w:tcPr>
            <w:tcW w:w="1701" w:type="dxa"/>
          </w:tcPr>
          <w:p w:rsidR="001F6375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1F6375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1F6375" w:rsidRPr="00C45C2F" w:rsidTr="003C2F7E">
        <w:tc>
          <w:tcPr>
            <w:tcW w:w="468" w:type="dxa"/>
          </w:tcPr>
          <w:p w:rsidR="001F6375" w:rsidRDefault="006256FD" w:rsidP="00512DBF">
            <w:pPr>
              <w:jc w:val="center"/>
            </w:pPr>
            <w:r>
              <w:t>24</w:t>
            </w:r>
          </w:p>
        </w:tc>
        <w:tc>
          <w:tcPr>
            <w:tcW w:w="1341" w:type="dxa"/>
          </w:tcPr>
          <w:p w:rsidR="001F6375" w:rsidRDefault="00731D54" w:rsidP="00F81AE3">
            <w:r>
              <w:t>мл. лейте</w:t>
            </w:r>
            <w:r w:rsidR="001F6375">
              <w:t>нант</w:t>
            </w:r>
          </w:p>
        </w:tc>
        <w:tc>
          <w:tcPr>
            <w:tcW w:w="2835" w:type="dxa"/>
          </w:tcPr>
          <w:p w:rsidR="001F6375" w:rsidRDefault="001F6375" w:rsidP="00F81AE3">
            <w:r>
              <w:t>Кондрашов Сергей Викторович</w:t>
            </w:r>
            <w:r w:rsidR="000A3E82">
              <w:t xml:space="preserve"> </w:t>
            </w:r>
          </w:p>
        </w:tc>
        <w:tc>
          <w:tcPr>
            <w:tcW w:w="993" w:type="dxa"/>
          </w:tcPr>
          <w:p w:rsidR="001F6375" w:rsidRDefault="000A3E82" w:rsidP="002834F2">
            <w:pPr>
              <w:jc w:val="center"/>
            </w:pPr>
            <w:r>
              <w:t>1912</w:t>
            </w:r>
          </w:p>
        </w:tc>
        <w:tc>
          <w:tcPr>
            <w:tcW w:w="1417" w:type="dxa"/>
          </w:tcPr>
          <w:p w:rsidR="001F6375" w:rsidRDefault="000A3E82" w:rsidP="002834F2">
            <w:pPr>
              <w:jc w:val="center"/>
            </w:pPr>
            <w:r>
              <w:t>27.07.1942</w:t>
            </w:r>
          </w:p>
        </w:tc>
        <w:tc>
          <w:tcPr>
            <w:tcW w:w="1701" w:type="dxa"/>
          </w:tcPr>
          <w:p w:rsidR="001F6375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1F6375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0A3E82" w:rsidRPr="00C45C2F" w:rsidTr="003C2F7E">
        <w:tc>
          <w:tcPr>
            <w:tcW w:w="468" w:type="dxa"/>
          </w:tcPr>
          <w:p w:rsidR="000A3E82" w:rsidRDefault="006256FD" w:rsidP="00512DBF">
            <w:pPr>
              <w:jc w:val="center"/>
            </w:pPr>
            <w:r>
              <w:lastRenderedPageBreak/>
              <w:t>25</w:t>
            </w:r>
          </w:p>
        </w:tc>
        <w:tc>
          <w:tcPr>
            <w:tcW w:w="1341" w:type="dxa"/>
          </w:tcPr>
          <w:p w:rsidR="000A3E82" w:rsidRDefault="000A3E82" w:rsidP="00F81AE3">
            <w:r>
              <w:t>ст.</w:t>
            </w:r>
            <w:r w:rsidR="00512DBF">
              <w:t xml:space="preserve"> </w:t>
            </w:r>
            <w:r>
              <w:t>сержант</w:t>
            </w:r>
          </w:p>
        </w:tc>
        <w:tc>
          <w:tcPr>
            <w:tcW w:w="2835" w:type="dxa"/>
          </w:tcPr>
          <w:p w:rsidR="000A3E82" w:rsidRDefault="000A3E82" w:rsidP="00F81AE3">
            <w:r>
              <w:t>Комалеев Амандин</w:t>
            </w:r>
          </w:p>
        </w:tc>
        <w:tc>
          <w:tcPr>
            <w:tcW w:w="993" w:type="dxa"/>
          </w:tcPr>
          <w:p w:rsidR="000A3E82" w:rsidRDefault="00B42BF0" w:rsidP="002834F2">
            <w:pPr>
              <w:jc w:val="center"/>
            </w:pPr>
            <w:r>
              <w:t>1912</w:t>
            </w:r>
          </w:p>
        </w:tc>
        <w:tc>
          <w:tcPr>
            <w:tcW w:w="1417" w:type="dxa"/>
          </w:tcPr>
          <w:p w:rsidR="000A3E82" w:rsidRDefault="000A3E82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0A3E8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0A3E8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26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Клыков Иван Филиппович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1912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27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98438B" w:rsidP="00F81AE3">
            <w:r>
              <w:t>Куз</w:t>
            </w:r>
            <w:r w:rsidR="00D1544A">
              <w:t xml:space="preserve">мин Сергей </w:t>
            </w:r>
            <w:r>
              <w:t xml:space="preserve">                 </w:t>
            </w:r>
            <w:r w:rsidR="00D1544A">
              <w:t>Кузьмич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____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28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B42BF0" w:rsidP="00F81AE3">
            <w:r>
              <w:t>Карбангалеев Сахап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1895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29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B42BF0" w:rsidP="00F81AE3">
            <w:r>
              <w:t>Ки</w:t>
            </w:r>
            <w:r w:rsidR="00D1544A">
              <w:t>чкин Дмитрий Алексеевич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1907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20.07.1942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B42BF0" w:rsidRPr="00C45C2F" w:rsidTr="003C2F7E">
        <w:tc>
          <w:tcPr>
            <w:tcW w:w="468" w:type="dxa"/>
          </w:tcPr>
          <w:p w:rsidR="00B42BF0" w:rsidRDefault="006256FD" w:rsidP="00512DBF">
            <w:pPr>
              <w:jc w:val="center"/>
            </w:pPr>
            <w:r>
              <w:t>30</w:t>
            </w:r>
          </w:p>
        </w:tc>
        <w:tc>
          <w:tcPr>
            <w:tcW w:w="1341" w:type="dxa"/>
          </w:tcPr>
          <w:p w:rsidR="00B42BF0" w:rsidRDefault="00B42BF0" w:rsidP="00F81AE3">
            <w:r>
              <w:t>рядовой</w:t>
            </w:r>
          </w:p>
        </w:tc>
        <w:tc>
          <w:tcPr>
            <w:tcW w:w="2835" w:type="dxa"/>
          </w:tcPr>
          <w:p w:rsidR="00B42BF0" w:rsidRDefault="00B42BF0" w:rsidP="00F81AE3">
            <w:r>
              <w:t>Кузбеков Галлим</w:t>
            </w:r>
          </w:p>
        </w:tc>
        <w:tc>
          <w:tcPr>
            <w:tcW w:w="993" w:type="dxa"/>
          </w:tcPr>
          <w:p w:rsidR="00B42BF0" w:rsidRDefault="00B42BF0" w:rsidP="002834F2">
            <w:pPr>
              <w:jc w:val="center"/>
            </w:pPr>
            <w:r>
              <w:t>1902</w:t>
            </w:r>
          </w:p>
        </w:tc>
        <w:tc>
          <w:tcPr>
            <w:tcW w:w="1417" w:type="dxa"/>
          </w:tcPr>
          <w:p w:rsidR="00B42BF0" w:rsidRPr="00A46E94" w:rsidRDefault="00B42BF0" w:rsidP="002834F2">
            <w:pPr>
              <w:jc w:val="center"/>
            </w:pPr>
            <w:r>
              <w:t>23.07.1942</w:t>
            </w:r>
          </w:p>
        </w:tc>
        <w:tc>
          <w:tcPr>
            <w:tcW w:w="1701" w:type="dxa"/>
          </w:tcPr>
          <w:p w:rsidR="00B42BF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B42BF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D56E2" w:rsidRPr="00C45C2F" w:rsidTr="003C2F7E">
        <w:tc>
          <w:tcPr>
            <w:tcW w:w="468" w:type="dxa"/>
          </w:tcPr>
          <w:p w:rsidR="004D56E2" w:rsidRDefault="006256FD" w:rsidP="00512DBF">
            <w:pPr>
              <w:jc w:val="center"/>
            </w:pPr>
            <w:r>
              <w:t>31</w:t>
            </w:r>
          </w:p>
        </w:tc>
        <w:tc>
          <w:tcPr>
            <w:tcW w:w="1341" w:type="dxa"/>
          </w:tcPr>
          <w:p w:rsidR="004D56E2" w:rsidRDefault="0098438B" w:rsidP="00F81AE3">
            <w:r>
              <w:t>рядовой</w:t>
            </w:r>
          </w:p>
        </w:tc>
        <w:tc>
          <w:tcPr>
            <w:tcW w:w="2835" w:type="dxa"/>
          </w:tcPr>
          <w:p w:rsidR="004D56E2" w:rsidRDefault="004D56E2" w:rsidP="00F81AE3">
            <w:r>
              <w:t>Курин Захар Никонорович</w:t>
            </w:r>
          </w:p>
        </w:tc>
        <w:tc>
          <w:tcPr>
            <w:tcW w:w="993" w:type="dxa"/>
          </w:tcPr>
          <w:p w:rsidR="004D56E2" w:rsidRDefault="004D56E2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4D56E2" w:rsidRDefault="0098438B" w:rsidP="002834F2">
            <w:pPr>
              <w:jc w:val="center"/>
            </w:pPr>
            <w:r>
              <w:t>26.07.1942</w:t>
            </w:r>
          </w:p>
        </w:tc>
        <w:tc>
          <w:tcPr>
            <w:tcW w:w="1701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D56E2" w:rsidRPr="00C45C2F" w:rsidTr="003C2F7E">
        <w:tc>
          <w:tcPr>
            <w:tcW w:w="468" w:type="dxa"/>
          </w:tcPr>
          <w:p w:rsidR="004D56E2" w:rsidRDefault="006256FD" w:rsidP="00512DBF">
            <w:pPr>
              <w:jc w:val="center"/>
            </w:pPr>
            <w:r>
              <w:t>32</w:t>
            </w:r>
          </w:p>
        </w:tc>
        <w:tc>
          <w:tcPr>
            <w:tcW w:w="1341" w:type="dxa"/>
          </w:tcPr>
          <w:p w:rsidR="004D56E2" w:rsidRDefault="004D56E2" w:rsidP="00F81AE3">
            <w:r>
              <w:t>мл. лей</w:t>
            </w:r>
            <w:r w:rsidR="00731D54">
              <w:t>те</w:t>
            </w:r>
            <w:r>
              <w:t>нант</w:t>
            </w:r>
          </w:p>
        </w:tc>
        <w:tc>
          <w:tcPr>
            <w:tcW w:w="2835" w:type="dxa"/>
          </w:tcPr>
          <w:p w:rsidR="004D56E2" w:rsidRDefault="004D56E2" w:rsidP="00F81AE3">
            <w:r>
              <w:t>Кязиев Исман</w:t>
            </w:r>
            <w:r w:rsidR="0098438B">
              <w:t xml:space="preserve">                </w:t>
            </w:r>
            <w:r>
              <w:t xml:space="preserve"> Алкиер (Алицер)</w:t>
            </w:r>
          </w:p>
        </w:tc>
        <w:tc>
          <w:tcPr>
            <w:tcW w:w="993" w:type="dxa"/>
          </w:tcPr>
          <w:p w:rsidR="004D56E2" w:rsidRDefault="004D56E2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4D56E2" w:rsidRDefault="004D56E2" w:rsidP="002834F2">
            <w:pPr>
              <w:jc w:val="center"/>
            </w:pPr>
            <w:r>
              <w:t>21.07.1942</w:t>
            </w:r>
          </w:p>
        </w:tc>
        <w:tc>
          <w:tcPr>
            <w:tcW w:w="1701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D56E2" w:rsidRPr="00C45C2F" w:rsidTr="003C2F7E">
        <w:tc>
          <w:tcPr>
            <w:tcW w:w="468" w:type="dxa"/>
          </w:tcPr>
          <w:p w:rsidR="004D56E2" w:rsidRDefault="006256FD" w:rsidP="00512DBF">
            <w:pPr>
              <w:jc w:val="center"/>
            </w:pPr>
            <w:r>
              <w:t>33</w:t>
            </w:r>
          </w:p>
        </w:tc>
        <w:tc>
          <w:tcPr>
            <w:tcW w:w="1341" w:type="dxa"/>
          </w:tcPr>
          <w:p w:rsidR="004D56E2" w:rsidRDefault="0098438B" w:rsidP="00F81AE3">
            <w:r>
              <w:t>рядовой</w:t>
            </w:r>
          </w:p>
        </w:tc>
        <w:tc>
          <w:tcPr>
            <w:tcW w:w="2835" w:type="dxa"/>
          </w:tcPr>
          <w:p w:rsidR="004D56E2" w:rsidRDefault="004D56E2" w:rsidP="004D56E2">
            <w:r>
              <w:t>Лавриков Алексей Алексеевич</w:t>
            </w:r>
          </w:p>
        </w:tc>
        <w:tc>
          <w:tcPr>
            <w:tcW w:w="993" w:type="dxa"/>
          </w:tcPr>
          <w:p w:rsidR="004D56E2" w:rsidRDefault="004D56E2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4D56E2" w:rsidRDefault="004D56E2" w:rsidP="002834F2">
            <w:pPr>
              <w:jc w:val="center"/>
            </w:pPr>
            <w:r>
              <w:t>26.07.1942</w:t>
            </w:r>
          </w:p>
        </w:tc>
        <w:tc>
          <w:tcPr>
            <w:tcW w:w="1701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D56E2" w:rsidRPr="00C45C2F" w:rsidTr="003C2F7E">
        <w:tc>
          <w:tcPr>
            <w:tcW w:w="468" w:type="dxa"/>
          </w:tcPr>
          <w:p w:rsidR="004D56E2" w:rsidRDefault="006256FD" w:rsidP="00512DBF">
            <w:pPr>
              <w:jc w:val="center"/>
            </w:pPr>
            <w:r>
              <w:t>34</w:t>
            </w:r>
          </w:p>
        </w:tc>
        <w:tc>
          <w:tcPr>
            <w:tcW w:w="1341" w:type="dxa"/>
          </w:tcPr>
          <w:p w:rsidR="004D56E2" w:rsidRDefault="004D56E2" w:rsidP="00F81AE3">
            <w:r>
              <w:t>рядовой</w:t>
            </w:r>
          </w:p>
        </w:tc>
        <w:tc>
          <w:tcPr>
            <w:tcW w:w="2835" w:type="dxa"/>
          </w:tcPr>
          <w:p w:rsidR="004D56E2" w:rsidRDefault="004D56E2" w:rsidP="004D56E2">
            <w:r>
              <w:t>Лажков Григорий Кирилович</w:t>
            </w:r>
          </w:p>
        </w:tc>
        <w:tc>
          <w:tcPr>
            <w:tcW w:w="993" w:type="dxa"/>
          </w:tcPr>
          <w:p w:rsidR="004D56E2" w:rsidRDefault="004D56E2" w:rsidP="002834F2">
            <w:pPr>
              <w:jc w:val="center"/>
            </w:pPr>
            <w:r>
              <w:t>1913</w:t>
            </w:r>
          </w:p>
        </w:tc>
        <w:tc>
          <w:tcPr>
            <w:tcW w:w="1417" w:type="dxa"/>
          </w:tcPr>
          <w:p w:rsidR="004D56E2" w:rsidRDefault="004D56E2" w:rsidP="002834F2">
            <w:pPr>
              <w:jc w:val="center"/>
            </w:pPr>
            <w:r>
              <w:t>27.07.1942</w:t>
            </w:r>
          </w:p>
        </w:tc>
        <w:tc>
          <w:tcPr>
            <w:tcW w:w="1701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4D56E2" w:rsidRPr="00C45C2F" w:rsidTr="003C2F7E">
        <w:tc>
          <w:tcPr>
            <w:tcW w:w="468" w:type="dxa"/>
          </w:tcPr>
          <w:p w:rsidR="004D56E2" w:rsidRDefault="006256FD" w:rsidP="00512DBF">
            <w:pPr>
              <w:jc w:val="center"/>
            </w:pPr>
            <w:r>
              <w:t>35</w:t>
            </w:r>
          </w:p>
        </w:tc>
        <w:tc>
          <w:tcPr>
            <w:tcW w:w="1341" w:type="dxa"/>
          </w:tcPr>
          <w:p w:rsidR="004D56E2" w:rsidRDefault="004D56E2" w:rsidP="00F81AE3">
            <w:r>
              <w:t>рядовой</w:t>
            </w:r>
          </w:p>
        </w:tc>
        <w:tc>
          <w:tcPr>
            <w:tcW w:w="2835" w:type="dxa"/>
          </w:tcPr>
          <w:p w:rsidR="004D56E2" w:rsidRDefault="004D56E2" w:rsidP="004D56E2">
            <w:r>
              <w:t>Лобачев Иван Данилович</w:t>
            </w:r>
          </w:p>
        </w:tc>
        <w:tc>
          <w:tcPr>
            <w:tcW w:w="993" w:type="dxa"/>
          </w:tcPr>
          <w:p w:rsidR="004D56E2" w:rsidRDefault="00731D54" w:rsidP="002834F2">
            <w:pPr>
              <w:jc w:val="center"/>
            </w:pPr>
            <w:r>
              <w:t>_____</w:t>
            </w:r>
          </w:p>
        </w:tc>
        <w:tc>
          <w:tcPr>
            <w:tcW w:w="1417" w:type="dxa"/>
          </w:tcPr>
          <w:p w:rsidR="004D56E2" w:rsidRDefault="004D56E2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4D56E2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DB630B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36</w:t>
            </w:r>
          </w:p>
        </w:tc>
        <w:tc>
          <w:tcPr>
            <w:tcW w:w="1341" w:type="dxa"/>
          </w:tcPr>
          <w:p w:rsidR="00D1544A" w:rsidRDefault="00D1544A" w:rsidP="00F81AE3">
            <w:r>
              <w:t>сержант</w:t>
            </w:r>
          </w:p>
        </w:tc>
        <w:tc>
          <w:tcPr>
            <w:tcW w:w="2835" w:type="dxa"/>
          </w:tcPr>
          <w:p w:rsidR="00D1544A" w:rsidRDefault="00D1544A" w:rsidP="00F81AE3">
            <w:r>
              <w:t>Лукин Иван Петрович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1913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03.08.1942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37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r>
              <w:t>Марченко Степан Павлович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1898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35C0B" w:rsidRPr="00C45C2F" w:rsidTr="003C2F7E">
        <w:tc>
          <w:tcPr>
            <w:tcW w:w="468" w:type="dxa"/>
          </w:tcPr>
          <w:p w:rsidR="00D35C0B" w:rsidRDefault="006256FD" w:rsidP="00512DBF">
            <w:pPr>
              <w:jc w:val="center"/>
            </w:pPr>
            <w:r>
              <w:t>38</w:t>
            </w:r>
          </w:p>
        </w:tc>
        <w:tc>
          <w:tcPr>
            <w:tcW w:w="1341" w:type="dxa"/>
          </w:tcPr>
          <w:p w:rsidR="00D35C0B" w:rsidRDefault="00731D54" w:rsidP="00F81AE3">
            <w:r>
              <w:t>лейте</w:t>
            </w:r>
            <w:r w:rsidR="00D35C0B">
              <w:t>нант</w:t>
            </w:r>
          </w:p>
        </w:tc>
        <w:tc>
          <w:tcPr>
            <w:tcW w:w="2835" w:type="dxa"/>
          </w:tcPr>
          <w:p w:rsidR="00D35C0B" w:rsidRDefault="00D35C0B" w:rsidP="00F81AE3">
            <w:r>
              <w:t>Межебурческий Григорий Наумович</w:t>
            </w:r>
          </w:p>
        </w:tc>
        <w:tc>
          <w:tcPr>
            <w:tcW w:w="993" w:type="dxa"/>
          </w:tcPr>
          <w:p w:rsidR="00D35C0B" w:rsidRDefault="00D35C0B" w:rsidP="002834F2">
            <w:pPr>
              <w:jc w:val="center"/>
            </w:pPr>
            <w:r>
              <w:t>1903</w:t>
            </w:r>
          </w:p>
        </w:tc>
        <w:tc>
          <w:tcPr>
            <w:tcW w:w="1417" w:type="dxa"/>
          </w:tcPr>
          <w:p w:rsidR="00D35C0B" w:rsidRPr="00A46E94" w:rsidRDefault="00D35C0B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35C0B" w:rsidRPr="00C45C2F" w:rsidTr="003C2F7E">
        <w:tc>
          <w:tcPr>
            <w:tcW w:w="468" w:type="dxa"/>
          </w:tcPr>
          <w:p w:rsidR="00D35C0B" w:rsidRDefault="006256FD" w:rsidP="00512DBF">
            <w:pPr>
              <w:jc w:val="center"/>
            </w:pPr>
            <w:r>
              <w:t>39</w:t>
            </w:r>
          </w:p>
        </w:tc>
        <w:tc>
          <w:tcPr>
            <w:tcW w:w="1341" w:type="dxa"/>
          </w:tcPr>
          <w:p w:rsidR="00D35C0B" w:rsidRDefault="00D35C0B" w:rsidP="00F81AE3">
            <w:r>
              <w:t>рядовой</w:t>
            </w:r>
          </w:p>
        </w:tc>
        <w:tc>
          <w:tcPr>
            <w:tcW w:w="2835" w:type="dxa"/>
          </w:tcPr>
          <w:p w:rsidR="00D35C0B" w:rsidRDefault="00D35C0B" w:rsidP="00F81AE3">
            <w:r>
              <w:t>Минчулин Георгий Демьянович</w:t>
            </w:r>
          </w:p>
        </w:tc>
        <w:tc>
          <w:tcPr>
            <w:tcW w:w="993" w:type="dxa"/>
          </w:tcPr>
          <w:p w:rsidR="00D35C0B" w:rsidRDefault="00D35C0B" w:rsidP="002834F2">
            <w:pPr>
              <w:jc w:val="center"/>
            </w:pPr>
            <w:r>
              <w:t>1898</w:t>
            </w:r>
          </w:p>
        </w:tc>
        <w:tc>
          <w:tcPr>
            <w:tcW w:w="1417" w:type="dxa"/>
          </w:tcPr>
          <w:p w:rsidR="00D35C0B" w:rsidRDefault="00D35C0B" w:rsidP="002834F2">
            <w:pPr>
              <w:jc w:val="center"/>
            </w:pPr>
            <w:r>
              <w:t>10.08.1942</w:t>
            </w:r>
          </w:p>
        </w:tc>
        <w:tc>
          <w:tcPr>
            <w:tcW w:w="1701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40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Pr="008159DD" w:rsidRDefault="00D35C0B" w:rsidP="00F81AE3">
            <w:pPr>
              <w:rPr>
                <w:b/>
              </w:rPr>
            </w:pPr>
            <w:r>
              <w:rPr>
                <w:sz w:val="22"/>
                <w:szCs w:val="22"/>
              </w:rPr>
              <w:t>Миш</w:t>
            </w:r>
            <w:r w:rsidR="00D1544A">
              <w:rPr>
                <w:sz w:val="22"/>
                <w:szCs w:val="22"/>
              </w:rPr>
              <w:t xml:space="preserve">нев Яков </w:t>
            </w:r>
            <w:r w:rsidR="0098438B">
              <w:rPr>
                <w:sz w:val="22"/>
                <w:szCs w:val="22"/>
              </w:rPr>
              <w:t xml:space="preserve">                   </w:t>
            </w:r>
            <w:r w:rsidR="00D1544A">
              <w:rPr>
                <w:sz w:val="22"/>
                <w:szCs w:val="22"/>
              </w:rPr>
              <w:t>Маркович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1906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35C0B" w:rsidRPr="00C45C2F" w:rsidTr="003C2F7E">
        <w:tc>
          <w:tcPr>
            <w:tcW w:w="468" w:type="dxa"/>
          </w:tcPr>
          <w:p w:rsidR="00D35C0B" w:rsidRDefault="006256FD" w:rsidP="00512DBF">
            <w:pPr>
              <w:jc w:val="center"/>
            </w:pPr>
            <w:r>
              <w:t>41</w:t>
            </w:r>
          </w:p>
        </w:tc>
        <w:tc>
          <w:tcPr>
            <w:tcW w:w="1341" w:type="dxa"/>
          </w:tcPr>
          <w:p w:rsidR="00D35C0B" w:rsidRDefault="00D35C0B" w:rsidP="00F81AE3">
            <w:r>
              <w:t>рядовой</w:t>
            </w:r>
          </w:p>
        </w:tc>
        <w:tc>
          <w:tcPr>
            <w:tcW w:w="2835" w:type="dxa"/>
          </w:tcPr>
          <w:p w:rsidR="00D35C0B" w:rsidRDefault="00D35C0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Мурзин Макар </w:t>
            </w:r>
            <w:r w:rsidR="0098438B">
              <w:rPr>
                <w:sz w:val="22"/>
                <w:szCs w:val="22"/>
              </w:rPr>
              <w:t xml:space="preserve">                  </w:t>
            </w:r>
            <w:r>
              <w:rPr>
                <w:sz w:val="22"/>
                <w:szCs w:val="22"/>
              </w:rPr>
              <w:t>Михинович</w:t>
            </w:r>
          </w:p>
        </w:tc>
        <w:tc>
          <w:tcPr>
            <w:tcW w:w="993" w:type="dxa"/>
          </w:tcPr>
          <w:p w:rsidR="00D35C0B" w:rsidRDefault="00D35C0B" w:rsidP="002834F2">
            <w:pPr>
              <w:jc w:val="center"/>
            </w:pPr>
            <w:r>
              <w:t>1905</w:t>
            </w:r>
          </w:p>
        </w:tc>
        <w:tc>
          <w:tcPr>
            <w:tcW w:w="1417" w:type="dxa"/>
          </w:tcPr>
          <w:p w:rsidR="00D35C0B" w:rsidRPr="00A46E94" w:rsidRDefault="00D35C0B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42</w:t>
            </w:r>
          </w:p>
        </w:tc>
        <w:tc>
          <w:tcPr>
            <w:tcW w:w="1341" w:type="dxa"/>
          </w:tcPr>
          <w:p w:rsidR="00D1544A" w:rsidRDefault="00D1544A" w:rsidP="00F81AE3">
            <w:r>
              <w:t>сержант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Небоженко Иван Гераимович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1918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27.08.1942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43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Никитенко Валентин Александрович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1897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27.07.1942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44</w:t>
            </w:r>
          </w:p>
        </w:tc>
        <w:tc>
          <w:tcPr>
            <w:tcW w:w="1341" w:type="dxa"/>
          </w:tcPr>
          <w:p w:rsidR="00D1544A" w:rsidRDefault="00D35C0B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Ожиганов Илья Никифорович</w:t>
            </w:r>
          </w:p>
        </w:tc>
        <w:tc>
          <w:tcPr>
            <w:tcW w:w="993" w:type="dxa"/>
          </w:tcPr>
          <w:p w:rsidR="00D1544A" w:rsidRDefault="00D35C0B" w:rsidP="002834F2">
            <w:pPr>
              <w:jc w:val="center"/>
            </w:pPr>
            <w:r>
              <w:t>1918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19.07.1942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35C0B" w:rsidRPr="00C45C2F" w:rsidTr="003C2F7E">
        <w:tc>
          <w:tcPr>
            <w:tcW w:w="468" w:type="dxa"/>
          </w:tcPr>
          <w:p w:rsidR="00D35C0B" w:rsidRDefault="006256FD" w:rsidP="00512DBF">
            <w:pPr>
              <w:jc w:val="center"/>
            </w:pPr>
            <w:r>
              <w:t>45</w:t>
            </w:r>
          </w:p>
        </w:tc>
        <w:tc>
          <w:tcPr>
            <w:tcW w:w="1341" w:type="dxa"/>
          </w:tcPr>
          <w:p w:rsidR="00D35C0B" w:rsidRDefault="002C7870" w:rsidP="00F81AE3">
            <w:r>
              <w:t>рядовой</w:t>
            </w:r>
          </w:p>
        </w:tc>
        <w:tc>
          <w:tcPr>
            <w:tcW w:w="2835" w:type="dxa"/>
          </w:tcPr>
          <w:p w:rsidR="00D35C0B" w:rsidRDefault="00D35C0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Окраев Данил </w:t>
            </w:r>
            <w:r w:rsidR="0098438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Дзидгинович</w:t>
            </w:r>
          </w:p>
        </w:tc>
        <w:tc>
          <w:tcPr>
            <w:tcW w:w="993" w:type="dxa"/>
          </w:tcPr>
          <w:p w:rsidR="00D35C0B" w:rsidRDefault="00D35C0B" w:rsidP="002834F2">
            <w:pPr>
              <w:jc w:val="center"/>
            </w:pPr>
            <w:r>
              <w:t>1898</w:t>
            </w:r>
          </w:p>
        </w:tc>
        <w:tc>
          <w:tcPr>
            <w:tcW w:w="1417" w:type="dxa"/>
          </w:tcPr>
          <w:p w:rsidR="00D35C0B" w:rsidRPr="00A46E94" w:rsidRDefault="002C7870" w:rsidP="002834F2">
            <w:pPr>
              <w:jc w:val="center"/>
            </w:pPr>
            <w:r>
              <w:t>20.07.1942</w:t>
            </w:r>
          </w:p>
        </w:tc>
        <w:tc>
          <w:tcPr>
            <w:tcW w:w="1701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35C0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2C7870" w:rsidRPr="00C45C2F" w:rsidTr="003C2F7E">
        <w:tc>
          <w:tcPr>
            <w:tcW w:w="468" w:type="dxa"/>
          </w:tcPr>
          <w:p w:rsidR="002C7870" w:rsidRDefault="006256FD" w:rsidP="00512DBF">
            <w:pPr>
              <w:jc w:val="center"/>
            </w:pPr>
            <w:r>
              <w:t>46</w:t>
            </w:r>
          </w:p>
        </w:tc>
        <w:tc>
          <w:tcPr>
            <w:tcW w:w="1341" w:type="dxa"/>
          </w:tcPr>
          <w:p w:rsidR="002C7870" w:rsidRDefault="002C7870" w:rsidP="00F81AE3">
            <w:r>
              <w:t xml:space="preserve">рядовой </w:t>
            </w:r>
          </w:p>
        </w:tc>
        <w:tc>
          <w:tcPr>
            <w:tcW w:w="2835" w:type="dxa"/>
          </w:tcPr>
          <w:p w:rsidR="002C7870" w:rsidRDefault="002C7870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Панов Михаил </w:t>
            </w:r>
            <w:r w:rsidR="0098438B">
              <w:rPr>
                <w:sz w:val="22"/>
                <w:szCs w:val="22"/>
              </w:rPr>
              <w:t xml:space="preserve">                    </w:t>
            </w:r>
            <w:r>
              <w:rPr>
                <w:sz w:val="22"/>
                <w:szCs w:val="22"/>
              </w:rPr>
              <w:t>Иванович</w:t>
            </w:r>
          </w:p>
        </w:tc>
        <w:tc>
          <w:tcPr>
            <w:tcW w:w="993" w:type="dxa"/>
          </w:tcPr>
          <w:p w:rsidR="002C7870" w:rsidRDefault="002C7870" w:rsidP="002834F2">
            <w:pPr>
              <w:jc w:val="center"/>
            </w:pPr>
            <w:r>
              <w:t>1923</w:t>
            </w:r>
          </w:p>
        </w:tc>
        <w:tc>
          <w:tcPr>
            <w:tcW w:w="1417" w:type="dxa"/>
          </w:tcPr>
          <w:p w:rsidR="002C7870" w:rsidRDefault="002C7870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47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2C7870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Разенков Николай </w:t>
            </w:r>
            <w:r w:rsidR="0098438B">
              <w:rPr>
                <w:sz w:val="22"/>
                <w:szCs w:val="22"/>
              </w:rPr>
              <w:t xml:space="preserve">                     </w:t>
            </w:r>
            <w:r>
              <w:rPr>
                <w:sz w:val="22"/>
                <w:szCs w:val="22"/>
              </w:rPr>
              <w:t>Стиф.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1904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07.08.1942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48</w:t>
            </w:r>
          </w:p>
        </w:tc>
        <w:tc>
          <w:tcPr>
            <w:tcW w:w="1341" w:type="dxa"/>
          </w:tcPr>
          <w:p w:rsidR="00D1544A" w:rsidRDefault="00D1544A" w:rsidP="00F81AE3">
            <w:r>
              <w:t>___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Романов Дмитрий Гаврилович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____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07.08.1942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49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Соломахин Никита Кириллович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1916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2C7870" w:rsidRPr="00C45C2F" w:rsidTr="003C2F7E">
        <w:tc>
          <w:tcPr>
            <w:tcW w:w="468" w:type="dxa"/>
          </w:tcPr>
          <w:p w:rsidR="002C7870" w:rsidRDefault="006256FD" w:rsidP="00512DBF">
            <w:pPr>
              <w:jc w:val="center"/>
            </w:pPr>
            <w:r>
              <w:t>50</w:t>
            </w:r>
          </w:p>
        </w:tc>
        <w:tc>
          <w:tcPr>
            <w:tcW w:w="1341" w:type="dxa"/>
          </w:tcPr>
          <w:p w:rsidR="002C7870" w:rsidRDefault="002C7870" w:rsidP="00F81AE3">
            <w:r>
              <w:t>мл.</w:t>
            </w:r>
            <w:r w:rsidR="0098438B">
              <w:t xml:space="preserve"> </w:t>
            </w:r>
            <w:r>
              <w:t>сержант</w:t>
            </w:r>
          </w:p>
        </w:tc>
        <w:tc>
          <w:tcPr>
            <w:tcW w:w="2835" w:type="dxa"/>
          </w:tcPr>
          <w:p w:rsidR="002C7870" w:rsidRDefault="002C7870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Степашкин Дмитрий Тимофеевич</w:t>
            </w:r>
          </w:p>
        </w:tc>
        <w:tc>
          <w:tcPr>
            <w:tcW w:w="993" w:type="dxa"/>
          </w:tcPr>
          <w:p w:rsidR="002C7870" w:rsidRDefault="002C7870" w:rsidP="002834F2">
            <w:pPr>
              <w:jc w:val="center"/>
            </w:pPr>
            <w:r>
              <w:t>1920(2)</w:t>
            </w:r>
          </w:p>
        </w:tc>
        <w:tc>
          <w:tcPr>
            <w:tcW w:w="1417" w:type="dxa"/>
          </w:tcPr>
          <w:p w:rsidR="002C7870" w:rsidRPr="00A46E94" w:rsidRDefault="002C7870" w:rsidP="002834F2">
            <w:pPr>
              <w:jc w:val="center"/>
            </w:pPr>
            <w:r>
              <w:t>24.07.1942</w:t>
            </w:r>
          </w:p>
        </w:tc>
        <w:tc>
          <w:tcPr>
            <w:tcW w:w="1701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51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7F4E5F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Тани</w:t>
            </w:r>
            <w:r w:rsidR="007E721A">
              <w:rPr>
                <w:sz w:val="22"/>
                <w:szCs w:val="22"/>
              </w:rPr>
              <w:t>севский  Демьян Наумови</w:t>
            </w:r>
            <w:r w:rsidR="0098438B">
              <w:rPr>
                <w:sz w:val="22"/>
                <w:szCs w:val="22"/>
              </w:rPr>
              <w:t>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softHyphen/>
              <w:t>_____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10.08.1942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2C7870" w:rsidRPr="00C45C2F" w:rsidTr="003C2F7E">
        <w:tc>
          <w:tcPr>
            <w:tcW w:w="468" w:type="dxa"/>
          </w:tcPr>
          <w:p w:rsidR="002C7870" w:rsidRDefault="006256FD" w:rsidP="00512DBF">
            <w:pPr>
              <w:jc w:val="center"/>
            </w:pPr>
            <w:r>
              <w:t>52</w:t>
            </w:r>
          </w:p>
        </w:tc>
        <w:tc>
          <w:tcPr>
            <w:tcW w:w="1341" w:type="dxa"/>
          </w:tcPr>
          <w:p w:rsidR="002C7870" w:rsidRDefault="002C7870" w:rsidP="00F81AE3">
            <w:r>
              <w:t>лейтенант</w:t>
            </w:r>
          </w:p>
        </w:tc>
        <w:tc>
          <w:tcPr>
            <w:tcW w:w="2835" w:type="dxa"/>
          </w:tcPr>
          <w:p w:rsidR="002C7870" w:rsidRDefault="002C7870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Татаринцев Петр </w:t>
            </w:r>
            <w:r w:rsidR="0098438B">
              <w:rPr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Иванович</w:t>
            </w:r>
          </w:p>
        </w:tc>
        <w:tc>
          <w:tcPr>
            <w:tcW w:w="993" w:type="dxa"/>
          </w:tcPr>
          <w:p w:rsidR="002C7870" w:rsidRDefault="00E005CB" w:rsidP="002834F2">
            <w:pPr>
              <w:jc w:val="center"/>
            </w:pPr>
            <w:r>
              <w:t>1922</w:t>
            </w:r>
          </w:p>
        </w:tc>
        <w:tc>
          <w:tcPr>
            <w:tcW w:w="1417" w:type="dxa"/>
          </w:tcPr>
          <w:p w:rsidR="002C7870" w:rsidRPr="00A46E94" w:rsidRDefault="002C7870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2C7870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53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Терехин Иван Александрович</w:t>
            </w:r>
          </w:p>
        </w:tc>
        <w:tc>
          <w:tcPr>
            <w:tcW w:w="993" w:type="dxa"/>
          </w:tcPr>
          <w:p w:rsidR="00D1544A" w:rsidRDefault="00D1544A" w:rsidP="002834F2">
            <w:pPr>
              <w:jc w:val="center"/>
            </w:pPr>
            <w:r>
              <w:t>1901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31.08.1942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lastRenderedPageBreak/>
              <w:t>54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Трускало Григорий Лукьянович</w:t>
            </w:r>
          </w:p>
        </w:tc>
        <w:tc>
          <w:tcPr>
            <w:tcW w:w="993" w:type="dxa"/>
          </w:tcPr>
          <w:p w:rsidR="00D1544A" w:rsidRDefault="00E005CB" w:rsidP="00E005CB">
            <w:pPr>
              <w:jc w:val="center"/>
            </w:pPr>
            <w:r>
              <w:t>1919</w:t>
            </w:r>
          </w:p>
        </w:tc>
        <w:tc>
          <w:tcPr>
            <w:tcW w:w="1417" w:type="dxa"/>
          </w:tcPr>
          <w:p w:rsidR="00D1544A" w:rsidRPr="00A46E94" w:rsidRDefault="0095546B" w:rsidP="002834F2">
            <w:pPr>
              <w:jc w:val="center"/>
            </w:pPr>
            <w:r>
              <w:t>0</w:t>
            </w:r>
            <w:r w:rsidR="00D1544A" w:rsidRPr="00A46E94">
              <w:t>1.08.1942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5546B" w:rsidRPr="00C45C2F" w:rsidTr="003C2F7E">
        <w:tc>
          <w:tcPr>
            <w:tcW w:w="468" w:type="dxa"/>
          </w:tcPr>
          <w:p w:rsidR="0095546B" w:rsidRDefault="006256FD" w:rsidP="00512DBF">
            <w:pPr>
              <w:jc w:val="center"/>
            </w:pPr>
            <w:r>
              <w:t>55</w:t>
            </w:r>
          </w:p>
        </w:tc>
        <w:tc>
          <w:tcPr>
            <w:tcW w:w="1341" w:type="dxa"/>
          </w:tcPr>
          <w:p w:rsidR="0095546B" w:rsidRDefault="0095546B" w:rsidP="00F81AE3">
            <w:r>
              <w:t>рядовой</w:t>
            </w:r>
          </w:p>
        </w:tc>
        <w:tc>
          <w:tcPr>
            <w:tcW w:w="2835" w:type="dxa"/>
          </w:tcPr>
          <w:p w:rsidR="0095546B" w:rsidRDefault="0095546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Тытикало Гаврил Георгиевич</w:t>
            </w:r>
          </w:p>
        </w:tc>
        <w:tc>
          <w:tcPr>
            <w:tcW w:w="993" w:type="dxa"/>
          </w:tcPr>
          <w:p w:rsidR="0095546B" w:rsidRDefault="0095546B" w:rsidP="002834F2">
            <w:pPr>
              <w:jc w:val="center"/>
            </w:pPr>
            <w:r>
              <w:t>1905</w:t>
            </w:r>
          </w:p>
        </w:tc>
        <w:tc>
          <w:tcPr>
            <w:tcW w:w="1417" w:type="dxa"/>
          </w:tcPr>
          <w:p w:rsidR="0095546B" w:rsidRDefault="0095546B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5546B" w:rsidRPr="00C45C2F" w:rsidTr="00E272DC">
        <w:trPr>
          <w:trHeight w:val="70"/>
        </w:trPr>
        <w:tc>
          <w:tcPr>
            <w:tcW w:w="468" w:type="dxa"/>
          </w:tcPr>
          <w:p w:rsidR="0095546B" w:rsidRDefault="006256FD" w:rsidP="00512DBF">
            <w:pPr>
              <w:jc w:val="center"/>
            </w:pPr>
            <w:r>
              <w:t>56</w:t>
            </w:r>
          </w:p>
        </w:tc>
        <w:tc>
          <w:tcPr>
            <w:tcW w:w="1341" w:type="dxa"/>
          </w:tcPr>
          <w:p w:rsidR="0095546B" w:rsidRDefault="0095546B" w:rsidP="00F81AE3">
            <w:r>
              <w:t>лейтенант</w:t>
            </w:r>
          </w:p>
        </w:tc>
        <w:tc>
          <w:tcPr>
            <w:tcW w:w="2835" w:type="dxa"/>
          </w:tcPr>
          <w:p w:rsidR="0095546B" w:rsidRDefault="0095546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Федоренко Андрей Семенович</w:t>
            </w:r>
          </w:p>
        </w:tc>
        <w:tc>
          <w:tcPr>
            <w:tcW w:w="993" w:type="dxa"/>
          </w:tcPr>
          <w:p w:rsidR="0095546B" w:rsidRDefault="0095546B" w:rsidP="002834F2">
            <w:pPr>
              <w:jc w:val="center"/>
            </w:pPr>
            <w:r>
              <w:t>1905</w:t>
            </w:r>
          </w:p>
        </w:tc>
        <w:tc>
          <w:tcPr>
            <w:tcW w:w="1417" w:type="dxa"/>
          </w:tcPr>
          <w:p w:rsidR="0095546B" w:rsidRDefault="0095546B" w:rsidP="002834F2">
            <w:pPr>
              <w:jc w:val="center"/>
            </w:pPr>
            <w:r>
              <w:t>19.07.1942</w:t>
            </w:r>
          </w:p>
        </w:tc>
        <w:tc>
          <w:tcPr>
            <w:tcW w:w="1701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57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Фомин Михаил</w:t>
            </w:r>
            <w:r w:rsidR="0098438B">
              <w:rPr>
                <w:sz w:val="22"/>
                <w:szCs w:val="22"/>
              </w:rPr>
              <w:t xml:space="preserve">                   </w:t>
            </w:r>
            <w:r>
              <w:rPr>
                <w:sz w:val="22"/>
                <w:szCs w:val="22"/>
              </w:rPr>
              <w:t xml:space="preserve"> Федорович</w:t>
            </w:r>
          </w:p>
        </w:tc>
        <w:tc>
          <w:tcPr>
            <w:tcW w:w="993" w:type="dxa"/>
          </w:tcPr>
          <w:p w:rsidR="00D1544A" w:rsidRDefault="0095546B" w:rsidP="002834F2">
            <w:pPr>
              <w:jc w:val="center"/>
            </w:pPr>
            <w:r>
              <w:t>1920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22.07.1942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6256FD" w:rsidP="00512DBF">
            <w:pPr>
              <w:jc w:val="center"/>
            </w:pPr>
            <w:r>
              <w:t>58</w:t>
            </w:r>
          </w:p>
        </w:tc>
        <w:tc>
          <w:tcPr>
            <w:tcW w:w="1341" w:type="dxa"/>
          </w:tcPr>
          <w:p w:rsidR="00D1544A" w:rsidRDefault="00D1544A" w:rsidP="00F81AE3">
            <w:r>
              <w:t>рядовой</w:t>
            </w:r>
          </w:p>
        </w:tc>
        <w:tc>
          <w:tcPr>
            <w:tcW w:w="2835" w:type="dxa"/>
          </w:tcPr>
          <w:p w:rsidR="00D1544A" w:rsidRDefault="0095546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Фунтиков Иван Максимович</w:t>
            </w:r>
          </w:p>
        </w:tc>
        <w:tc>
          <w:tcPr>
            <w:tcW w:w="993" w:type="dxa"/>
          </w:tcPr>
          <w:p w:rsidR="00D1544A" w:rsidRDefault="0098438B" w:rsidP="002834F2">
            <w:pPr>
              <w:jc w:val="center"/>
            </w:pPr>
            <w:r>
              <w:t>1917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08.08.1942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5546B" w:rsidRPr="00C45C2F" w:rsidTr="003C2F7E">
        <w:tc>
          <w:tcPr>
            <w:tcW w:w="468" w:type="dxa"/>
          </w:tcPr>
          <w:p w:rsidR="0095546B" w:rsidRDefault="00731D54" w:rsidP="00512DBF">
            <w:pPr>
              <w:jc w:val="center"/>
            </w:pPr>
            <w:r>
              <w:t>59</w:t>
            </w:r>
          </w:p>
        </w:tc>
        <w:tc>
          <w:tcPr>
            <w:tcW w:w="1341" w:type="dxa"/>
          </w:tcPr>
          <w:p w:rsidR="0095546B" w:rsidRDefault="0095546B" w:rsidP="00F81AE3">
            <w:r>
              <w:t>рядовой</w:t>
            </w:r>
          </w:p>
        </w:tc>
        <w:tc>
          <w:tcPr>
            <w:tcW w:w="2835" w:type="dxa"/>
          </w:tcPr>
          <w:p w:rsidR="0095546B" w:rsidRDefault="0095546B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Халфиев Минихаш</w:t>
            </w:r>
          </w:p>
        </w:tc>
        <w:tc>
          <w:tcPr>
            <w:tcW w:w="993" w:type="dxa"/>
          </w:tcPr>
          <w:p w:rsidR="0095546B" w:rsidRDefault="006256FD" w:rsidP="002834F2">
            <w:pPr>
              <w:jc w:val="center"/>
            </w:pPr>
            <w:r>
              <w:t>1921</w:t>
            </w:r>
          </w:p>
        </w:tc>
        <w:tc>
          <w:tcPr>
            <w:tcW w:w="1417" w:type="dxa"/>
          </w:tcPr>
          <w:p w:rsidR="0095546B" w:rsidRPr="00A46E94" w:rsidRDefault="006256FD" w:rsidP="002834F2">
            <w:pPr>
              <w:jc w:val="center"/>
            </w:pPr>
            <w:r>
              <w:t>24.07.1942</w:t>
            </w:r>
          </w:p>
        </w:tc>
        <w:tc>
          <w:tcPr>
            <w:tcW w:w="1701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6256FD" w:rsidRPr="00C45C2F" w:rsidTr="003C2F7E">
        <w:tc>
          <w:tcPr>
            <w:tcW w:w="468" w:type="dxa"/>
          </w:tcPr>
          <w:p w:rsidR="006256FD" w:rsidRDefault="00731D54" w:rsidP="00512DBF">
            <w:pPr>
              <w:jc w:val="center"/>
            </w:pPr>
            <w:r>
              <w:t>60</w:t>
            </w:r>
          </w:p>
        </w:tc>
        <w:tc>
          <w:tcPr>
            <w:tcW w:w="1341" w:type="dxa"/>
          </w:tcPr>
          <w:p w:rsidR="006256FD" w:rsidRDefault="006256FD" w:rsidP="00F81AE3">
            <w:r>
              <w:t>ст.</w:t>
            </w:r>
            <w:r w:rsidR="0098438B">
              <w:t xml:space="preserve"> </w:t>
            </w:r>
            <w:r>
              <w:t>лейтенант</w:t>
            </w:r>
          </w:p>
        </w:tc>
        <w:tc>
          <w:tcPr>
            <w:tcW w:w="2835" w:type="dxa"/>
          </w:tcPr>
          <w:p w:rsidR="006256FD" w:rsidRDefault="006256FD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Церковницкий </w:t>
            </w:r>
            <w:r w:rsidR="00E272DC">
              <w:rPr>
                <w:sz w:val="22"/>
                <w:szCs w:val="22"/>
              </w:rPr>
              <w:t>(Церкови</w:t>
            </w:r>
            <w:r w:rsidR="00E90562">
              <w:rPr>
                <w:sz w:val="22"/>
                <w:szCs w:val="22"/>
              </w:rPr>
              <w:t>цкий</w:t>
            </w:r>
            <w:r w:rsidR="00E272DC">
              <w:rPr>
                <w:sz w:val="22"/>
                <w:szCs w:val="22"/>
              </w:rPr>
              <w:t xml:space="preserve">) </w:t>
            </w:r>
            <w:r>
              <w:rPr>
                <w:sz w:val="22"/>
                <w:szCs w:val="22"/>
              </w:rPr>
              <w:t>Николай Леонидович</w:t>
            </w:r>
          </w:p>
        </w:tc>
        <w:tc>
          <w:tcPr>
            <w:tcW w:w="993" w:type="dxa"/>
          </w:tcPr>
          <w:p w:rsidR="006256FD" w:rsidRDefault="006256FD" w:rsidP="002834F2">
            <w:pPr>
              <w:jc w:val="center"/>
            </w:pPr>
            <w:r>
              <w:t>1904</w:t>
            </w:r>
          </w:p>
        </w:tc>
        <w:tc>
          <w:tcPr>
            <w:tcW w:w="1417" w:type="dxa"/>
          </w:tcPr>
          <w:p w:rsidR="006256FD" w:rsidRDefault="006256FD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6256FD" w:rsidRPr="00C45C2F" w:rsidTr="003C2F7E">
        <w:tc>
          <w:tcPr>
            <w:tcW w:w="468" w:type="dxa"/>
          </w:tcPr>
          <w:p w:rsidR="006256FD" w:rsidRDefault="00731D54" w:rsidP="00512DBF">
            <w:pPr>
              <w:jc w:val="center"/>
            </w:pPr>
            <w:r>
              <w:t>61</w:t>
            </w:r>
          </w:p>
        </w:tc>
        <w:tc>
          <w:tcPr>
            <w:tcW w:w="1341" w:type="dxa"/>
          </w:tcPr>
          <w:p w:rsidR="006256FD" w:rsidRDefault="006256FD" w:rsidP="00F81AE3">
            <w:r>
              <w:t xml:space="preserve">рядовой </w:t>
            </w:r>
          </w:p>
        </w:tc>
        <w:tc>
          <w:tcPr>
            <w:tcW w:w="2835" w:type="dxa"/>
          </w:tcPr>
          <w:p w:rsidR="006256FD" w:rsidRDefault="006256FD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Чванин Николай Андреевич</w:t>
            </w:r>
          </w:p>
        </w:tc>
        <w:tc>
          <w:tcPr>
            <w:tcW w:w="993" w:type="dxa"/>
          </w:tcPr>
          <w:p w:rsidR="006256FD" w:rsidRDefault="006256FD" w:rsidP="002834F2">
            <w:pPr>
              <w:jc w:val="center"/>
            </w:pPr>
            <w:r>
              <w:t>1902</w:t>
            </w:r>
          </w:p>
        </w:tc>
        <w:tc>
          <w:tcPr>
            <w:tcW w:w="1417" w:type="dxa"/>
          </w:tcPr>
          <w:p w:rsidR="006256FD" w:rsidRDefault="006256FD" w:rsidP="002834F2">
            <w:pPr>
              <w:jc w:val="center"/>
            </w:pPr>
            <w:r>
              <w:t>22.07.1942</w:t>
            </w:r>
          </w:p>
        </w:tc>
        <w:tc>
          <w:tcPr>
            <w:tcW w:w="1701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6256FD" w:rsidRPr="00C45C2F" w:rsidTr="003C2F7E">
        <w:tc>
          <w:tcPr>
            <w:tcW w:w="468" w:type="dxa"/>
          </w:tcPr>
          <w:p w:rsidR="006256FD" w:rsidRDefault="00731D54" w:rsidP="00512DBF">
            <w:pPr>
              <w:jc w:val="center"/>
            </w:pPr>
            <w:r>
              <w:t>62</w:t>
            </w:r>
          </w:p>
        </w:tc>
        <w:tc>
          <w:tcPr>
            <w:tcW w:w="1341" w:type="dxa"/>
          </w:tcPr>
          <w:p w:rsidR="006256FD" w:rsidRDefault="006256FD" w:rsidP="00F81AE3">
            <w:r>
              <w:t>рядовой</w:t>
            </w:r>
          </w:p>
        </w:tc>
        <w:tc>
          <w:tcPr>
            <w:tcW w:w="2835" w:type="dxa"/>
          </w:tcPr>
          <w:p w:rsidR="006256FD" w:rsidRDefault="006256FD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Шкуратов Яков </w:t>
            </w:r>
            <w:r w:rsidR="0098438B">
              <w:rPr>
                <w:sz w:val="22"/>
                <w:szCs w:val="22"/>
              </w:rPr>
              <w:t xml:space="preserve">                    </w:t>
            </w:r>
            <w:r>
              <w:rPr>
                <w:sz w:val="22"/>
                <w:szCs w:val="22"/>
              </w:rPr>
              <w:t>Иванович</w:t>
            </w:r>
          </w:p>
        </w:tc>
        <w:tc>
          <w:tcPr>
            <w:tcW w:w="993" w:type="dxa"/>
          </w:tcPr>
          <w:p w:rsidR="006256FD" w:rsidRDefault="006256FD" w:rsidP="002834F2">
            <w:pPr>
              <w:jc w:val="center"/>
            </w:pPr>
            <w:r>
              <w:t>1897</w:t>
            </w:r>
          </w:p>
        </w:tc>
        <w:tc>
          <w:tcPr>
            <w:tcW w:w="1417" w:type="dxa"/>
          </w:tcPr>
          <w:p w:rsidR="006256FD" w:rsidRDefault="006256FD" w:rsidP="002834F2">
            <w:pPr>
              <w:jc w:val="center"/>
            </w:pPr>
            <w:r>
              <w:t>23.07.1942</w:t>
            </w:r>
          </w:p>
        </w:tc>
        <w:tc>
          <w:tcPr>
            <w:tcW w:w="1701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6256FD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1544A" w:rsidRPr="00C45C2F" w:rsidTr="003C2F7E">
        <w:tc>
          <w:tcPr>
            <w:tcW w:w="468" w:type="dxa"/>
          </w:tcPr>
          <w:p w:rsidR="00D1544A" w:rsidRDefault="00731D54" w:rsidP="00512DBF">
            <w:pPr>
              <w:jc w:val="center"/>
            </w:pPr>
            <w:r>
              <w:t>63</w:t>
            </w:r>
          </w:p>
        </w:tc>
        <w:tc>
          <w:tcPr>
            <w:tcW w:w="1341" w:type="dxa"/>
          </w:tcPr>
          <w:p w:rsidR="00D1544A" w:rsidRDefault="00D1544A" w:rsidP="00F81AE3">
            <w:r>
              <w:t xml:space="preserve">рядовой </w:t>
            </w:r>
          </w:p>
        </w:tc>
        <w:tc>
          <w:tcPr>
            <w:tcW w:w="2835" w:type="dxa"/>
          </w:tcPr>
          <w:p w:rsidR="00D1544A" w:rsidRDefault="00D1544A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Швец Иван </w:t>
            </w:r>
            <w:r w:rsidR="0098438B">
              <w:rPr>
                <w:sz w:val="22"/>
                <w:szCs w:val="22"/>
              </w:rPr>
              <w:t xml:space="preserve">                          </w:t>
            </w:r>
            <w:r>
              <w:rPr>
                <w:sz w:val="22"/>
                <w:szCs w:val="22"/>
              </w:rPr>
              <w:t>Семёнович</w:t>
            </w:r>
          </w:p>
        </w:tc>
        <w:tc>
          <w:tcPr>
            <w:tcW w:w="993" w:type="dxa"/>
          </w:tcPr>
          <w:p w:rsidR="00D1544A" w:rsidRDefault="00731D54" w:rsidP="002834F2">
            <w:pPr>
              <w:jc w:val="center"/>
            </w:pPr>
            <w:r>
              <w:t>1910</w:t>
            </w:r>
          </w:p>
        </w:tc>
        <w:tc>
          <w:tcPr>
            <w:tcW w:w="1417" w:type="dxa"/>
          </w:tcPr>
          <w:p w:rsidR="00D1544A" w:rsidRPr="00A46E94" w:rsidRDefault="00D1544A" w:rsidP="002834F2">
            <w:pPr>
              <w:jc w:val="center"/>
            </w:pPr>
            <w:r w:rsidRPr="00A46E94">
              <w:t>27.06.1942</w:t>
            </w:r>
          </w:p>
        </w:tc>
        <w:tc>
          <w:tcPr>
            <w:tcW w:w="1701" w:type="dxa"/>
          </w:tcPr>
          <w:p w:rsidR="00D1544A" w:rsidRDefault="00D1544A" w:rsidP="00F81AE3"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1544A" w:rsidRDefault="00D1544A" w:rsidP="00F81AE3"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5546B" w:rsidRPr="00C45C2F" w:rsidTr="003C2F7E">
        <w:tc>
          <w:tcPr>
            <w:tcW w:w="468" w:type="dxa"/>
          </w:tcPr>
          <w:p w:rsidR="0095546B" w:rsidRDefault="00731D54" w:rsidP="00512DBF">
            <w:pPr>
              <w:jc w:val="center"/>
            </w:pPr>
            <w:r>
              <w:t>64</w:t>
            </w:r>
          </w:p>
        </w:tc>
        <w:tc>
          <w:tcPr>
            <w:tcW w:w="1341" w:type="dxa"/>
          </w:tcPr>
          <w:p w:rsidR="0095546B" w:rsidRDefault="006256FD" w:rsidP="00F81AE3">
            <w:r>
              <w:t>рядовой</w:t>
            </w:r>
          </w:p>
        </w:tc>
        <w:tc>
          <w:tcPr>
            <w:tcW w:w="2835" w:type="dxa"/>
          </w:tcPr>
          <w:p w:rsidR="0095546B" w:rsidRDefault="006256FD" w:rsidP="00F81AE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Якубов Якуб </w:t>
            </w:r>
            <w:r w:rsidR="0098438B">
              <w:rPr>
                <w:sz w:val="22"/>
                <w:szCs w:val="22"/>
              </w:rPr>
              <w:t xml:space="preserve">                      </w:t>
            </w:r>
            <w:r>
              <w:rPr>
                <w:sz w:val="22"/>
                <w:szCs w:val="22"/>
              </w:rPr>
              <w:t>Миртенович</w:t>
            </w:r>
          </w:p>
        </w:tc>
        <w:tc>
          <w:tcPr>
            <w:tcW w:w="993" w:type="dxa"/>
          </w:tcPr>
          <w:p w:rsidR="0095546B" w:rsidRDefault="006256FD" w:rsidP="002834F2">
            <w:pPr>
              <w:jc w:val="center"/>
            </w:pPr>
            <w:r>
              <w:t>1906</w:t>
            </w:r>
          </w:p>
        </w:tc>
        <w:tc>
          <w:tcPr>
            <w:tcW w:w="1417" w:type="dxa"/>
          </w:tcPr>
          <w:p w:rsidR="0095546B" w:rsidRPr="00A46E94" w:rsidRDefault="006256FD" w:rsidP="002834F2">
            <w:pPr>
              <w:jc w:val="center"/>
            </w:pPr>
            <w:r>
              <w:t>17.07.1942</w:t>
            </w:r>
          </w:p>
        </w:tc>
        <w:tc>
          <w:tcPr>
            <w:tcW w:w="1701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5546B" w:rsidRDefault="00731D54" w:rsidP="00F81A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</w:tbl>
    <w:p w:rsidR="00D1544A" w:rsidRDefault="00D1544A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315A0A" w:rsidRDefault="00315A0A" w:rsidP="00EC3EF9"/>
    <w:p w:rsidR="00527385" w:rsidRDefault="00527385" w:rsidP="00EC3EF9"/>
    <w:p w:rsidR="00527385" w:rsidRDefault="00527385" w:rsidP="00EC3EF9"/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341"/>
        <w:gridCol w:w="2835"/>
        <w:gridCol w:w="993"/>
        <w:gridCol w:w="1417"/>
        <w:gridCol w:w="1701"/>
        <w:gridCol w:w="1253"/>
      </w:tblGrid>
      <w:tr w:rsidR="00DA086D" w:rsidRPr="00C45C2F" w:rsidTr="00AB29EA">
        <w:tc>
          <w:tcPr>
            <w:tcW w:w="468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№ пп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воинское звание</w:t>
            </w:r>
          </w:p>
        </w:tc>
        <w:tc>
          <w:tcPr>
            <w:tcW w:w="2835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фамилия, имя, отчество</w:t>
            </w:r>
          </w:p>
        </w:tc>
        <w:tc>
          <w:tcPr>
            <w:tcW w:w="993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дата гибели или смерти</w:t>
            </w:r>
          </w:p>
        </w:tc>
        <w:tc>
          <w:tcPr>
            <w:tcW w:w="170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место захоронения на кладбище, участке кладбища</w:t>
            </w:r>
          </w:p>
        </w:tc>
        <w:tc>
          <w:tcPr>
            <w:tcW w:w="1253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  <w:r w:rsidRPr="00C45C2F">
              <w:rPr>
                <w:sz w:val="22"/>
                <w:szCs w:val="22"/>
              </w:rPr>
              <w:t>откуда перезахоронен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A639A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Авлаенов  Мамет-оглы</w:t>
            </w:r>
          </w:p>
        </w:tc>
        <w:tc>
          <w:tcPr>
            <w:tcW w:w="99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1914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A639A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Брецков Иван Яковлевич</w:t>
            </w:r>
          </w:p>
        </w:tc>
        <w:tc>
          <w:tcPr>
            <w:tcW w:w="99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A639A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Бондаренко Николай Иванович</w:t>
            </w:r>
          </w:p>
        </w:tc>
        <w:tc>
          <w:tcPr>
            <w:tcW w:w="99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1923 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A639A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Винторов Николай Иванович</w:t>
            </w:r>
          </w:p>
        </w:tc>
        <w:tc>
          <w:tcPr>
            <w:tcW w:w="99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A639A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Гизатулин Абдулхай  Идиятов</w:t>
            </w:r>
          </w:p>
        </w:tc>
        <w:tc>
          <w:tcPr>
            <w:tcW w:w="993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A639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Дачевский Иван Семенович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1899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Егоров Василий Иванович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Ефимов Василий Трофимович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Журавлев Ананий Яковлевич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Зидитин Николай Михайлович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Кашалиев Аслондий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Кинков Иван Демитрович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1912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Кириленко Федор Гаврилович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1898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Кондрашов Сергей Викторович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1912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Кузбеков Галлим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1902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Курин Захар Никонорович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1922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Кязиев Исман Алкиер                   ( Алицер)</w:t>
            </w:r>
          </w:p>
        </w:tc>
        <w:tc>
          <w:tcPr>
            <w:tcW w:w="993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880BD5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880BD5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Лавриков А</w:t>
            </w:r>
            <w:r w:rsidR="00315A0A">
              <w:rPr>
                <w:sz w:val="22"/>
                <w:szCs w:val="22"/>
              </w:rPr>
              <w:t xml:space="preserve">лексей  </w:t>
            </w:r>
            <w:r>
              <w:rPr>
                <w:sz w:val="22"/>
                <w:szCs w:val="22"/>
              </w:rPr>
              <w:t>Алексеевич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Лажков Григорий Кирилович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Лобачев Иван Данилович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Межебурческий Григорий Наумович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Минчулин Георгий Демьянович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1898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Мурзин Макар Михинович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Окраев Данил Дзидгинович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1898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Панов Михаил Иванович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Степашкин Дмитрий Тимофеевич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1920(2)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EE0C76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Татаринцев Петр Иванович</w:t>
            </w:r>
          </w:p>
        </w:tc>
        <w:tc>
          <w:tcPr>
            <w:tcW w:w="993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DA086D" w:rsidRPr="00C45C2F" w:rsidTr="00AB29EA">
        <w:tc>
          <w:tcPr>
            <w:tcW w:w="468" w:type="dxa"/>
          </w:tcPr>
          <w:p w:rsidR="00DA086D" w:rsidRPr="00C45C2F" w:rsidRDefault="00EE0C76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341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DA086D" w:rsidRPr="00C45C2F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Тытикало Гаврил </w:t>
            </w:r>
            <w:r>
              <w:rPr>
                <w:sz w:val="22"/>
                <w:szCs w:val="22"/>
              </w:rPr>
              <w:lastRenderedPageBreak/>
              <w:t>Гергиевич</w:t>
            </w:r>
          </w:p>
        </w:tc>
        <w:tc>
          <w:tcPr>
            <w:tcW w:w="993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-------</w:t>
            </w:r>
          </w:p>
        </w:tc>
        <w:tc>
          <w:tcPr>
            <w:tcW w:w="1417" w:type="dxa"/>
          </w:tcPr>
          <w:p w:rsidR="00DA086D" w:rsidRPr="00C45C2F" w:rsidRDefault="00DA086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DA086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DA086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Федоренко Андрей Семенович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1905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Халфиев Минихаш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Братская могила в парке 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Церновинский Николай Леонидович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1904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Чванин Николай Андреевич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1902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Сельское кладбище 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Шкуратов Яков Иванович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1897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  <w:tr w:rsidR="0094635D" w:rsidRPr="00C45C2F" w:rsidTr="00AB29EA">
        <w:tc>
          <w:tcPr>
            <w:tcW w:w="468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315A0A">
              <w:rPr>
                <w:sz w:val="22"/>
                <w:szCs w:val="22"/>
              </w:rPr>
              <w:t>4</w:t>
            </w:r>
          </w:p>
        </w:tc>
        <w:tc>
          <w:tcPr>
            <w:tcW w:w="134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</w:tcPr>
          <w:p w:rsidR="0094635D" w:rsidRDefault="0094635D" w:rsidP="0094635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Якубов Якуб Миртенович</w:t>
            </w:r>
          </w:p>
        </w:tc>
        <w:tc>
          <w:tcPr>
            <w:tcW w:w="993" w:type="dxa"/>
          </w:tcPr>
          <w:p w:rsidR="0094635D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</w:t>
            </w:r>
          </w:p>
        </w:tc>
        <w:tc>
          <w:tcPr>
            <w:tcW w:w="1417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94635D" w:rsidRPr="00C45C2F" w:rsidRDefault="0094635D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Братская могила в парке</w:t>
            </w:r>
          </w:p>
        </w:tc>
        <w:tc>
          <w:tcPr>
            <w:tcW w:w="1253" w:type="dxa"/>
          </w:tcPr>
          <w:p w:rsidR="0094635D" w:rsidRPr="00C45C2F" w:rsidRDefault="00315A0A" w:rsidP="00AB29EA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Сельское кладбище</w:t>
            </w:r>
          </w:p>
        </w:tc>
      </w:tr>
    </w:tbl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527385" w:rsidP="00EC3EF9"/>
    <w:p w:rsidR="00527385" w:rsidRDefault="00976B34" w:rsidP="00EC3E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5958840</wp:posOffset>
                </wp:positionV>
                <wp:extent cx="257175" cy="228600"/>
                <wp:effectExtent l="83820" t="81915" r="97155" b="99060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style="position:absolute;margin-left:240.6pt;margin-top:469.2pt;width:20.25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" path="m,87317r98233,1l128588,r30354,87318l257175,87317r-79472,53965l208059,228599,128588,174634,49116,228599,79472,141282,,87317xe" fillcolor="#c0504d" strokecolor="#f2f2f2" strokeweight="3pt">
                <v:stroke joinstyle="miter"/>
                <v:shadow on="t" color="#622423" opacity=".5" offset="1pt"/>
                <v:path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5806440</wp:posOffset>
                </wp:positionV>
                <wp:extent cx="257175" cy="228600"/>
                <wp:effectExtent l="83820" t="81915" r="97155" b="99060"/>
                <wp:wrapNone/>
                <wp:docPr id="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style="position:absolute;margin-left:228.6pt;margin-top:457.2pt;width:20.25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" path="m,87317r98233,1l128588,r30354,87318l257175,87317r-79472,53965l208059,228599,128588,174634,49116,228599,79472,141282,,87317xe" fillcolor="#c0504d" strokecolor="#f2f2f2" strokeweight="3pt">
                <v:stroke joinstyle="miter"/>
                <v:shadow on="t" color="#622423" opacity=".5" offset="1pt"/>
                <v:path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2750820</wp:posOffset>
                </wp:positionH>
                <wp:positionV relativeFrom="paragraph">
                  <wp:posOffset>5654040</wp:posOffset>
                </wp:positionV>
                <wp:extent cx="257175" cy="228600"/>
                <wp:effectExtent l="83820" t="81915" r="97155" b="99060"/>
                <wp:wrapNone/>
                <wp:docPr id="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star5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style="position:absolute;margin-left:216.6pt;margin-top:445.2pt;width:20.2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717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" path="m,87317r98233,1l128588,r30354,87318l257175,87317r-79472,53965l208059,228599,128588,174634,49116,228599,79472,141282,,87317xe" fillcolor="#c0504d" strokecolor="#f2f2f2" strokeweight="3pt">
                <v:stroke joinstyle="miter"/>
                <v:shadow on="t" color="#622423" opacity=".5" offset="1pt"/>
                <v:path o:connecttype="custom" o:connectlocs="0,87317;98233,87318;128588,0;158942,87318;257175,87317;177703,141282;208059,228599;128588,174634;49116,228599;79472,141282;0,87317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05225" cy="2105025"/>
            <wp:effectExtent l="0" t="0" r="9525" b="9525"/>
            <wp:docPr id="3" name="Рисунок 3" descr="DSCN9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9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28850" cy="3409950"/>
            <wp:effectExtent l="0" t="0" r="0" b="0"/>
            <wp:docPr id="4" name="Рисунок 1" descr="C:\Users\User\Documents\Изобра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Изображение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385" w:rsidSect="00512DBF">
      <w:pgSz w:w="11906" w:h="16838"/>
      <w:pgMar w:top="426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463" w:rsidRDefault="00C34463" w:rsidP="00F311A9">
      <w:r>
        <w:separator/>
      </w:r>
    </w:p>
  </w:endnote>
  <w:endnote w:type="continuationSeparator" w:id="0">
    <w:p w:rsidR="00C34463" w:rsidRDefault="00C34463" w:rsidP="00F31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463" w:rsidRDefault="00C34463" w:rsidP="00F311A9">
      <w:r>
        <w:separator/>
      </w:r>
    </w:p>
  </w:footnote>
  <w:footnote w:type="continuationSeparator" w:id="0">
    <w:p w:rsidR="00C34463" w:rsidRDefault="00C34463" w:rsidP="00F311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EF9"/>
    <w:rsid w:val="00015A84"/>
    <w:rsid w:val="000313B1"/>
    <w:rsid w:val="000469BB"/>
    <w:rsid w:val="0006246F"/>
    <w:rsid w:val="00071F10"/>
    <w:rsid w:val="000723F9"/>
    <w:rsid w:val="00080BE8"/>
    <w:rsid w:val="000A3E82"/>
    <w:rsid w:val="000D020D"/>
    <w:rsid w:val="000F0395"/>
    <w:rsid w:val="00101340"/>
    <w:rsid w:val="0010171B"/>
    <w:rsid w:val="00130498"/>
    <w:rsid w:val="00161D51"/>
    <w:rsid w:val="00164D0F"/>
    <w:rsid w:val="001763FF"/>
    <w:rsid w:val="00183417"/>
    <w:rsid w:val="0019755A"/>
    <w:rsid w:val="001A50B4"/>
    <w:rsid w:val="001A57AA"/>
    <w:rsid w:val="001C6AA4"/>
    <w:rsid w:val="001D195F"/>
    <w:rsid w:val="001D1CA9"/>
    <w:rsid w:val="001F6375"/>
    <w:rsid w:val="00232064"/>
    <w:rsid w:val="002834F2"/>
    <w:rsid w:val="002C7870"/>
    <w:rsid w:val="002D195A"/>
    <w:rsid w:val="002D3F85"/>
    <w:rsid w:val="002E05AF"/>
    <w:rsid w:val="00315A0A"/>
    <w:rsid w:val="00322595"/>
    <w:rsid w:val="0032581F"/>
    <w:rsid w:val="00343CB0"/>
    <w:rsid w:val="00351010"/>
    <w:rsid w:val="003538E0"/>
    <w:rsid w:val="003620BB"/>
    <w:rsid w:val="00376345"/>
    <w:rsid w:val="00392882"/>
    <w:rsid w:val="003A4CA3"/>
    <w:rsid w:val="003C2F7E"/>
    <w:rsid w:val="003D0F70"/>
    <w:rsid w:val="003F65E0"/>
    <w:rsid w:val="00456AE5"/>
    <w:rsid w:val="004675FF"/>
    <w:rsid w:val="004974DD"/>
    <w:rsid w:val="004A638A"/>
    <w:rsid w:val="004D56E2"/>
    <w:rsid w:val="00512DBF"/>
    <w:rsid w:val="00527385"/>
    <w:rsid w:val="00586839"/>
    <w:rsid w:val="005A3098"/>
    <w:rsid w:val="005F41F8"/>
    <w:rsid w:val="0060402C"/>
    <w:rsid w:val="0062277F"/>
    <w:rsid w:val="006256FD"/>
    <w:rsid w:val="00652FF9"/>
    <w:rsid w:val="006A5873"/>
    <w:rsid w:val="006C5660"/>
    <w:rsid w:val="00724EF1"/>
    <w:rsid w:val="00731D54"/>
    <w:rsid w:val="00753832"/>
    <w:rsid w:val="007558AF"/>
    <w:rsid w:val="00755EC9"/>
    <w:rsid w:val="00767186"/>
    <w:rsid w:val="0077628C"/>
    <w:rsid w:val="00793974"/>
    <w:rsid w:val="007E721A"/>
    <w:rsid w:val="007F4E5F"/>
    <w:rsid w:val="00802B7E"/>
    <w:rsid w:val="008159DD"/>
    <w:rsid w:val="00830333"/>
    <w:rsid w:val="00837B42"/>
    <w:rsid w:val="00845575"/>
    <w:rsid w:val="00846A64"/>
    <w:rsid w:val="00860CE8"/>
    <w:rsid w:val="00876539"/>
    <w:rsid w:val="00880BD5"/>
    <w:rsid w:val="009215F0"/>
    <w:rsid w:val="00921F43"/>
    <w:rsid w:val="00932849"/>
    <w:rsid w:val="00935E2F"/>
    <w:rsid w:val="0094635D"/>
    <w:rsid w:val="009469E0"/>
    <w:rsid w:val="009522F9"/>
    <w:rsid w:val="0095546B"/>
    <w:rsid w:val="00976B34"/>
    <w:rsid w:val="0098438B"/>
    <w:rsid w:val="00985610"/>
    <w:rsid w:val="009970C2"/>
    <w:rsid w:val="009B3F42"/>
    <w:rsid w:val="009B59A7"/>
    <w:rsid w:val="009D04AE"/>
    <w:rsid w:val="009D6D6B"/>
    <w:rsid w:val="00A171E6"/>
    <w:rsid w:val="00A22EC3"/>
    <w:rsid w:val="00A26BE7"/>
    <w:rsid w:val="00A27CA0"/>
    <w:rsid w:val="00A46E94"/>
    <w:rsid w:val="00A55C66"/>
    <w:rsid w:val="00A72374"/>
    <w:rsid w:val="00A77B94"/>
    <w:rsid w:val="00AA7060"/>
    <w:rsid w:val="00AB29EA"/>
    <w:rsid w:val="00AE3348"/>
    <w:rsid w:val="00B01E3C"/>
    <w:rsid w:val="00B32278"/>
    <w:rsid w:val="00B42BF0"/>
    <w:rsid w:val="00B84438"/>
    <w:rsid w:val="00B84EBC"/>
    <w:rsid w:val="00BB1485"/>
    <w:rsid w:val="00C01F77"/>
    <w:rsid w:val="00C279D5"/>
    <w:rsid w:val="00C34463"/>
    <w:rsid w:val="00C44722"/>
    <w:rsid w:val="00C45C2F"/>
    <w:rsid w:val="00CB06D9"/>
    <w:rsid w:val="00CB6A41"/>
    <w:rsid w:val="00CC64FB"/>
    <w:rsid w:val="00CD4771"/>
    <w:rsid w:val="00CF7AD3"/>
    <w:rsid w:val="00D03AC9"/>
    <w:rsid w:val="00D07005"/>
    <w:rsid w:val="00D0781B"/>
    <w:rsid w:val="00D137FC"/>
    <w:rsid w:val="00D1544A"/>
    <w:rsid w:val="00D3288D"/>
    <w:rsid w:val="00D35C0B"/>
    <w:rsid w:val="00D42559"/>
    <w:rsid w:val="00D740AB"/>
    <w:rsid w:val="00DA086D"/>
    <w:rsid w:val="00DA5361"/>
    <w:rsid w:val="00DA6EC2"/>
    <w:rsid w:val="00DB630B"/>
    <w:rsid w:val="00DB7C66"/>
    <w:rsid w:val="00DC5207"/>
    <w:rsid w:val="00DF58BE"/>
    <w:rsid w:val="00E005CB"/>
    <w:rsid w:val="00E15FFE"/>
    <w:rsid w:val="00E163A7"/>
    <w:rsid w:val="00E16AB1"/>
    <w:rsid w:val="00E23C65"/>
    <w:rsid w:val="00E272DC"/>
    <w:rsid w:val="00E57E54"/>
    <w:rsid w:val="00E620A5"/>
    <w:rsid w:val="00E75EE4"/>
    <w:rsid w:val="00E90562"/>
    <w:rsid w:val="00EA26A3"/>
    <w:rsid w:val="00EA5E36"/>
    <w:rsid w:val="00EA639A"/>
    <w:rsid w:val="00EC0310"/>
    <w:rsid w:val="00EC1E73"/>
    <w:rsid w:val="00EC3EF9"/>
    <w:rsid w:val="00ED452C"/>
    <w:rsid w:val="00EE0C76"/>
    <w:rsid w:val="00EE3C2C"/>
    <w:rsid w:val="00EE4451"/>
    <w:rsid w:val="00EE6C47"/>
    <w:rsid w:val="00EF14BE"/>
    <w:rsid w:val="00EF2695"/>
    <w:rsid w:val="00F0629E"/>
    <w:rsid w:val="00F10834"/>
    <w:rsid w:val="00F10E5B"/>
    <w:rsid w:val="00F311A9"/>
    <w:rsid w:val="00F31C53"/>
    <w:rsid w:val="00F34F9C"/>
    <w:rsid w:val="00F81AE3"/>
    <w:rsid w:val="00FA46AC"/>
    <w:rsid w:val="00FD1937"/>
    <w:rsid w:val="00FD582C"/>
    <w:rsid w:val="00FE1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3EF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C3EF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311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F311A9"/>
    <w:rPr>
      <w:sz w:val="24"/>
      <w:szCs w:val="24"/>
    </w:rPr>
  </w:style>
  <w:style w:type="paragraph" w:styleId="a6">
    <w:name w:val="footer"/>
    <w:basedOn w:val="a"/>
    <w:link w:val="a7"/>
    <w:rsid w:val="00F311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F311A9"/>
    <w:rPr>
      <w:sz w:val="24"/>
      <w:szCs w:val="24"/>
    </w:rPr>
  </w:style>
  <w:style w:type="paragraph" w:styleId="a8">
    <w:name w:val="Balloon Text"/>
    <w:basedOn w:val="a"/>
    <w:link w:val="a9"/>
    <w:rsid w:val="00E163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E163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3EF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C3EF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F311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F311A9"/>
    <w:rPr>
      <w:sz w:val="24"/>
      <w:szCs w:val="24"/>
    </w:rPr>
  </w:style>
  <w:style w:type="paragraph" w:styleId="a6">
    <w:name w:val="footer"/>
    <w:basedOn w:val="a"/>
    <w:link w:val="a7"/>
    <w:rsid w:val="00F311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F311A9"/>
    <w:rPr>
      <w:sz w:val="24"/>
      <w:szCs w:val="24"/>
    </w:rPr>
  </w:style>
  <w:style w:type="paragraph" w:styleId="a8">
    <w:name w:val="Balloon Text"/>
    <w:basedOn w:val="a"/>
    <w:link w:val="a9"/>
    <w:rsid w:val="00E163A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E163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9DE644-19E9-464E-901A-2C0456555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2035</Words>
  <Characters>11603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УЧЕТНАЯ КАРТОЧКА</vt:lpstr>
    </vt:vector>
  </TitlesOfParts>
  <Company>Home</Company>
  <LinksUpToDate>false</LinksUpToDate>
  <CharactersWithSpaces>13611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УЧЕТНАЯ КАРТОЧКА</dc:title>
  <dc:creator>Пользователь</dc:creator>
  <cp:lastModifiedBy>Кащенко Нэлли Николаевна</cp:lastModifiedBy>
  <cp:revision>2</cp:revision>
  <cp:lastPrinted>2021-05-18T08:20:00Z</cp:lastPrinted>
  <dcterms:created xsi:type="dcterms:W3CDTF">2024-03-14T07:03:00Z</dcterms:created>
  <dcterms:modified xsi:type="dcterms:W3CDTF">2024-03-14T07:03:00Z</dcterms:modified>
</cp:coreProperties>
</file>