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CEBA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7F9F8A89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2A939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6372C87F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5829357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D4F5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2026</w:t>
      </w: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D1A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3D5B5D54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7518287E" w14:textId="77777777" w:rsidR="00783250" w:rsidRDefault="00783250" w:rsidP="0078325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6D4A1" w14:textId="0A7891A6" w:rsidR="00783250" w:rsidRDefault="00783250" w:rsidP="00CF7F7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D4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границ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территориального общественного самоуправления </w:t>
      </w:r>
      <w:r w:rsidR="005D1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«КРАЙ РОДНОЙ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3F7DEDB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D6482" w14:textId="64C83B5D" w:rsidR="00783250" w:rsidRPr="00231F80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424B92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Устава Юдановского сельского поселения Бобровского муниципального района Воронежской области, статьей </w:t>
      </w:r>
      <w:r w:rsidR="006D4F5C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 о территориальном общественном самоуправлении в Юдановском сельском поселении Бобровского муниципального района Воронежской области, утвержденного решением </w:t>
      </w:r>
      <w:r w:rsidRPr="00231F80">
        <w:rPr>
          <w:rFonts w:ascii="Times New Roman" w:hAnsi="Times New Roman" w:cs="Times New Roman"/>
          <w:sz w:val="27"/>
          <w:szCs w:val="27"/>
        </w:rPr>
        <w:t xml:space="preserve">Советом народных депутатов 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 Бобровского муниципального района Воронежской области  от «</w:t>
      </w:r>
      <w:r w:rsidR="0076044A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6044A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января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20</w:t>
      </w:r>
      <w:r w:rsidR="0076044A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26 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№ </w:t>
      </w:r>
      <w:r w:rsidR="0076044A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 основании заявления</w:t>
      </w:r>
      <w:r w:rsidR="005D1A80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C21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Гусевой Светланы Ивановны, </w:t>
      </w:r>
      <w:r w:rsidR="005F5C21" w:rsidRPr="00231F80">
        <w:rPr>
          <w:rFonts w:ascii="Times New Roman" w:eastAsia="Times New Roman" w:hAnsi="Times New Roman"/>
          <w:sz w:val="27"/>
          <w:szCs w:val="27"/>
          <w:lang w:eastAsia="ru-RU"/>
        </w:rPr>
        <w:t>уполномоченного представителя инициативной группы граждан во взаимоотношениях с органами местного самоуправления и жителями,</w:t>
      </w:r>
      <w:r w:rsidR="005F5C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«13» января 2026  года </w:t>
      </w:r>
      <w:r w:rsidR="00424B92" w:rsidRPr="00231F80">
        <w:rPr>
          <w:rFonts w:ascii="Times New Roman" w:hAnsi="Times New Roman" w:cs="Times New Roman"/>
          <w:sz w:val="27"/>
          <w:szCs w:val="27"/>
        </w:rPr>
        <w:t xml:space="preserve">Совет народных депутатов Юдановского сельского поселения  Бобровского муниципального района </w:t>
      </w:r>
      <w:r w:rsidR="00424B92" w:rsidRPr="00231F80">
        <w:rPr>
          <w:rFonts w:ascii="Times New Roman" w:hAnsi="Times New Roman" w:cs="Times New Roman"/>
          <w:b/>
          <w:bCs/>
          <w:sz w:val="27"/>
          <w:szCs w:val="27"/>
        </w:rPr>
        <w:t>р е ш и л:</w:t>
      </w:r>
    </w:p>
    <w:p w14:paraId="7EC4FDD1" w14:textId="77777777" w:rsidR="006D4F5C" w:rsidRPr="00231F80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D4F5C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следующие границы </w:t>
      </w:r>
      <w:r w:rsidR="005D1A80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создаваемого </w:t>
      </w:r>
      <w:r w:rsidR="006D4F5C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территориального общественного самоуправления «</w:t>
      </w:r>
      <w:r w:rsidR="004620F5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КРАЙ РОДНОЙ</w:t>
      </w:r>
      <w:r w:rsidR="006D4F5C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»:</w:t>
      </w:r>
    </w:p>
    <w:p w14:paraId="664A3A3A" w14:textId="77777777" w:rsidR="004620F5" w:rsidRPr="00231F80" w:rsidRDefault="004620F5" w:rsidP="00CF7F72">
      <w:pPr>
        <w:spacing w:after="0"/>
        <w:jc w:val="both"/>
        <w:rPr>
          <w:sz w:val="27"/>
          <w:szCs w:val="27"/>
        </w:rPr>
      </w:pPr>
      <w:r w:rsidRPr="00231F80">
        <w:rPr>
          <w:rFonts w:ascii="Times New Roman" w:eastAsia="Times New Roman" w:hAnsi="Times New Roman"/>
          <w:sz w:val="27"/>
          <w:szCs w:val="27"/>
          <w:lang w:eastAsia="ru-RU"/>
        </w:rPr>
        <w:t>с.Песковатка, ул.Ленина  дома № 2-86 (четная сторона), 1- 69 (нечетная сторона); ул.Советская дома № 1-30 (сплошная нумерация, один порядок домов), ул.М.Заречная  дома №2-6 (четная сторона), 1 – 11 ( нечетная сторона), ул.Центральная, 41 (парк).</w:t>
      </w:r>
    </w:p>
    <w:p w14:paraId="48A8B449" w14:textId="77777777" w:rsidR="00783250" w:rsidRPr="00231F80" w:rsidRDefault="006D4F5C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Графическая схема границ ТОС прилагается</w:t>
      </w:r>
      <w:r w:rsidR="00783250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B193FF8" w14:textId="77777777" w:rsidR="00783250" w:rsidRPr="00231F80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D4F5C"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решение вступает в силу со дня его опубликования в «Муниципальном вестнике» Юдановского сельского поселения</w:t>
      </w:r>
      <w:r w:rsidRPr="00231F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2B7D2B3" w14:textId="77777777" w:rsidR="00783250" w:rsidRPr="00CF7F72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6C4A30C" w14:textId="77777777" w:rsidR="00424B92" w:rsidRPr="00CF7F72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7F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00AFDF86" w14:textId="77777777" w:rsidR="00424B92" w:rsidRPr="00CF7F72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7F72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761EDB30" w14:textId="77777777" w:rsidR="00424B92" w:rsidRPr="00CF7F72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7F72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18CBB388" w14:textId="77777777" w:rsidR="00424B92" w:rsidRPr="00CF7F72" w:rsidRDefault="00424B92" w:rsidP="00424B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7F7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CF7F7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О.В.Спесивцева</w:t>
      </w:r>
    </w:p>
    <w:p w14:paraId="59B3276B" w14:textId="77777777" w:rsidR="00424B92" w:rsidRPr="00CF7F72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8FC2ADB" w14:textId="77777777" w:rsidR="00424B92" w:rsidRPr="00CF7F72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7F72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0D04FE7C" w14:textId="77777777" w:rsidR="00424B92" w:rsidRPr="00CF7F72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7F72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42835B51" w14:textId="63D5DF5A" w:rsidR="00CF7F72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F7F72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CF7F72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</w:t>
      </w:r>
      <w:r w:rsidR="00FF14CB" w:rsidRPr="00CF7F72">
        <w:rPr>
          <w:rFonts w:ascii="Times New Roman" w:hAnsi="Times New Roman" w:cs="Times New Roman"/>
          <w:sz w:val="27"/>
          <w:szCs w:val="27"/>
        </w:rPr>
        <w:t xml:space="preserve">     </w:t>
      </w:r>
      <w:r w:rsidRPr="00CF7F72">
        <w:rPr>
          <w:rFonts w:ascii="Times New Roman" w:hAnsi="Times New Roman" w:cs="Times New Roman"/>
          <w:sz w:val="27"/>
          <w:szCs w:val="27"/>
        </w:rPr>
        <w:t>С.И.Мельникова</w:t>
      </w:r>
    </w:p>
    <w:p w14:paraId="3E18B4E7" w14:textId="50EE3810" w:rsidR="00CF7F72" w:rsidRDefault="00CF7F7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14:paraId="270B9853" w14:textId="77777777" w:rsidR="00CF7F72" w:rsidRDefault="006D4F5C" w:rsidP="00CF7F72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к решению </w:t>
      </w:r>
    </w:p>
    <w:p w14:paraId="4F8B6CFC" w14:textId="77777777" w:rsidR="00CF7F72" w:rsidRDefault="006D4F5C" w:rsidP="00CF7F72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Совета народных депутатов Юдановского сельского поселения Бобровского муниципального района </w:t>
      </w:r>
    </w:p>
    <w:p w14:paraId="71B2CE0E" w14:textId="02DF6752" w:rsidR="00CF7F72" w:rsidRDefault="006D4F5C" w:rsidP="00CF7F72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Воронежско</w:t>
      </w:r>
      <w:r w:rsidR="00D13AF0">
        <w:rPr>
          <w:rFonts w:ascii="Times New Roman" w:hAnsi="Times New Roman" w:cs="Times New Roman"/>
          <w:sz w:val="27"/>
          <w:szCs w:val="27"/>
        </w:rPr>
        <w:t xml:space="preserve">й области </w:t>
      </w:r>
    </w:p>
    <w:p w14:paraId="2EAA3A6D" w14:textId="65D32EAF" w:rsidR="006D4F5C" w:rsidRDefault="00D13AF0" w:rsidP="00CF7F72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16 января 2026 г №3</w:t>
      </w:r>
    </w:p>
    <w:p w14:paraId="5390233D" w14:textId="77777777" w:rsidR="00405487" w:rsidRDefault="00405487" w:rsidP="006D4F5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5BA4CB7A" w14:textId="6F5E68C2" w:rsidR="00405487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94BC113" wp14:editId="6C63D76F">
            <wp:simplePos x="0" y="0"/>
            <wp:positionH relativeFrom="column">
              <wp:posOffset>17145</wp:posOffset>
            </wp:positionH>
            <wp:positionV relativeFrom="paragraph">
              <wp:posOffset>396240</wp:posOffset>
            </wp:positionV>
            <wp:extent cx="6035040" cy="58915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589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487">
        <w:rPr>
          <w:rFonts w:ascii="Times New Roman" w:hAnsi="Times New Roman" w:cs="Times New Roman"/>
          <w:sz w:val="27"/>
          <w:szCs w:val="27"/>
        </w:rPr>
        <w:t>Графическая схема границ территориального общественного самоуправления «</w:t>
      </w:r>
      <w:r w:rsidR="004620F5">
        <w:rPr>
          <w:rFonts w:ascii="Times New Roman" w:hAnsi="Times New Roman" w:cs="Times New Roman"/>
          <w:sz w:val="27"/>
          <w:szCs w:val="27"/>
        </w:rPr>
        <w:t>КРАЙ РОДНОЙ</w:t>
      </w:r>
      <w:r w:rsidR="00405487">
        <w:rPr>
          <w:rFonts w:ascii="Times New Roman" w:hAnsi="Times New Roman" w:cs="Times New Roman"/>
          <w:sz w:val="27"/>
          <w:szCs w:val="27"/>
        </w:rPr>
        <w:t>»</w:t>
      </w:r>
    </w:p>
    <w:p w14:paraId="5FA06FD1" w14:textId="77777777" w:rsidR="00CF7F72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598BC87D" w14:textId="77777777" w:rsidR="00CF7F72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6054A391" w14:textId="77777777" w:rsidR="00CF7F72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54D2345B" w14:textId="77777777" w:rsidR="00CF7F72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00E46FFB" w14:textId="77777777" w:rsidR="00CF7F72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058B9F7F" w14:textId="77777777" w:rsidR="00CF7F72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3D5E8877" w14:textId="77777777" w:rsidR="00CF7F72" w:rsidRDefault="00CF7F72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sectPr w:rsidR="00CF7F72" w:rsidSect="00CF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172421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AD8"/>
    <w:rsid w:val="001E3982"/>
    <w:rsid w:val="001F2296"/>
    <w:rsid w:val="00231F80"/>
    <w:rsid w:val="00405487"/>
    <w:rsid w:val="00424B92"/>
    <w:rsid w:val="004620F5"/>
    <w:rsid w:val="005D1A80"/>
    <w:rsid w:val="005F5C21"/>
    <w:rsid w:val="006D4F5C"/>
    <w:rsid w:val="0076044A"/>
    <w:rsid w:val="00783250"/>
    <w:rsid w:val="007B6346"/>
    <w:rsid w:val="00875E84"/>
    <w:rsid w:val="00AE52C8"/>
    <w:rsid w:val="00B203E2"/>
    <w:rsid w:val="00CF7F72"/>
    <w:rsid w:val="00D13AF0"/>
    <w:rsid w:val="00DF62E8"/>
    <w:rsid w:val="00E33EB7"/>
    <w:rsid w:val="00E611C9"/>
    <w:rsid w:val="00E7628B"/>
    <w:rsid w:val="00EA0AD8"/>
    <w:rsid w:val="00F94F9D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AB57"/>
  <w15:docId w15:val="{CEA53954-08D2-4FF0-9880-54559B8D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5">
    <w:name w:val="No Spacing"/>
    <w:uiPriority w:val="1"/>
    <w:qFormat/>
    <w:rsid w:val="00E76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32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4F5C"/>
    <w:rPr>
      <w:rFonts w:ascii="Calibri" w:eastAsia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8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12</cp:revision>
  <dcterms:created xsi:type="dcterms:W3CDTF">2026-01-13T18:44:00Z</dcterms:created>
  <dcterms:modified xsi:type="dcterms:W3CDTF">2026-01-20T13:21:00Z</dcterms:modified>
</cp:coreProperties>
</file>