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82" w:rsidRPr="00682282" w:rsidRDefault="00682282" w:rsidP="0068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8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682282" w:rsidRPr="00682282" w:rsidRDefault="00682282" w:rsidP="0068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82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ВОРОНЕЖСКОЙ ОБЛАСТИ</w:t>
      </w:r>
    </w:p>
    <w:p w:rsidR="00682282" w:rsidRPr="00682282" w:rsidRDefault="00682282" w:rsidP="00682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82282" w:rsidRPr="00682282" w:rsidRDefault="00682282" w:rsidP="006822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82282" w:rsidRPr="00682282" w:rsidRDefault="00682282" w:rsidP="006822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proofErr w:type="gramStart"/>
      <w:r w:rsidRPr="006822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П</w:t>
      </w:r>
      <w:proofErr w:type="gramEnd"/>
      <w:r w:rsidRPr="006822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 xml:space="preserve"> О С Т А Н О В Л Е Н И Е</w:t>
      </w:r>
    </w:p>
    <w:p w:rsidR="00682282" w:rsidRPr="00682282" w:rsidRDefault="00682282" w:rsidP="00682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bidi="ru-RU"/>
        </w:rPr>
      </w:pPr>
    </w:p>
    <w:p w:rsidR="00682282" w:rsidRPr="00682282" w:rsidRDefault="00682282" w:rsidP="00682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682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 «</w:t>
      </w:r>
      <w:r w:rsidR="00B121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04</w:t>
      </w:r>
      <w:r w:rsidRPr="00682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 </w:t>
      </w:r>
      <w:r w:rsidR="00983DC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</w:t>
      </w:r>
      <w:r w:rsidRPr="00682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  2023 г.  №</w:t>
      </w:r>
      <w:r w:rsidR="00B1219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28</w:t>
      </w:r>
      <w:r w:rsidRPr="0068228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682282" w:rsidRPr="00682282" w:rsidRDefault="00682282" w:rsidP="00682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682282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Pr="00682282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с. Юдановка</w:t>
      </w:r>
    </w:p>
    <w:p w:rsidR="00041B35" w:rsidRDefault="00041B35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E5B6E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68228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proofErr w:type="gramEnd"/>
    </w:p>
    <w:p w:rsidR="00CA4AD7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3C39E7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68228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08.11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 w:rsidR="0068228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тверждении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сфере муниципального жилищного контроля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территории </w:t>
      </w:r>
      <w:r w:rsidR="0068228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</w:t>
      </w:r>
    </w:p>
    <w:p w:rsidR="003C39E7" w:rsidRDefault="003C39E7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Бобровского муниципального </w:t>
      </w:r>
    </w:p>
    <w:p w:rsidR="00473EE4" w:rsidRDefault="003C39E7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1B67C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07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 № 19-62/20-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613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D27EA0" w:rsidRDefault="00D27EA0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08.11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.2022 №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85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сфере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жилищного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контроля на территории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D27EA0" w:rsidRDefault="003C7296" w:rsidP="00D27EA0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на территории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2409"/>
        <w:gridCol w:w="2177"/>
        <w:gridCol w:w="2442"/>
        <w:gridCol w:w="1725"/>
      </w:tblGrid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2177" w:type="dxa"/>
          </w:tcPr>
          <w:p w:rsidR="00670BBF" w:rsidRPr="00670BBF" w:rsidRDefault="00670BBF" w:rsidP="006822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наличия </w:t>
            </w: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161B50" w:rsidRDefault="00682282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</w:p>
        </w:tc>
        <w:tc>
          <w:tcPr>
            <w:tcW w:w="1725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670BB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на территории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50"/>
        <w:gridCol w:w="2363"/>
        <w:gridCol w:w="2486"/>
        <w:gridCol w:w="2001"/>
        <w:gridCol w:w="1820"/>
      </w:tblGrid>
      <w:tr w:rsidR="006717B5" w:rsidRPr="006717B5" w:rsidTr="004D3BFA">
        <w:tc>
          <w:tcPr>
            <w:tcW w:w="850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</w:t>
            </w:r>
            <w:proofErr w:type="gramStart"/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</w:t>
            </w:r>
            <w:proofErr w:type="gramEnd"/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3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6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01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20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4D3BFA">
        <w:tc>
          <w:tcPr>
            <w:tcW w:w="850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86" w:type="dxa"/>
          </w:tcPr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17B5" w:rsidRPr="00161B50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01" w:type="dxa"/>
          </w:tcPr>
          <w:p w:rsidR="006717B5" w:rsidRPr="00206CD7" w:rsidRDefault="00682282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68228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Должностные лица</w:t>
            </w:r>
          </w:p>
        </w:tc>
        <w:tc>
          <w:tcPr>
            <w:tcW w:w="1820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</w:t>
      </w:r>
      <w:r w:rsidR="00682282">
        <w:rPr>
          <w:rFonts w:ascii="Times New Roman" w:eastAsia="Times New Roman" w:hAnsi="Times New Roman" w:cs="Times New Roman"/>
          <w:color w:val="010101"/>
          <w:sz w:val="28"/>
          <w:szCs w:val="28"/>
        </w:rPr>
        <w:t>С.И.Мельникова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E49"/>
    <w:rsid w:val="00064400"/>
    <w:rsid w:val="00114080"/>
    <w:rsid w:val="00147ECD"/>
    <w:rsid w:val="00161B50"/>
    <w:rsid w:val="001A2956"/>
    <w:rsid w:val="001B67CB"/>
    <w:rsid w:val="00206CD7"/>
    <w:rsid w:val="002804DA"/>
    <w:rsid w:val="00285A88"/>
    <w:rsid w:val="002869A6"/>
    <w:rsid w:val="00292CA1"/>
    <w:rsid w:val="00297A8B"/>
    <w:rsid w:val="002B4082"/>
    <w:rsid w:val="003C39E7"/>
    <w:rsid w:val="003C7296"/>
    <w:rsid w:val="00440569"/>
    <w:rsid w:val="00473EE4"/>
    <w:rsid w:val="004D3BFA"/>
    <w:rsid w:val="005309CE"/>
    <w:rsid w:val="005E2963"/>
    <w:rsid w:val="00602137"/>
    <w:rsid w:val="00650CAA"/>
    <w:rsid w:val="00670BBF"/>
    <w:rsid w:val="006717B5"/>
    <w:rsid w:val="00682282"/>
    <w:rsid w:val="0069691E"/>
    <w:rsid w:val="006F7691"/>
    <w:rsid w:val="007834DA"/>
    <w:rsid w:val="007F27FF"/>
    <w:rsid w:val="00842EC3"/>
    <w:rsid w:val="008B45F3"/>
    <w:rsid w:val="0091761C"/>
    <w:rsid w:val="00926FBA"/>
    <w:rsid w:val="00950D31"/>
    <w:rsid w:val="00972184"/>
    <w:rsid w:val="00972BD0"/>
    <w:rsid w:val="00983DC9"/>
    <w:rsid w:val="00A80909"/>
    <w:rsid w:val="00B12197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Udanivka</cp:lastModifiedBy>
  <cp:revision>5</cp:revision>
  <cp:lastPrinted>2023-05-04T10:15:00Z</cp:lastPrinted>
  <dcterms:created xsi:type="dcterms:W3CDTF">2023-05-02T08:52:00Z</dcterms:created>
  <dcterms:modified xsi:type="dcterms:W3CDTF">2023-05-04T10:15:00Z</dcterms:modified>
</cp:coreProperties>
</file>