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132" w:rsidRDefault="00E34132" w:rsidP="00E34132">
      <w:pPr>
        <w:pStyle w:val="a3"/>
        <w:rPr>
          <w:szCs w:val="28"/>
        </w:rPr>
      </w:pPr>
      <w:bookmarkStart w:id="0" w:name="bookmark2"/>
      <w:r>
        <w:rPr>
          <w:szCs w:val="28"/>
        </w:rPr>
        <w:t>СОВЕТ НАРОДНЫХ ДЕПУТАТОВ ЮДАНОВСКОГО СЕЛЬСКОГО ПОСЕЛЕНИЯ БОБРОВСКОГО  МУНИЦИПАЛЬНОГО  РАЙОНА  ВОРОНЕЖСКОЙ ОБЛАСТИ</w:t>
      </w:r>
    </w:p>
    <w:p w:rsidR="00E34132" w:rsidRDefault="00E34132" w:rsidP="00E34132">
      <w:pPr>
        <w:pStyle w:val="20"/>
        <w:keepNext/>
        <w:keepLines/>
        <w:shd w:val="clear" w:color="auto" w:fill="auto"/>
        <w:spacing w:after="260" w:line="270" w:lineRule="exact"/>
        <w:jc w:val="left"/>
        <w:rPr>
          <w:rStyle w:val="23pt"/>
          <w:sz w:val="28"/>
          <w:szCs w:val="28"/>
        </w:rPr>
      </w:pPr>
    </w:p>
    <w:bookmarkEnd w:id="0"/>
    <w:p w:rsidR="00E34132" w:rsidRPr="00E34132" w:rsidRDefault="00E34132" w:rsidP="00E34132">
      <w:pPr>
        <w:pStyle w:val="20"/>
        <w:keepNext/>
        <w:keepLines/>
        <w:shd w:val="clear" w:color="auto" w:fill="auto"/>
        <w:spacing w:after="260" w:line="270" w:lineRule="exact"/>
        <w:jc w:val="center"/>
        <w:rPr>
          <w:rFonts w:ascii="Times New Roman" w:eastAsia="Times New Roman" w:hAnsi="Times New Roman" w:cs="Times New Roman"/>
          <w:b/>
          <w:spacing w:val="70"/>
          <w:sz w:val="32"/>
          <w:lang w:eastAsia="ru-RU"/>
        </w:rPr>
      </w:pPr>
      <w:r w:rsidRPr="00E34132">
        <w:rPr>
          <w:rFonts w:ascii="Times New Roman" w:eastAsia="Times New Roman" w:hAnsi="Times New Roman" w:cs="Times New Roman"/>
          <w:b/>
          <w:spacing w:val="70"/>
          <w:sz w:val="32"/>
          <w:lang w:eastAsia="ru-RU"/>
        </w:rPr>
        <w:t>РЕШЕНИЕ</w:t>
      </w:r>
    </w:p>
    <w:p w:rsidR="00E34132" w:rsidRPr="00E34132" w:rsidRDefault="00E34132" w:rsidP="00E34132">
      <w:pPr>
        <w:keepNext/>
        <w:keepLines/>
        <w:spacing w:after="260" w:line="270" w:lineRule="exact"/>
        <w:outlineLvl w:val="1"/>
        <w:rPr>
          <w:rFonts w:ascii="Times New Roman" w:eastAsia="Times New Roman" w:hAnsi="Times New Roman" w:cs="Times New Roman"/>
          <w:b/>
          <w:spacing w:val="70"/>
          <w:sz w:val="32"/>
          <w:lang w:eastAsia="ru-RU"/>
        </w:rPr>
      </w:pPr>
    </w:p>
    <w:p w:rsidR="00E34132" w:rsidRPr="00E34132" w:rsidRDefault="00E34132" w:rsidP="00E34132">
      <w:pPr>
        <w:keepNext/>
        <w:keepLines/>
        <w:spacing w:after="0" w:line="270" w:lineRule="exact"/>
        <w:outlineLvl w:val="1"/>
        <w:rPr>
          <w:rFonts w:ascii="Times New Roman" w:eastAsia="Times New Roman" w:hAnsi="Times New Roman" w:cs="Times New Roman"/>
          <w:sz w:val="28"/>
          <w:lang w:eastAsia="ru-RU"/>
        </w:rPr>
      </w:pPr>
      <w:r w:rsidRPr="00E34132">
        <w:rPr>
          <w:rFonts w:ascii="Times New Roman" w:eastAsia="Times New Roman" w:hAnsi="Times New Roman" w:cs="Times New Roman"/>
          <w:sz w:val="28"/>
          <w:lang w:eastAsia="ru-RU"/>
        </w:rPr>
        <w:t>От    «</w:t>
      </w:r>
      <w:r w:rsidR="00F55BB6">
        <w:rPr>
          <w:rFonts w:ascii="Times New Roman" w:eastAsia="Times New Roman" w:hAnsi="Times New Roman" w:cs="Times New Roman"/>
          <w:sz w:val="28"/>
          <w:lang w:eastAsia="ru-RU"/>
        </w:rPr>
        <w:t>14</w:t>
      </w:r>
      <w:r w:rsidRPr="00E34132">
        <w:rPr>
          <w:rFonts w:ascii="Times New Roman" w:eastAsia="Times New Roman" w:hAnsi="Times New Roman" w:cs="Times New Roman"/>
          <w:sz w:val="28"/>
          <w:lang w:eastAsia="ru-RU"/>
        </w:rPr>
        <w:t xml:space="preserve">» </w:t>
      </w:r>
      <w:r w:rsidR="00AB6E6F">
        <w:rPr>
          <w:rFonts w:ascii="Times New Roman" w:eastAsia="Times New Roman" w:hAnsi="Times New Roman" w:cs="Times New Roman"/>
          <w:sz w:val="28"/>
          <w:lang w:eastAsia="ru-RU"/>
        </w:rPr>
        <w:t xml:space="preserve">  </w:t>
      </w:r>
      <w:r w:rsidR="00F55BB6">
        <w:rPr>
          <w:rFonts w:ascii="Times New Roman" w:eastAsia="Times New Roman" w:hAnsi="Times New Roman" w:cs="Times New Roman"/>
          <w:sz w:val="28"/>
          <w:lang w:eastAsia="ru-RU"/>
        </w:rPr>
        <w:t>октября</w:t>
      </w:r>
      <w:r w:rsidR="00AB6E6F">
        <w:rPr>
          <w:rFonts w:ascii="Times New Roman" w:eastAsia="Times New Roman" w:hAnsi="Times New Roman" w:cs="Times New Roman"/>
          <w:sz w:val="28"/>
          <w:lang w:eastAsia="ru-RU"/>
        </w:rPr>
        <w:t xml:space="preserve">  </w:t>
      </w:r>
      <w:r w:rsidRPr="00E34132">
        <w:rPr>
          <w:rFonts w:ascii="Times New Roman" w:eastAsia="Times New Roman" w:hAnsi="Times New Roman" w:cs="Times New Roman"/>
          <w:sz w:val="28"/>
          <w:lang w:eastAsia="ru-RU"/>
        </w:rPr>
        <w:t>20</w:t>
      </w:r>
      <w:r w:rsidR="00AB6E6F">
        <w:rPr>
          <w:rFonts w:ascii="Times New Roman" w:eastAsia="Times New Roman" w:hAnsi="Times New Roman" w:cs="Times New Roman"/>
          <w:sz w:val="28"/>
          <w:lang w:eastAsia="ru-RU"/>
        </w:rPr>
        <w:t>21</w:t>
      </w:r>
      <w:r w:rsidRPr="00E34132">
        <w:rPr>
          <w:rFonts w:ascii="Times New Roman" w:eastAsia="Times New Roman" w:hAnsi="Times New Roman" w:cs="Times New Roman"/>
          <w:sz w:val="28"/>
          <w:lang w:eastAsia="ru-RU"/>
        </w:rPr>
        <w:t xml:space="preserve"> г      № </w:t>
      </w:r>
      <w:r w:rsidR="00F55BB6">
        <w:rPr>
          <w:rFonts w:ascii="Times New Roman" w:eastAsia="Times New Roman" w:hAnsi="Times New Roman" w:cs="Times New Roman"/>
          <w:sz w:val="28"/>
          <w:lang w:eastAsia="ru-RU"/>
        </w:rPr>
        <w:t>29</w:t>
      </w:r>
    </w:p>
    <w:p w:rsidR="00E34132" w:rsidRPr="00E34132" w:rsidRDefault="00E34132" w:rsidP="00E34132">
      <w:pPr>
        <w:keepNext/>
        <w:keepLines/>
        <w:spacing w:after="0" w:line="270" w:lineRule="exac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4132">
        <w:rPr>
          <w:rFonts w:ascii="Times New Roman" w:eastAsia="Times New Roman" w:hAnsi="Times New Roman" w:cs="Times New Roman"/>
          <w:sz w:val="28"/>
          <w:lang w:eastAsia="ru-RU"/>
        </w:rPr>
        <w:t xml:space="preserve">    </w:t>
      </w:r>
      <w:proofErr w:type="spellStart"/>
      <w:r w:rsidRPr="00E34132">
        <w:rPr>
          <w:rFonts w:ascii="Times New Roman" w:eastAsia="Times New Roman" w:hAnsi="Times New Roman" w:cs="Times New Roman"/>
          <w:sz w:val="24"/>
          <w:lang w:eastAsia="ru-RU"/>
        </w:rPr>
        <w:t>с</w:t>
      </w:r>
      <w:proofErr w:type="gramStart"/>
      <w:r w:rsidRPr="00E34132">
        <w:rPr>
          <w:rFonts w:ascii="Times New Roman" w:eastAsia="Times New Roman" w:hAnsi="Times New Roman" w:cs="Times New Roman"/>
          <w:sz w:val="24"/>
          <w:lang w:eastAsia="ru-RU"/>
        </w:rPr>
        <w:t>.Ю</w:t>
      </w:r>
      <w:proofErr w:type="gramEnd"/>
      <w:r w:rsidRPr="00E34132">
        <w:rPr>
          <w:rFonts w:ascii="Times New Roman" w:eastAsia="Times New Roman" w:hAnsi="Times New Roman" w:cs="Times New Roman"/>
          <w:sz w:val="24"/>
          <w:lang w:eastAsia="ru-RU"/>
        </w:rPr>
        <w:t>дановка</w:t>
      </w:r>
      <w:proofErr w:type="spellEnd"/>
    </w:p>
    <w:p w:rsidR="00E34132" w:rsidRPr="00E34132" w:rsidRDefault="00E34132" w:rsidP="00E3413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34132" w:rsidRDefault="00E34132" w:rsidP="00E34132">
      <w:pPr>
        <w:pStyle w:val="20"/>
        <w:keepNext/>
        <w:keepLines/>
        <w:shd w:val="clear" w:color="auto" w:fill="auto"/>
        <w:spacing w:after="0" w:line="240" w:lineRule="auto"/>
        <w:jc w:val="left"/>
        <w:rPr>
          <w:rFonts w:ascii="Times New Roman" w:eastAsia="Times New Roman" w:hAnsi="Times New Roman" w:cs="Times New Roman"/>
          <w:b/>
          <w:bCs/>
          <w:sz w:val="28"/>
          <w:szCs w:val="22"/>
          <w:lang w:eastAsia="ru-RU"/>
        </w:rPr>
      </w:pPr>
      <w:r w:rsidRPr="00E34132">
        <w:rPr>
          <w:rFonts w:ascii="Times New Roman" w:eastAsia="Times New Roman" w:hAnsi="Times New Roman" w:cs="Times New Roman"/>
          <w:b/>
          <w:bCs/>
          <w:sz w:val="28"/>
          <w:szCs w:val="22"/>
          <w:lang w:eastAsia="ru-RU"/>
        </w:rPr>
        <w:t xml:space="preserve">Об утверждении плана ремонта </w:t>
      </w:r>
    </w:p>
    <w:p w:rsidR="00E34132" w:rsidRDefault="00E34132" w:rsidP="00E34132">
      <w:pPr>
        <w:pStyle w:val="20"/>
        <w:keepNext/>
        <w:keepLines/>
        <w:shd w:val="clear" w:color="auto" w:fill="auto"/>
        <w:spacing w:after="0" w:line="240" w:lineRule="auto"/>
        <w:jc w:val="left"/>
        <w:rPr>
          <w:rFonts w:ascii="Times New Roman" w:eastAsia="Times New Roman" w:hAnsi="Times New Roman" w:cs="Times New Roman"/>
          <w:b/>
          <w:bCs/>
          <w:sz w:val="28"/>
          <w:szCs w:val="22"/>
          <w:lang w:eastAsia="ru-RU"/>
        </w:rPr>
      </w:pPr>
      <w:r w:rsidRPr="00E34132">
        <w:rPr>
          <w:rFonts w:ascii="Times New Roman" w:eastAsia="Times New Roman" w:hAnsi="Times New Roman" w:cs="Times New Roman"/>
          <w:b/>
          <w:bCs/>
          <w:sz w:val="28"/>
          <w:szCs w:val="22"/>
          <w:lang w:eastAsia="ru-RU"/>
        </w:rPr>
        <w:t xml:space="preserve">автомобильных дорог общего пользования </w:t>
      </w:r>
    </w:p>
    <w:p w:rsidR="00E34132" w:rsidRDefault="00E34132" w:rsidP="00E34132">
      <w:pPr>
        <w:pStyle w:val="20"/>
        <w:keepNext/>
        <w:keepLines/>
        <w:shd w:val="clear" w:color="auto" w:fill="auto"/>
        <w:spacing w:after="0" w:line="240" w:lineRule="auto"/>
        <w:jc w:val="left"/>
        <w:rPr>
          <w:rFonts w:ascii="Times New Roman" w:eastAsia="Times New Roman" w:hAnsi="Times New Roman" w:cs="Times New Roman"/>
          <w:b/>
          <w:bCs/>
          <w:sz w:val="28"/>
          <w:szCs w:val="22"/>
          <w:lang w:eastAsia="ru-RU"/>
        </w:rPr>
      </w:pPr>
      <w:r w:rsidRPr="00E34132">
        <w:rPr>
          <w:rFonts w:ascii="Times New Roman" w:eastAsia="Times New Roman" w:hAnsi="Times New Roman" w:cs="Times New Roman"/>
          <w:b/>
          <w:bCs/>
          <w:sz w:val="28"/>
          <w:szCs w:val="22"/>
          <w:lang w:eastAsia="ru-RU"/>
        </w:rPr>
        <w:t xml:space="preserve">местного значения в границах </w:t>
      </w:r>
    </w:p>
    <w:p w:rsidR="00E34132" w:rsidRDefault="00E34132" w:rsidP="00E34132">
      <w:pPr>
        <w:pStyle w:val="20"/>
        <w:keepNext/>
        <w:keepLines/>
        <w:shd w:val="clear" w:color="auto" w:fill="auto"/>
        <w:spacing w:after="0" w:line="240" w:lineRule="auto"/>
        <w:jc w:val="left"/>
        <w:rPr>
          <w:rFonts w:ascii="Times New Roman" w:eastAsia="Times New Roman" w:hAnsi="Times New Roman" w:cs="Times New Roman"/>
          <w:b/>
          <w:bCs/>
          <w:sz w:val="28"/>
          <w:szCs w:val="2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2"/>
          <w:lang w:eastAsia="ru-RU"/>
        </w:rPr>
        <w:t>Юдановского</w:t>
      </w:r>
      <w:r w:rsidRPr="00E34132">
        <w:rPr>
          <w:rFonts w:ascii="Times New Roman" w:eastAsia="Times New Roman" w:hAnsi="Times New Roman" w:cs="Times New Roman"/>
          <w:b/>
          <w:bCs/>
          <w:sz w:val="28"/>
          <w:szCs w:val="22"/>
          <w:lang w:eastAsia="ru-RU"/>
        </w:rPr>
        <w:t xml:space="preserve"> сельского поселения </w:t>
      </w:r>
    </w:p>
    <w:p w:rsidR="00E34132" w:rsidRDefault="00E34132" w:rsidP="00E34132">
      <w:pPr>
        <w:pStyle w:val="20"/>
        <w:keepNext/>
        <w:keepLines/>
        <w:shd w:val="clear" w:color="auto" w:fill="auto"/>
        <w:spacing w:after="0" w:line="240" w:lineRule="auto"/>
        <w:jc w:val="left"/>
        <w:rPr>
          <w:rFonts w:ascii="Times New Roman" w:eastAsia="Times New Roman" w:hAnsi="Times New Roman" w:cs="Times New Roman"/>
          <w:b/>
          <w:bCs/>
          <w:sz w:val="28"/>
          <w:szCs w:val="22"/>
          <w:lang w:eastAsia="ru-RU"/>
        </w:rPr>
      </w:pPr>
      <w:r w:rsidRPr="00E34132">
        <w:rPr>
          <w:rFonts w:ascii="Times New Roman" w:eastAsia="Times New Roman" w:hAnsi="Times New Roman" w:cs="Times New Roman"/>
          <w:b/>
          <w:bCs/>
          <w:sz w:val="28"/>
          <w:szCs w:val="22"/>
          <w:lang w:eastAsia="ru-RU"/>
        </w:rPr>
        <w:t>на 20</w:t>
      </w:r>
      <w:r w:rsidR="00AB6E6F">
        <w:rPr>
          <w:rFonts w:ascii="Times New Roman" w:eastAsia="Times New Roman" w:hAnsi="Times New Roman" w:cs="Times New Roman"/>
          <w:b/>
          <w:bCs/>
          <w:sz w:val="28"/>
          <w:szCs w:val="22"/>
          <w:lang w:eastAsia="ru-RU"/>
        </w:rPr>
        <w:t>22</w:t>
      </w:r>
      <w:r>
        <w:rPr>
          <w:rFonts w:ascii="Times New Roman" w:eastAsia="Times New Roman" w:hAnsi="Times New Roman" w:cs="Times New Roman"/>
          <w:b/>
          <w:bCs/>
          <w:sz w:val="28"/>
          <w:szCs w:val="22"/>
          <w:lang w:eastAsia="ru-RU"/>
        </w:rPr>
        <w:t xml:space="preserve"> год и плановый период 20</w:t>
      </w:r>
      <w:r w:rsidR="00AB6E6F">
        <w:rPr>
          <w:rFonts w:ascii="Times New Roman" w:eastAsia="Times New Roman" w:hAnsi="Times New Roman" w:cs="Times New Roman"/>
          <w:b/>
          <w:bCs/>
          <w:sz w:val="28"/>
          <w:szCs w:val="22"/>
          <w:lang w:eastAsia="ru-RU"/>
        </w:rPr>
        <w:t>23</w:t>
      </w:r>
      <w:r w:rsidRPr="00E34132">
        <w:rPr>
          <w:rFonts w:ascii="Times New Roman" w:eastAsia="Times New Roman" w:hAnsi="Times New Roman" w:cs="Times New Roman"/>
          <w:b/>
          <w:bCs/>
          <w:sz w:val="28"/>
          <w:szCs w:val="22"/>
          <w:lang w:eastAsia="ru-RU"/>
        </w:rPr>
        <w:t>-202</w:t>
      </w:r>
      <w:r w:rsidR="00AB6E6F">
        <w:rPr>
          <w:rFonts w:ascii="Times New Roman" w:eastAsia="Times New Roman" w:hAnsi="Times New Roman" w:cs="Times New Roman"/>
          <w:b/>
          <w:bCs/>
          <w:sz w:val="28"/>
          <w:szCs w:val="22"/>
          <w:lang w:eastAsia="ru-RU"/>
        </w:rPr>
        <w:t>4</w:t>
      </w:r>
      <w:r w:rsidRPr="00E34132">
        <w:rPr>
          <w:rFonts w:ascii="Times New Roman" w:eastAsia="Times New Roman" w:hAnsi="Times New Roman" w:cs="Times New Roman"/>
          <w:b/>
          <w:bCs/>
          <w:sz w:val="28"/>
          <w:szCs w:val="22"/>
          <w:lang w:eastAsia="ru-RU"/>
        </w:rPr>
        <w:t xml:space="preserve"> г.г.</w:t>
      </w:r>
    </w:p>
    <w:p w:rsidR="00E34132" w:rsidRDefault="00E34132" w:rsidP="00E34132">
      <w:pPr>
        <w:pStyle w:val="20"/>
        <w:keepNext/>
        <w:keepLines/>
        <w:shd w:val="clear" w:color="auto" w:fill="auto"/>
        <w:spacing w:after="0" w:line="240" w:lineRule="auto"/>
        <w:jc w:val="left"/>
        <w:rPr>
          <w:sz w:val="24"/>
          <w:szCs w:val="24"/>
        </w:rPr>
      </w:pPr>
    </w:p>
    <w:p w:rsidR="00134F6A" w:rsidRDefault="00134F6A" w:rsidP="00E34132">
      <w:pPr>
        <w:spacing w:after="0"/>
      </w:pPr>
    </w:p>
    <w:p w:rsidR="00E34132" w:rsidRDefault="00E34132" w:rsidP="00E3413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34132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6 октября 2003 года</w:t>
      </w:r>
      <w:r w:rsidR="00201702">
        <w:rPr>
          <w:rFonts w:ascii="Times New Roman" w:hAnsi="Times New Roman" w:cs="Times New Roman"/>
          <w:sz w:val="28"/>
          <w:szCs w:val="28"/>
        </w:rPr>
        <w:t xml:space="preserve"> </w:t>
      </w:r>
      <w:r w:rsidRPr="00E34132">
        <w:rPr>
          <w:rFonts w:ascii="Times New Roman" w:hAnsi="Times New Roman" w:cs="Times New Roman"/>
          <w:sz w:val="28"/>
          <w:szCs w:val="28"/>
        </w:rPr>
        <w:t>№ 131-ФЗ «Об общих принципах организации местного самоуправления в Российской Федерации», пунктом 5 статьи 13 Федерального закона от 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ст. 12 Федерального закона от 10.12.1995 г. № 196-ФЗ</w:t>
      </w:r>
      <w:proofErr w:type="gramEnd"/>
      <w:r w:rsidRPr="00E34132">
        <w:rPr>
          <w:rFonts w:ascii="Times New Roman" w:hAnsi="Times New Roman" w:cs="Times New Roman"/>
          <w:sz w:val="28"/>
          <w:szCs w:val="28"/>
        </w:rPr>
        <w:t xml:space="preserve"> «О безопасности дорожного движения»,</w:t>
      </w:r>
      <w:r>
        <w:rPr>
          <w:rFonts w:ascii="Times New Roman" w:hAnsi="Times New Roman" w:cs="Times New Roman"/>
          <w:sz w:val="28"/>
          <w:szCs w:val="28"/>
        </w:rPr>
        <w:t xml:space="preserve"> Совет народных депутатов Юдановского сельского поселения Бобровского муниципального района Воронежской области  </w:t>
      </w:r>
      <w:proofErr w:type="spellStart"/>
      <w:proofErr w:type="gramStart"/>
      <w:r w:rsidRPr="00E34132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proofErr w:type="gramEnd"/>
      <w:r w:rsidRPr="00E34132">
        <w:rPr>
          <w:rFonts w:ascii="Times New Roman" w:hAnsi="Times New Roman" w:cs="Times New Roman"/>
          <w:b/>
          <w:sz w:val="28"/>
          <w:szCs w:val="28"/>
        </w:rPr>
        <w:t xml:space="preserve"> е </w:t>
      </w:r>
      <w:proofErr w:type="spellStart"/>
      <w:r w:rsidRPr="00E34132">
        <w:rPr>
          <w:rFonts w:ascii="Times New Roman" w:hAnsi="Times New Roman" w:cs="Times New Roman"/>
          <w:b/>
          <w:sz w:val="28"/>
          <w:szCs w:val="28"/>
        </w:rPr>
        <w:t>ш</w:t>
      </w:r>
      <w:proofErr w:type="spellEnd"/>
      <w:r w:rsidRPr="00E34132">
        <w:rPr>
          <w:rFonts w:ascii="Times New Roman" w:hAnsi="Times New Roman" w:cs="Times New Roman"/>
          <w:b/>
          <w:sz w:val="28"/>
          <w:szCs w:val="28"/>
        </w:rPr>
        <w:t xml:space="preserve"> и л:</w:t>
      </w:r>
    </w:p>
    <w:p w:rsidR="00E34132" w:rsidRDefault="00E34132" w:rsidP="00E3413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34132" w:rsidRPr="00D54539" w:rsidRDefault="00E34132" w:rsidP="00D54539">
      <w:pPr>
        <w:pStyle w:val="a4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54539">
        <w:rPr>
          <w:rFonts w:ascii="Times New Roman" w:hAnsi="Times New Roman" w:cs="Times New Roman"/>
          <w:sz w:val="28"/>
          <w:szCs w:val="28"/>
        </w:rPr>
        <w:t xml:space="preserve">Утвердить план мероприятий по ремонту автомобильных дорог общего пользования местного значения в границах </w:t>
      </w:r>
      <w:r w:rsidR="00AB6E6F">
        <w:rPr>
          <w:rFonts w:ascii="Times New Roman" w:hAnsi="Times New Roman" w:cs="Times New Roman"/>
          <w:sz w:val="28"/>
          <w:szCs w:val="28"/>
        </w:rPr>
        <w:t>Юдановского</w:t>
      </w:r>
      <w:r w:rsidRPr="00D54539">
        <w:rPr>
          <w:rFonts w:ascii="Times New Roman" w:hAnsi="Times New Roman" w:cs="Times New Roman"/>
          <w:sz w:val="28"/>
          <w:szCs w:val="28"/>
        </w:rPr>
        <w:t xml:space="preserve"> сельского поселения (приложение 1).</w:t>
      </w:r>
    </w:p>
    <w:p w:rsidR="00D54539" w:rsidRDefault="00D54539" w:rsidP="00D54539">
      <w:pPr>
        <w:pStyle w:val="a4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Очередность </w:t>
      </w:r>
      <w:r w:rsidR="00933498">
        <w:rPr>
          <w:rFonts w:ascii="Times New Roman" w:hAnsi="Times New Roman" w:cs="Times New Roman"/>
          <w:sz w:val="28"/>
          <w:szCs w:val="28"/>
        </w:rPr>
        <w:t>приоритета мероприятий по ремонту автомобильных дорог местного значения зависит от следующих факторов:</w:t>
      </w:r>
    </w:p>
    <w:p w:rsidR="00933498" w:rsidRDefault="00933498" w:rsidP="00933498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связь с дорогами с твердым покрытием;</w:t>
      </w:r>
    </w:p>
    <w:p w:rsidR="00933498" w:rsidRDefault="00933498" w:rsidP="00933498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наличие на данной улице объектов социальной инфраструктуры;</w:t>
      </w:r>
    </w:p>
    <w:p w:rsidR="00933498" w:rsidRDefault="00933498" w:rsidP="00933498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массовая жилищная застройка.</w:t>
      </w:r>
    </w:p>
    <w:p w:rsidR="00E34132" w:rsidRPr="00D54539" w:rsidRDefault="00D54539" w:rsidP="00D54539">
      <w:pPr>
        <w:pStyle w:val="a4"/>
        <w:numPr>
          <w:ilvl w:val="0"/>
          <w:numId w:val="1"/>
        </w:numPr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54539">
        <w:rPr>
          <w:rFonts w:ascii="Times New Roman" w:hAnsi="Times New Roman" w:cs="Times New Roman"/>
          <w:sz w:val="28"/>
          <w:szCs w:val="28"/>
        </w:rPr>
        <w:t>Н</w:t>
      </w:r>
      <w:r w:rsidR="00E34132" w:rsidRPr="00D54539">
        <w:rPr>
          <w:rFonts w:ascii="Times New Roman" w:hAnsi="Times New Roman" w:cs="Times New Roman"/>
          <w:sz w:val="28"/>
          <w:szCs w:val="28"/>
        </w:rPr>
        <w:t>астоящее решение вступает в силу с момента официального обнародования.</w:t>
      </w:r>
    </w:p>
    <w:p w:rsidR="00E34132" w:rsidRDefault="00E34132" w:rsidP="00E34132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</w:p>
    <w:p w:rsidR="00E34132" w:rsidRDefault="00E34132" w:rsidP="00E341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Юдановского сельского поселения </w:t>
      </w:r>
    </w:p>
    <w:p w:rsidR="00E34132" w:rsidRDefault="00E34132" w:rsidP="00E341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Бобровского муниципального района</w:t>
      </w:r>
    </w:p>
    <w:p w:rsidR="00E34132" w:rsidRDefault="00E341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Воронежской области                                                               С.И.Мельникова</w:t>
      </w: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34132" w:rsidRDefault="00E34132" w:rsidP="00E34132">
      <w:pPr>
        <w:spacing w:after="0"/>
        <w:rPr>
          <w:rFonts w:ascii="Times New Roman" w:hAnsi="Times New Roman" w:cs="Times New Roman"/>
          <w:sz w:val="28"/>
          <w:szCs w:val="28"/>
        </w:rPr>
        <w:sectPr w:rsidR="00E34132" w:rsidSect="00134F6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34132" w:rsidRPr="00E34132" w:rsidRDefault="00E34132" w:rsidP="000F21B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34132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E34132" w:rsidRPr="00E34132" w:rsidRDefault="00E34132" w:rsidP="000F21B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34132">
        <w:rPr>
          <w:rFonts w:ascii="Times New Roman" w:hAnsi="Times New Roman" w:cs="Times New Roman"/>
          <w:sz w:val="24"/>
          <w:szCs w:val="24"/>
        </w:rPr>
        <w:t>к решению Совета народных депутатов</w:t>
      </w:r>
    </w:p>
    <w:p w:rsidR="00E34132" w:rsidRPr="00E34132" w:rsidRDefault="00E34132" w:rsidP="000F21B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34132">
        <w:rPr>
          <w:rFonts w:ascii="Times New Roman" w:hAnsi="Times New Roman" w:cs="Times New Roman"/>
          <w:sz w:val="24"/>
          <w:szCs w:val="24"/>
        </w:rPr>
        <w:t>Юдановского сельского поселения</w:t>
      </w:r>
    </w:p>
    <w:p w:rsidR="00E34132" w:rsidRPr="00E34132" w:rsidRDefault="00E34132" w:rsidP="000F21B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34132">
        <w:rPr>
          <w:rFonts w:ascii="Times New Roman" w:hAnsi="Times New Roman" w:cs="Times New Roman"/>
          <w:sz w:val="24"/>
          <w:szCs w:val="24"/>
        </w:rPr>
        <w:t>Бобровского муниципального района</w:t>
      </w:r>
    </w:p>
    <w:p w:rsidR="00E34132" w:rsidRPr="00E34132" w:rsidRDefault="00E34132" w:rsidP="000F21B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34132">
        <w:rPr>
          <w:rFonts w:ascii="Times New Roman" w:hAnsi="Times New Roman" w:cs="Times New Roman"/>
          <w:sz w:val="24"/>
          <w:szCs w:val="24"/>
        </w:rPr>
        <w:t>Воронежской области</w:t>
      </w:r>
    </w:p>
    <w:p w:rsidR="00E34132" w:rsidRDefault="00E34132" w:rsidP="000F21B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34132">
        <w:rPr>
          <w:rFonts w:ascii="Times New Roman" w:hAnsi="Times New Roman" w:cs="Times New Roman"/>
          <w:sz w:val="24"/>
          <w:szCs w:val="24"/>
        </w:rPr>
        <w:t xml:space="preserve">от </w:t>
      </w:r>
      <w:r w:rsidR="00AB6E6F">
        <w:rPr>
          <w:rFonts w:ascii="Times New Roman" w:hAnsi="Times New Roman" w:cs="Times New Roman"/>
          <w:sz w:val="24"/>
          <w:szCs w:val="24"/>
        </w:rPr>
        <w:t xml:space="preserve">  </w:t>
      </w:r>
      <w:r w:rsidR="00F55BB6">
        <w:rPr>
          <w:rFonts w:ascii="Times New Roman" w:hAnsi="Times New Roman" w:cs="Times New Roman"/>
          <w:sz w:val="24"/>
          <w:szCs w:val="24"/>
        </w:rPr>
        <w:t>14 октября</w:t>
      </w:r>
      <w:r w:rsidR="00AB6E6F">
        <w:rPr>
          <w:rFonts w:ascii="Times New Roman" w:hAnsi="Times New Roman" w:cs="Times New Roman"/>
          <w:sz w:val="24"/>
          <w:szCs w:val="24"/>
        </w:rPr>
        <w:t xml:space="preserve"> 2021</w:t>
      </w:r>
      <w:r w:rsidRPr="00E34132">
        <w:rPr>
          <w:rFonts w:ascii="Times New Roman" w:hAnsi="Times New Roman" w:cs="Times New Roman"/>
          <w:sz w:val="24"/>
          <w:szCs w:val="24"/>
        </w:rPr>
        <w:t xml:space="preserve"> №</w:t>
      </w:r>
      <w:r w:rsidR="00F55BB6">
        <w:rPr>
          <w:rFonts w:ascii="Times New Roman" w:hAnsi="Times New Roman" w:cs="Times New Roman"/>
          <w:sz w:val="24"/>
          <w:szCs w:val="24"/>
        </w:rPr>
        <w:t>29</w:t>
      </w:r>
      <w:r w:rsidR="00AB6E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21BB" w:rsidRPr="00E34132" w:rsidRDefault="000F21BB" w:rsidP="000F21B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4742" w:type="dxa"/>
        <w:tblInd w:w="250" w:type="dxa"/>
        <w:tblLayout w:type="fixed"/>
        <w:tblLook w:val="04A0"/>
      </w:tblPr>
      <w:tblGrid>
        <w:gridCol w:w="615"/>
        <w:gridCol w:w="2362"/>
        <w:gridCol w:w="1984"/>
        <w:gridCol w:w="1418"/>
        <w:gridCol w:w="1559"/>
        <w:gridCol w:w="1985"/>
        <w:gridCol w:w="1134"/>
        <w:gridCol w:w="1134"/>
        <w:gridCol w:w="1275"/>
        <w:gridCol w:w="1276"/>
      </w:tblGrid>
      <w:tr w:rsidR="00201702" w:rsidRPr="000F21BB" w:rsidTr="00201702">
        <w:trPr>
          <w:trHeight w:val="887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702" w:rsidRDefault="00201702" w:rsidP="0020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  <w:p w:rsidR="00201702" w:rsidRPr="000F21BB" w:rsidRDefault="00201702" w:rsidP="0020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702" w:rsidRDefault="00201702" w:rsidP="002017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F21B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Наименование </w:t>
            </w:r>
          </w:p>
          <w:p w:rsidR="00201702" w:rsidRPr="000F21BB" w:rsidRDefault="00201702" w:rsidP="002017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F21B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автомобильной дороги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702" w:rsidRPr="000F21BB" w:rsidRDefault="00201702" w:rsidP="000F2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F21B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Населенный пункт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702" w:rsidRPr="000F21BB" w:rsidRDefault="00201702" w:rsidP="000F21BB">
            <w:pPr>
              <w:spacing w:after="0" w:line="240" w:lineRule="auto"/>
              <w:ind w:left="-108" w:firstLine="10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F21B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Протяженность, </w:t>
            </w:r>
            <w:proofErr w:type="gramStart"/>
            <w:r w:rsidRPr="000F21B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км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702" w:rsidRPr="000F21BB" w:rsidRDefault="00201702" w:rsidP="000F2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F21B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Площадь покрытия, кв</w:t>
            </w:r>
            <w:proofErr w:type="gramStart"/>
            <w:r w:rsidRPr="000F21B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702" w:rsidRPr="000F21BB" w:rsidRDefault="00201702" w:rsidP="000F2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F21B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Вид покрытия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702" w:rsidRPr="000F21BB" w:rsidRDefault="00201702" w:rsidP="000F2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F21B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1702" w:rsidRDefault="00201702" w:rsidP="000F2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201702" w:rsidRDefault="00201702" w:rsidP="000F2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201702" w:rsidRDefault="00201702" w:rsidP="000F2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201702" w:rsidRPr="000F21BB" w:rsidRDefault="00201702" w:rsidP="000F2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1702" w:rsidRDefault="00201702" w:rsidP="000F2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201702" w:rsidRDefault="00201702" w:rsidP="000F2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201702" w:rsidRDefault="00201702" w:rsidP="000F2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201702" w:rsidRPr="000F21BB" w:rsidRDefault="00201702" w:rsidP="000F2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01702" w:rsidRDefault="00201702" w:rsidP="000F2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201702" w:rsidRDefault="00201702" w:rsidP="000F2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201702" w:rsidRDefault="00201702" w:rsidP="000F2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201702" w:rsidRPr="000F21BB" w:rsidRDefault="00201702" w:rsidP="000F2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2025</w:t>
            </w:r>
          </w:p>
        </w:tc>
      </w:tr>
      <w:tr w:rsidR="00201702" w:rsidRPr="000F21BB" w:rsidTr="00201702">
        <w:trPr>
          <w:trHeight w:val="30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702" w:rsidRPr="000F21BB" w:rsidRDefault="00201702" w:rsidP="0020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702" w:rsidRPr="000F21BB" w:rsidRDefault="00201702" w:rsidP="0020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0F21B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</w:t>
            </w:r>
            <w:proofErr w:type="spellEnd"/>
            <w:proofErr w:type="gramEnd"/>
            <w:r w:rsidRPr="000F21B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Молодежная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702" w:rsidRPr="000F21BB" w:rsidRDefault="00201702" w:rsidP="000F2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F21B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 Юдановка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702" w:rsidRPr="000F21BB" w:rsidRDefault="00201702" w:rsidP="000F2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F21B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702" w:rsidRPr="000F21BB" w:rsidRDefault="00201702" w:rsidP="000F2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F21B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702" w:rsidRPr="000F21BB" w:rsidRDefault="00201702" w:rsidP="000F2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F21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а/б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702" w:rsidRPr="000F21BB" w:rsidRDefault="00201702" w:rsidP="000F2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1702" w:rsidRPr="000F21BB" w:rsidRDefault="00201702" w:rsidP="000F2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1702" w:rsidRPr="000F21BB" w:rsidRDefault="00201702" w:rsidP="000F2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1702" w:rsidRPr="000F21BB" w:rsidRDefault="00201702" w:rsidP="000F2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201702" w:rsidRPr="000F21BB" w:rsidTr="00201702">
        <w:trPr>
          <w:trHeight w:val="117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702" w:rsidRDefault="00201702" w:rsidP="0020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  <w:p w:rsidR="00201702" w:rsidRPr="000F21BB" w:rsidRDefault="00201702" w:rsidP="0020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702" w:rsidRDefault="00201702" w:rsidP="0020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0F21B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</w:t>
            </w:r>
            <w:proofErr w:type="spellEnd"/>
            <w:proofErr w:type="gramEnd"/>
            <w:r w:rsidRPr="000F21B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Первомайская</w:t>
            </w:r>
          </w:p>
          <w:p w:rsidR="00201702" w:rsidRPr="000F21BB" w:rsidRDefault="00201702" w:rsidP="0020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F21B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№28,30,32,34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702" w:rsidRPr="000F21BB" w:rsidRDefault="00201702" w:rsidP="000F2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F21B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 Юдановка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702" w:rsidRPr="000F21BB" w:rsidRDefault="00201702" w:rsidP="000F2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F21B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702" w:rsidRPr="000F21BB" w:rsidRDefault="00201702" w:rsidP="000F2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F21B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1702" w:rsidRPr="000F21BB" w:rsidRDefault="00201702" w:rsidP="00217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а/б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702" w:rsidRPr="000F21BB" w:rsidRDefault="00201702" w:rsidP="000F2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1702" w:rsidRPr="000F21BB" w:rsidRDefault="00201702" w:rsidP="000F2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1702" w:rsidRPr="000F21BB" w:rsidRDefault="00201702" w:rsidP="000F2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1702" w:rsidRPr="000F21BB" w:rsidRDefault="00201702" w:rsidP="000F2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201702" w:rsidRPr="000F21BB" w:rsidTr="00201702">
        <w:trPr>
          <w:trHeight w:val="30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702" w:rsidRPr="000F21BB" w:rsidRDefault="00201702" w:rsidP="0020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702" w:rsidRPr="000F21BB" w:rsidRDefault="00201702" w:rsidP="0020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0F21B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</w:t>
            </w:r>
            <w:proofErr w:type="spellEnd"/>
            <w:proofErr w:type="gramEnd"/>
            <w:r w:rsidRPr="000F21B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Подгорная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702" w:rsidRPr="000F21BB" w:rsidRDefault="00201702" w:rsidP="000F2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F21B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 Юдановка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702" w:rsidRPr="000F21BB" w:rsidRDefault="00201702" w:rsidP="000F2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F21B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702" w:rsidRPr="000F21BB" w:rsidRDefault="00201702" w:rsidP="000F2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F21B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702" w:rsidRPr="000F21BB" w:rsidRDefault="00201702" w:rsidP="000F2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F21B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грунт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702" w:rsidRPr="000F21BB" w:rsidRDefault="00201702" w:rsidP="000F2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F21B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щебень 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1702" w:rsidRPr="000F21BB" w:rsidRDefault="00201702" w:rsidP="000F2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а/б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1702" w:rsidRPr="000F21BB" w:rsidRDefault="00201702" w:rsidP="000F2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1702" w:rsidRPr="000F21BB" w:rsidRDefault="00201702" w:rsidP="000F2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201702" w:rsidRPr="000F21BB" w:rsidTr="00201702">
        <w:trPr>
          <w:trHeight w:val="30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702" w:rsidRPr="000F21BB" w:rsidRDefault="00201702" w:rsidP="0020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702" w:rsidRPr="000F21BB" w:rsidRDefault="00201702" w:rsidP="0020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0F21B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</w:t>
            </w:r>
            <w:proofErr w:type="spellEnd"/>
            <w:proofErr w:type="gramEnd"/>
            <w:r w:rsidRPr="000F21B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Советская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702" w:rsidRPr="000F21BB" w:rsidRDefault="00201702" w:rsidP="000F2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F21B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 Юдановка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702" w:rsidRPr="000F21BB" w:rsidRDefault="00201702" w:rsidP="000F2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F21B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702" w:rsidRPr="000F21BB" w:rsidRDefault="00201702" w:rsidP="000F2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F21B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702" w:rsidRPr="000F21BB" w:rsidRDefault="00201702" w:rsidP="000F2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F21B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а/б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702" w:rsidRPr="000F21BB" w:rsidRDefault="00201702" w:rsidP="000F2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1702" w:rsidRPr="000F21BB" w:rsidRDefault="00201702" w:rsidP="000F2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1702" w:rsidRPr="000F21BB" w:rsidRDefault="00201702" w:rsidP="000F2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1702" w:rsidRPr="000F21BB" w:rsidRDefault="00201702" w:rsidP="000F2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ямочный ремонт</w:t>
            </w:r>
          </w:p>
        </w:tc>
      </w:tr>
      <w:tr w:rsidR="00201702" w:rsidRPr="000F21BB" w:rsidTr="00201702">
        <w:trPr>
          <w:trHeight w:val="60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702" w:rsidRPr="000F21BB" w:rsidRDefault="00201702" w:rsidP="0020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702" w:rsidRPr="000F21BB" w:rsidRDefault="00201702" w:rsidP="0020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0F21B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</w:t>
            </w:r>
            <w:proofErr w:type="spellEnd"/>
            <w:proofErr w:type="gramEnd"/>
            <w:r w:rsidRPr="000F21B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Заречная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702" w:rsidRPr="000F21BB" w:rsidRDefault="00201702" w:rsidP="000F2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F21B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 </w:t>
            </w:r>
            <w:proofErr w:type="spellStart"/>
            <w:r w:rsidRPr="000F21B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Песковатка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702" w:rsidRPr="000F21BB" w:rsidRDefault="00201702" w:rsidP="000F2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F21B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702" w:rsidRPr="000F21BB" w:rsidRDefault="00201702" w:rsidP="000F2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F21B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702" w:rsidRPr="000F21BB" w:rsidRDefault="00201702" w:rsidP="000F2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F21B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грунт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702" w:rsidRPr="000F21BB" w:rsidRDefault="00201702" w:rsidP="000F2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F21B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щебень 1300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1702" w:rsidRPr="000F21BB" w:rsidRDefault="00201702" w:rsidP="000F2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а/б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1702" w:rsidRPr="000F21BB" w:rsidRDefault="00201702" w:rsidP="000F2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1702" w:rsidRPr="000F21BB" w:rsidRDefault="00201702" w:rsidP="000F2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201702" w:rsidRPr="000F21BB" w:rsidTr="00201702">
        <w:trPr>
          <w:trHeight w:val="30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702" w:rsidRPr="000F21BB" w:rsidRDefault="00201702" w:rsidP="0020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702" w:rsidRPr="000F21BB" w:rsidRDefault="00201702" w:rsidP="0020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0F21B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</w:t>
            </w:r>
            <w:proofErr w:type="spellEnd"/>
            <w:proofErr w:type="gramEnd"/>
            <w:r w:rsidRPr="000F21B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Ленина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702" w:rsidRPr="000F21BB" w:rsidRDefault="00201702" w:rsidP="000F2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F21B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 </w:t>
            </w:r>
            <w:proofErr w:type="spellStart"/>
            <w:r w:rsidRPr="000F21B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Песковатка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702" w:rsidRPr="000F21BB" w:rsidRDefault="00201702" w:rsidP="000F2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702" w:rsidRPr="000F21BB" w:rsidRDefault="00201702" w:rsidP="000F2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702" w:rsidRPr="000F21BB" w:rsidRDefault="00201702" w:rsidP="000F2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а/б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702" w:rsidRPr="000F21BB" w:rsidRDefault="00201702" w:rsidP="000F2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1702" w:rsidRPr="000F21BB" w:rsidRDefault="00201702" w:rsidP="000F2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1702" w:rsidRPr="000F21BB" w:rsidRDefault="00201702" w:rsidP="000F2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1702" w:rsidRPr="000F21BB" w:rsidRDefault="00201702" w:rsidP="000F2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201702" w:rsidRPr="000F21BB" w:rsidTr="00201702">
        <w:trPr>
          <w:trHeight w:val="60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702" w:rsidRPr="000F21BB" w:rsidRDefault="00201702" w:rsidP="0020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702" w:rsidRPr="000F21BB" w:rsidRDefault="00201702" w:rsidP="0020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0F21B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</w:t>
            </w:r>
            <w:proofErr w:type="spellEnd"/>
            <w:proofErr w:type="gramEnd"/>
            <w:r w:rsidRPr="000F21B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Лесная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702" w:rsidRPr="000F21BB" w:rsidRDefault="00201702" w:rsidP="000F2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F21B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 </w:t>
            </w:r>
            <w:proofErr w:type="spellStart"/>
            <w:r w:rsidRPr="000F21B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Песковатка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702" w:rsidRPr="000F21BB" w:rsidRDefault="00201702" w:rsidP="000F2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F21B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702" w:rsidRPr="000F21BB" w:rsidRDefault="00201702" w:rsidP="000F2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F21B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1702" w:rsidRPr="000F21BB" w:rsidRDefault="00201702" w:rsidP="000F2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F21B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а/б, грунт 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702" w:rsidRPr="000F21BB" w:rsidRDefault="00201702" w:rsidP="000F2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1702" w:rsidRPr="000F21BB" w:rsidRDefault="00201702" w:rsidP="000F2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а/б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1702" w:rsidRPr="000F21BB" w:rsidRDefault="00201702" w:rsidP="000F2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1702" w:rsidRPr="000F21BB" w:rsidRDefault="00201702" w:rsidP="000F2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201702" w:rsidRPr="000F21BB" w:rsidTr="00201702">
        <w:trPr>
          <w:trHeight w:val="60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702" w:rsidRPr="000F21BB" w:rsidRDefault="00201702" w:rsidP="0020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2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702" w:rsidRPr="000F21BB" w:rsidRDefault="00201702" w:rsidP="0020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0F21B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</w:t>
            </w:r>
            <w:proofErr w:type="spellEnd"/>
            <w:proofErr w:type="gramEnd"/>
            <w:r w:rsidRPr="000F21B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Малая Заречная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702" w:rsidRPr="000F21BB" w:rsidRDefault="00201702" w:rsidP="000F2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F21B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 </w:t>
            </w:r>
            <w:proofErr w:type="spellStart"/>
            <w:r w:rsidRPr="000F21B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Песковатка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702" w:rsidRPr="000F21BB" w:rsidRDefault="00201702" w:rsidP="000F2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F21B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702" w:rsidRPr="000F21BB" w:rsidRDefault="00201702" w:rsidP="000F2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F21B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702" w:rsidRPr="000F21BB" w:rsidRDefault="00201702" w:rsidP="000F2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F21B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грунт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702" w:rsidRPr="000F21BB" w:rsidRDefault="00201702" w:rsidP="000F2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F21B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щебень 706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1702" w:rsidRPr="000F21BB" w:rsidRDefault="00201702" w:rsidP="000F2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а/б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1702" w:rsidRPr="000F21BB" w:rsidRDefault="00201702" w:rsidP="000F2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1702" w:rsidRPr="000F21BB" w:rsidRDefault="00201702" w:rsidP="000F2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201702" w:rsidRPr="000F21BB" w:rsidTr="00201702">
        <w:trPr>
          <w:trHeight w:val="30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702" w:rsidRPr="000F21BB" w:rsidRDefault="00201702" w:rsidP="0020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2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702" w:rsidRPr="000F21BB" w:rsidRDefault="00201702" w:rsidP="0020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0F21B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</w:t>
            </w:r>
            <w:proofErr w:type="spellEnd"/>
            <w:proofErr w:type="gramEnd"/>
            <w:r w:rsidRPr="000F21B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Советская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702" w:rsidRPr="000F21BB" w:rsidRDefault="00201702" w:rsidP="000F2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F21B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 </w:t>
            </w:r>
            <w:proofErr w:type="spellStart"/>
            <w:r w:rsidRPr="000F21B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Песковатка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702" w:rsidRPr="000F21BB" w:rsidRDefault="00201702" w:rsidP="000F2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F21B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702" w:rsidRPr="000F21BB" w:rsidRDefault="00201702" w:rsidP="000F2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F21B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702" w:rsidRPr="000F21BB" w:rsidRDefault="00201702" w:rsidP="000F2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а/б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702" w:rsidRPr="000F21BB" w:rsidRDefault="00201702" w:rsidP="000F2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1702" w:rsidRPr="000F21BB" w:rsidRDefault="00201702" w:rsidP="000F2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1702" w:rsidRPr="000F21BB" w:rsidRDefault="00201702" w:rsidP="000F2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1702" w:rsidRPr="000F21BB" w:rsidRDefault="00201702" w:rsidP="000F2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201702" w:rsidRPr="000F21BB" w:rsidTr="00201702">
        <w:trPr>
          <w:trHeight w:val="60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702" w:rsidRPr="000F21BB" w:rsidRDefault="00201702" w:rsidP="0020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2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702" w:rsidRPr="000F21BB" w:rsidRDefault="00201702" w:rsidP="0020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proofErr w:type="gramStart"/>
            <w:r w:rsidRPr="000F21B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ул</w:t>
            </w:r>
            <w:proofErr w:type="spellEnd"/>
            <w:proofErr w:type="gramEnd"/>
            <w:r w:rsidRPr="000F21B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Центральная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702" w:rsidRPr="000F21BB" w:rsidRDefault="00201702" w:rsidP="000F2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F21B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 </w:t>
            </w:r>
            <w:proofErr w:type="spellStart"/>
            <w:r w:rsidRPr="000F21B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Песковатка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702" w:rsidRPr="000F21BB" w:rsidRDefault="00201702" w:rsidP="000F2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F21B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702" w:rsidRPr="000F21BB" w:rsidRDefault="00201702" w:rsidP="000F2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F21B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702" w:rsidRPr="000F21BB" w:rsidRDefault="00201702" w:rsidP="000F2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F21B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а/б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702" w:rsidRPr="000F21BB" w:rsidRDefault="00201702" w:rsidP="000F2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1702" w:rsidRPr="000F21BB" w:rsidRDefault="00201702" w:rsidP="000F2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1702" w:rsidRPr="000F21BB" w:rsidRDefault="00201702" w:rsidP="000F2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ямочный ремонт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1702" w:rsidRPr="000F21BB" w:rsidRDefault="00201702" w:rsidP="000F2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201702" w:rsidRPr="000F21BB" w:rsidTr="00201702">
        <w:trPr>
          <w:trHeight w:val="30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702" w:rsidRPr="000F21BB" w:rsidRDefault="00201702" w:rsidP="0020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2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702" w:rsidRPr="000F21BB" w:rsidRDefault="00201702" w:rsidP="0020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F21B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Пос. </w:t>
            </w:r>
            <w:proofErr w:type="spellStart"/>
            <w:r w:rsidRPr="000F21B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Погромок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702" w:rsidRPr="000F21BB" w:rsidRDefault="00201702" w:rsidP="000F2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F21B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Пос. </w:t>
            </w:r>
            <w:proofErr w:type="spellStart"/>
            <w:r w:rsidRPr="000F21B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Погоромок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702" w:rsidRPr="000F21BB" w:rsidRDefault="00201702" w:rsidP="000F2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F21B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702" w:rsidRPr="000F21BB" w:rsidRDefault="00201702" w:rsidP="000F2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F21B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1702" w:rsidRPr="000F21BB" w:rsidRDefault="00201702" w:rsidP="000F2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F21B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а/б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702" w:rsidRPr="000F21BB" w:rsidRDefault="00201702" w:rsidP="000F2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1702" w:rsidRPr="000F21BB" w:rsidRDefault="00201702" w:rsidP="000F2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1702" w:rsidRPr="000F21BB" w:rsidRDefault="00201702" w:rsidP="000F2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ямочный ремонт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1702" w:rsidRPr="000F21BB" w:rsidRDefault="00201702" w:rsidP="000F2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201702" w:rsidRPr="000F21BB" w:rsidTr="00201702">
        <w:trPr>
          <w:trHeight w:val="30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702" w:rsidRPr="000F21BB" w:rsidRDefault="00201702" w:rsidP="0020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2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702" w:rsidRPr="000F21BB" w:rsidRDefault="00201702" w:rsidP="0020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F21B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Пос. Красный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702" w:rsidRPr="000F21BB" w:rsidRDefault="00201702" w:rsidP="000F2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F21B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Пос. Красный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702" w:rsidRPr="000F21BB" w:rsidRDefault="00201702" w:rsidP="000F2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F21B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702" w:rsidRPr="000F21BB" w:rsidRDefault="00201702" w:rsidP="000F2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F21B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702" w:rsidRPr="000F21BB" w:rsidRDefault="00201702" w:rsidP="000F2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F21B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а/б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702" w:rsidRPr="000F21BB" w:rsidRDefault="00201702" w:rsidP="000F2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1702" w:rsidRPr="000F21BB" w:rsidRDefault="00201702" w:rsidP="000F2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1702" w:rsidRPr="000F21BB" w:rsidRDefault="00201702" w:rsidP="000F2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ямочный ремонт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1702" w:rsidRPr="000F21BB" w:rsidRDefault="00201702" w:rsidP="000F2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201702" w:rsidRPr="000F21BB" w:rsidTr="00201702">
        <w:trPr>
          <w:trHeight w:val="60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702" w:rsidRPr="000F21BB" w:rsidRDefault="00201702" w:rsidP="0020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2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702" w:rsidRPr="000F21BB" w:rsidRDefault="00201702" w:rsidP="0020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F21B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Пос. Бобровский-1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702" w:rsidRPr="000F21BB" w:rsidRDefault="00201702" w:rsidP="000F2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F21B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Пос. Бобровский-1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702" w:rsidRPr="000F21BB" w:rsidRDefault="00201702" w:rsidP="000F2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F21B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702" w:rsidRPr="000F21BB" w:rsidRDefault="00201702" w:rsidP="000F2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F21B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702" w:rsidRPr="000F21BB" w:rsidRDefault="00201702" w:rsidP="000F2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F21B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грунт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702" w:rsidRPr="000F21BB" w:rsidRDefault="00201702" w:rsidP="000F2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1702" w:rsidRPr="000F21BB" w:rsidRDefault="00201702" w:rsidP="000F2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1702" w:rsidRPr="000F21BB" w:rsidRDefault="00201702" w:rsidP="000F2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1702" w:rsidRPr="000F21BB" w:rsidRDefault="00201702" w:rsidP="000F2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щебень</w:t>
            </w:r>
          </w:p>
        </w:tc>
      </w:tr>
      <w:tr w:rsidR="00201702" w:rsidRPr="000F21BB" w:rsidTr="00201702">
        <w:trPr>
          <w:trHeight w:val="300"/>
        </w:trPr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702" w:rsidRPr="000F21BB" w:rsidRDefault="00201702" w:rsidP="002017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23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702" w:rsidRPr="000F21BB" w:rsidRDefault="00201702" w:rsidP="002017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F21B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Пос. </w:t>
            </w:r>
            <w:proofErr w:type="spellStart"/>
            <w:r w:rsidRPr="000F21B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Липов</w:t>
            </w:r>
            <w:proofErr w:type="spellEnd"/>
            <w:r w:rsidRPr="000F21B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Лог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702" w:rsidRPr="000F21BB" w:rsidRDefault="00201702" w:rsidP="000F21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F21B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Пос. </w:t>
            </w:r>
            <w:proofErr w:type="spellStart"/>
            <w:r w:rsidRPr="000F21B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Липов</w:t>
            </w:r>
            <w:proofErr w:type="spellEnd"/>
            <w:r w:rsidRPr="000F21B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Лог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702" w:rsidRPr="000F21BB" w:rsidRDefault="00201702" w:rsidP="000F2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F21B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702" w:rsidRPr="000F21BB" w:rsidRDefault="00201702" w:rsidP="000F2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F21B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702" w:rsidRPr="000F21BB" w:rsidRDefault="00201702" w:rsidP="000F2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F21B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грунт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01702" w:rsidRPr="000F21BB" w:rsidRDefault="00201702" w:rsidP="000F2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1702" w:rsidRPr="000F21BB" w:rsidRDefault="00201702" w:rsidP="000F2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1702" w:rsidRPr="000F21BB" w:rsidRDefault="00201702" w:rsidP="000F2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1702" w:rsidRPr="000F21BB" w:rsidRDefault="00201702" w:rsidP="000F2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щебень</w:t>
            </w:r>
          </w:p>
        </w:tc>
      </w:tr>
    </w:tbl>
    <w:p w:rsidR="00E34132" w:rsidRPr="00E34132" w:rsidRDefault="00E34132" w:rsidP="00AB6E6F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E34132" w:rsidRPr="00E34132" w:rsidSect="00AB6E6F">
      <w:pgSz w:w="16838" w:h="11906" w:orient="landscape"/>
      <w:pgMar w:top="568" w:right="1134" w:bottom="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E16172"/>
    <w:multiLevelType w:val="hybridMultilevel"/>
    <w:tmpl w:val="9B442B00"/>
    <w:lvl w:ilvl="0" w:tplc="DCF2E422">
      <w:start w:val="1"/>
      <w:numFmt w:val="decimal"/>
      <w:lvlText w:val="%1."/>
      <w:lvlJc w:val="left"/>
      <w:pPr>
        <w:ind w:left="2051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4132"/>
    <w:rsid w:val="000F21BB"/>
    <w:rsid w:val="00134F6A"/>
    <w:rsid w:val="00201702"/>
    <w:rsid w:val="00217497"/>
    <w:rsid w:val="002E1889"/>
    <w:rsid w:val="003C01E3"/>
    <w:rsid w:val="00487ACA"/>
    <w:rsid w:val="006160D8"/>
    <w:rsid w:val="00670B68"/>
    <w:rsid w:val="00790CC4"/>
    <w:rsid w:val="00933498"/>
    <w:rsid w:val="009A4A3D"/>
    <w:rsid w:val="00A773B9"/>
    <w:rsid w:val="00A8411F"/>
    <w:rsid w:val="00AB6E6F"/>
    <w:rsid w:val="00C9232C"/>
    <w:rsid w:val="00CC1926"/>
    <w:rsid w:val="00D54539"/>
    <w:rsid w:val="00E34132"/>
    <w:rsid w:val="00F55B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F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E3413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">
    <w:name w:val="Заголовок №2_"/>
    <w:basedOn w:val="a0"/>
    <w:link w:val="20"/>
    <w:locked/>
    <w:rsid w:val="00E34132"/>
    <w:rPr>
      <w:sz w:val="27"/>
      <w:szCs w:val="27"/>
      <w:shd w:val="clear" w:color="auto" w:fill="FFFFFF"/>
    </w:rPr>
  </w:style>
  <w:style w:type="paragraph" w:customStyle="1" w:styleId="20">
    <w:name w:val="Заголовок №2"/>
    <w:basedOn w:val="a"/>
    <w:link w:val="2"/>
    <w:rsid w:val="00E34132"/>
    <w:pPr>
      <w:shd w:val="clear" w:color="auto" w:fill="FFFFFF"/>
      <w:spacing w:after="60" w:line="0" w:lineRule="atLeast"/>
      <w:jc w:val="both"/>
      <w:outlineLvl w:val="1"/>
    </w:pPr>
    <w:rPr>
      <w:sz w:val="27"/>
      <w:szCs w:val="27"/>
    </w:rPr>
  </w:style>
  <w:style w:type="character" w:customStyle="1" w:styleId="23pt">
    <w:name w:val="Заголовок №2 + Интервал 3 pt"/>
    <w:basedOn w:val="2"/>
    <w:rsid w:val="00E34132"/>
    <w:rPr>
      <w:spacing w:val="70"/>
    </w:rPr>
  </w:style>
  <w:style w:type="paragraph" w:styleId="a4">
    <w:name w:val="List Paragraph"/>
    <w:basedOn w:val="a"/>
    <w:uiPriority w:val="34"/>
    <w:qFormat/>
    <w:rsid w:val="00D545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2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Udanivka</dc:creator>
  <cp:keywords/>
  <dc:description/>
  <cp:lastModifiedBy>Udanivka</cp:lastModifiedBy>
  <cp:revision>10</cp:revision>
  <cp:lastPrinted>2021-10-19T06:51:00Z</cp:lastPrinted>
  <dcterms:created xsi:type="dcterms:W3CDTF">2021-09-08T11:46:00Z</dcterms:created>
  <dcterms:modified xsi:type="dcterms:W3CDTF">2021-10-19T06:52:00Z</dcterms:modified>
</cp:coreProperties>
</file>