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C2" w:rsidRPr="006638C2" w:rsidRDefault="006638C2" w:rsidP="006638C2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8C2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6638C2" w:rsidRPr="006638C2" w:rsidRDefault="006638C2" w:rsidP="00663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38C2" w:rsidRPr="006638C2" w:rsidRDefault="006638C2" w:rsidP="00663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6638C2" w:rsidRPr="006638C2" w:rsidRDefault="006638C2" w:rsidP="00663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6638C2" w:rsidRPr="006638C2" w:rsidRDefault="006638C2" w:rsidP="006638C2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8C2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</w:t>
      </w:r>
      <w:proofErr w:type="gramStart"/>
      <w:r w:rsidRPr="006638C2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proofErr w:type="gramEnd"/>
      <w:r w:rsidRPr="006638C2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Е Ш Е Н И Е</w:t>
      </w:r>
      <w:r w:rsidRPr="006638C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638C2" w:rsidRPr="006638C2" w:rsidRDefault="006638C2" w:rsidP="00663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8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638C2" w:rsidRPr="006638C2" w:rsidRDefault="00072012" w:rsidP="00663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«15»  апреля 2021 года  № 8</w:t>
      </w:r>
    </w:p>
    <w:p w:rsidR="006638C2" w:rsidRPr="006638C2" w:rsidRDefault="006638C2" w:rsidP="006638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638C2">
        <w:rPr>
          <w:rFonts w:ascii="Times New Roman" w:eastAsia="Times New Roman" w:hAnsi="Times New Roman" w:cs="Times New Roman"/>
          <w:sz w:val="16"/>
          <w:szCs w:val="16"/>
        </w:rPr>
        <w:t xml:space="preserve">              с. Юдановка</w:t>
      </w:r>
    </w:p>
    <w:p w:rsidR="006638C2" w:rsidRDefault="006638C2" w:rsidP="00261B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B3B" w:rsidRDefault="00261B3B" w:rsidP="00261B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261B3B" w:rsidRDefault="00261B3B" w:rsidP="00261B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народных депутатов </w:t>
      </w:r>
      <w:r w:rsidR="006638C2">
        <w:rPr>
          <w:rFonts w:ascii="Times New Roman" w:eastAsia="Times New Roman" w:hAnsi="Times New Roman" w:cs="Times New Roman"/>
          <w:b/>
          <w:sz w:val="28"/>
          <w:szCs w:val="28"/>
        </w:rPr>
        <w:t>Юдановского</w:t>
      </w:r>
    </w:p>
    <w:p w:rsidR="00261B3B" w:rsidRDefault="00261B3B" w:rsidP="00261B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«Об утверждении </w:t>
      </w:r>
    </w:p>
    <w:p w:rsidR="00261B3B" w:rsidRDefault="00261B3B" w:rsidP="00261B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 благоустройства территории </w:t>
      </w:r>
    </w:p>
    <w:p w:rsidR="00261B3B" w:rsidRDefault="006638C2" w:rsidP="00261B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Юдановского</w:t>
      </w:r>
      <w:r w:rsidR="00261B3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61B3B" w:rsidRDefault="00261B3B" w:rsidP="00261B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261B3B" w:rsidRDefault="00261B3B" w:rsidP="00261B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области» от 2</w:t>
      </w:r>
      <w:r w:rsidR="006638C2">
        <w:rPr>
          <w:rFonts w:ascii="Times New Roman" w:eastAsia="Times New Roman" w:hAnsi="Times New Roman" w:cs="Times New Roman"/>
          <w:b/>
          <w:sz w:val="28"/>
          <w:szCs w:val="28"/>
        </w:rPr>
        <w:t xml:space="preserve">7.12.2017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6638C2">
        <w:rPr>
          <w:rFonts w:ascii="Times New Roman" w:eastAsia="Times New Roman" w:hAnsi="Times New Roman" w:cs="Times New Roman"/>
          <w:b/>
          <w:sz w:val="28"/>
          <w:szCs w:val="28"/>
        </w:rPr>
        <w:t>40</w:t>
      </w:r>
    </w:p>
    <w:p w:rsidR="006638C2" w:rsidRDefault="006638C2" w:rsidP="00261B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(в ред. от 24.06.2019 №11, от 06.08.2019 №17,</w:t>
      </w:r>
      <w:proofErr w:type="gramEnd"/>
    </w:p>
    <w:p w:rsidR="006638C2" w:rsidRDefault="006638C2" w:rsidP="00261B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22.09.2020 №29)</w:t>
      </w:r>
    </w:p>
    <w:p w:rsidR="00261B3B" w:rsidRDefault="00261B3B" w:rsidP="00261B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B3B" w:rsidRDefault="00261B3B" w:rsidP="00DF34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целях приведения нормативного правового акта в соответствие с действующим законодательством Совет народных депутатов </w:t>
      </w:r>
      <w:r w:rsidR="006638C2">
        <w:rPr>
          <w:rFonts w:ascii="Times New Roman" w:eastAsia="Times New Roman" w:hAnsi="Times New Roman" w:cs="Times New Roman"/>
          <w:color w:val="000000"/>
          <w:sz w:val="28"/>
          <w:szCs w:val="28"/>
        </w:rPr>
        <w:t>Юдановского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261B3B" w:rsidRPr="006638C2" w:rsidRDefault="00261B3B" w:rsidP="006638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приложение к решению Совета народных депутатов </w:t>
      </w:r>
      <w:r w:rsidR="006638C2" w:rsidRPr="006638C2">
        <w:rPr>
          <w:rFonts w:ascii="Times New Roman" w:eastAsia="Times New Roman" w:hAnsi="Times New Roman" w:cs="Times New Roman"/>
          <w:color w:val="000000"/>
          <w:sz w:val="28"/>
          <w:szCs w:val="28"/>
        </w:rPr>
        <w:t>Юдановского</w:t>
      </w:r>
      <w:r w:rsidRPr="00663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«Об утверждении Правил благоустройства территории </w:t>
      </w:r>
      <w:r w:rsidR="006638C2" w:rsidRPr="006638C2">
        <w:rPr>
          <w:rFonts w:ascii="Times New Roman" w:eastAsia="Times New Roman" w:hAnsi="Times New Roman" w:cs="Times New Roman"/>
          <w:color w:val="000000"/>
          <w:sz w:val="28"/>
          <w:szCs w:val="28"/>
        </w:rPr>
        <w:t>Юдановского</w:t>
      </w:r>
      <w:r w:rsidRPr="00663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области» </w:t>
      </w:r>
      <w:r w:rsidR="006638C2" w:rsidRPr="006638C2">
        <w:rPr>
          <w:rFonts w:ascii="Times New Roman" w:eastAsia="Times New Roman" w:hAnsi="Times New Roman" w:cs="Times New Roman"/>
          <w:color w:val="000000"/>
          <w:sz w:val="28"/>
          <w:szCs w:val="28"/>
        </w:rPr>
        <w:t>от 27.12.2017  №40 (в ред. от 24.06.2019 №11, от 06.08.2019 №17, от 22.09.2020 №29)</w:t>
      </w:r>
      <w:r w:rsidRPr="00663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261B3B" w:rsidRPr="00FC554B" w:rsidRDefault="00FC554B" w:rsidP="00FC554B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FontStyle31"/>
          <w:sz w:val="28"/>
          <w:szCs w:val="28"/>
        </w:rPr>
        <w:t xml:space="preserve">. </w:t>
      </w:r>
      <w:r w:rsidR="00DF34C8" w:rsidRPr="00FC554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6 пункта 3 статьи 40 исключить.</w:t>
      </w:r>
    </w:p>
    <w:p w:rsidR="00DF34C8" w:rsidRDefault="00261B3B" w:rsidP="00DF34C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4C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F3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главу </w:t>
      </w:r>
      <w:r w:rsidR="006638C2">
        <w:rPr>
          <w:rFonts w:ascii="Times New Roman" w:eastAsia="Times New Roman" w:hAnsi="Times New Roman" w:cs="Times New Roman"/>
          <w:color w:val="000000"/>
          <w:sz w:val="28"/>
          <w:szCs w:val="28"/>
        </w:rPr>
        <w:t>Юдановского</w:t>
      </w:r>
      <w:r w:rsidRPr="00DF3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F34C8">
        <w:rPr>
          <w:rFonts w:ascii="Times New Roman" w:hAnsi="Times New Roman"/>
          <w:sz w:val="28"/>
          <w:szCs w:val="28"/>
        </w:rPr>
        <w:t xml:space="preserve"> </w:t>
      </w:r>
      <w:r w:rsidR="006638C2">
        <w:rPr>
          <w:rFonts w:ascii="Times New Roman" w:hAnsi="Times New Roman"/>
          <w:sz w:val="28"/>
          <w:szCs w:val="28"/>
        </w:rPr>
        <w:t>Мельникову С.И.</w:t>
      </w:r>
    </w:p>
    <w:p w:rsidR="00261B3B" w:rsidRPr="00DF34C8" w:rsidRDefault="00261B3B" w:rsidP="00DF34C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4C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 момента обнародования.</w:t>
      </w:r>
    </w:p>
    <w:p w:rsidR="00DF34C8" w:rsidRDefault="00DF34C8" w:rsidP="00261B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8C2" w:rsidRDefault="006638C2" w:rsidP="00261B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B3B" w:rsidRDefault="00261B3B" w:rsidP="00261B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 </w:t>
      </w:r>
      <w:r w:rsidR="006638C2">
        <w:rPr>
          <w:rFonts w:ascii="Times New Roman" w:eastAsia="Times New Roman" w:hAnsi="Times New Roman" w:cs="Times New Roman"/>
          <w:color w:val="000000"/>
          <w:sz w:val="28"/>
          <w:szCs w:val="28"/>
        </w:rPr>
        <w:t>Юдановского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61B3B" w:rsidRDefault="00261B3B" w:rsidP="00261B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Бобровского муниципального района</w:t>
      </w:r>
    </w:p>
    <w:p w:rsidR="00134F6A" w:rsidRDefault="00261B3B" w:rsidP="00DF34C8">
      <w:pPr>
        <w:tabs>
          <w:tab w:val="center" w:pos="467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                                                     </w:t>
      </w:r>
      <w:r w:rsidR="006638C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8C2">
        <w:rPr>
          <w:rFonts w:ascii="Times New Roman" w:eastAsia="Times New Roman" w:hAnsi="Times New Roman" w:cs="Times New Roman"/>
          <w:sz w:val="28"/>
          <w:szCs w:val="28"/>
        </w:rPr>
        <w:t>С.И.Мельникова</w:t>
      </w:r>
    </w:p>
    <w:sectPr w:rsidR="00134F6A" w:rsidSect="00DF34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6738"/>
    <w:multiLevelType w:val="multilevel"/>
    <w:tmpl w:val="4DE4B09E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 w:hint="default"/>
        <w:color w:val="auto"/>
      </w:rPr>
    </w:lvl>
  </w:abstractNum>
  <w:abstractNum w:abstractNumId="1">
    <w:nsid w:val="792B45A1"/>
    <w:multiLevelType w:val="multilevel"/>
    <w:tmpl w:val="781AF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B3B"/>
    <w:rsid w:val="00072012"/>
    <w:rsid w:val="00072C8C"/>
    <w:rsid w:val="00134F6A"/>
    <w:rsid w:val="00152ADB"/>
    <w:rsid w:val="00261B3B"/>
    <w:rsid w:val="003C01E3"/>
    <w:rsid w:val="006638C2"/>
    <w:rsid w:val="00981778"/>
    <w:rsid w:val="009A4A3D"/>
    <w:rsid w:val="009F728C"/>
    <w:rsid w:val="00A773B9"/>
    <w:rsid w:val="00AF65BA"/>
    <w:rsid w:val="00B503B9"/>
    <w:rsid w:val="00C35A39"/>
    <w:rsid w:val="00CE60EB"/>
    <w:rsid w:val="00DF34C8"/>
    <w:rsid w:val="00DF696C"/>
    <w:rsid w:val="00FC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3B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261B3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Udanivka</dc:creator>
  <cp:lastModifiedBy>Udanivka</cp:lastModifiedBy>
  <cp:revision>7</cp:revision>
  <cp:lastPrinted>2021-04-16T05:34:00Z</cp:lastPrinted>
  <dcterms:created xsi:type="dcterms:W3CDTF">2021-04-07T07:59:00Z</dcterms:created>
  <dcterms:modified xsi:type="dcterms:W3CDTF">2021-04-16T05:34:00Z</dcterms:modified>
</cp:coreProperties>
</file>