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12" w:rsidRPr="00393912" w:rsidRDefault="00393912" w:rsidP="0039391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393912">
        <w:rPr>
          <w:b/>
          <w:bCs/>
          <w:color w:val="000000"/>
          <w:sz w:val="28"/>
          <w:szCs w:val="28"/>
          <w:lang w:bidi="ru-RU"/>
        </w:rPr>
        <w:t>АДМИНИСТРАЦИЯ ЮДАНОВСКОГО СЕЛЬСКОГО ПОСЕЛЕНИЯ БОБРОВСКОГО МУНИЦИПАЛЬНОГО  РАЙОНА</w:t>
      </w:r>
    </w:p>
    <w:p w:rsidR="00393912" w:rsidRPr="00393912" w:rsidRDefault="00393912" w:rsidP="00393912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bidi="ru-RU"/>
        </w:rPr>
      </w:pPr>
      <w:r w:rsidRPr="00393912">
        <w:rPr>
          <w:b/>
          <w:color w:val="000000"/>
          <w:sz w:val="28"/>
          <w:szCs w:val="28"/>
          <w:lang w:bidi="ru-RU"/>
        </w:rPr>
        <w:t>ВОРОНЕЖСКОЙ ОБЛАСТИ</w:t>
      </w:r>
    </w:p>
    <w:p w:rsidR="00393912" w:rsidRPr="00393912" w:rsidRDefault="00393912" w:rsidP="0039391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</w:p>
    <w:p w:rsidR="00393912" w:rsidRPr="00393912" w:rsidRDefault="00393912" w:rsidP="0039391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bidi="ru-RU"/>
        </w:rPr>
      </w:pPr>
    </w:p>
    <w:p w:rsidR="00393912" w:rsidRPr="00393912" w:rsidRDefault="00393912" w:rsidP="00393912">
      <w:pPr>
        <w:keepNext/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32"/>
          <w:szCs w:val="32"/>
          <w:lang w:bidi="ru-RU"/>
        </w:rPr>
      </w:pPr>
      <w:proofErr w:type="gramStart"/>
      <w:r w:rsidRPr="00393912">
        <w:rPr>
          <w:b/>
          <w:color w:val="000000"/>
          <w:sz w:val="32"/>
          <w:szCs w:val="32"/>
          <w:lang w:bidi="ru-RU"/>
        </w:rPr>
        <w:t>П</w:t>
      </w:r>
      <w:proofErr w:type="gramEnd"/>
      <w:r w:rsidRPr="00393912">
        <w:rPr>
          <w:b/>
          <w:color w:val="000000"/>
          <w:sz w:val="32"/>
          <w:szCs w:val="32"/>
          <w:lang w:bidi="ru-RU"/>
        </w:rPr>
        <w:t xml:space="preserve"> О С Т А Н О В Л Е Н И Е</w:t>
      </w:r>
    </w:p>
    <w:p w:rsidR="00393912" w:rsidRPr="00393912" w:rsidRDefault="00393912" w:rsidP="00393912">
      <w:pPr>
        <w:widowControl w:val="0"/>
        <w:autoSpaceDE w:val="0"/>
        <w:autoSpaceDN w:val="0"/>
        <w:adjustRightInd w:val="0"/>
        <w:jc w:val="both"/>
        <w:rPr>
          <w:b/>
          <w:color w:val="000000"/>
          <w:szCs w:val="28"/>
          <w:lang w:bidi="ru-RU"/>
        </w:rPr>
      </w:pPr>
    </w:p>
    <w:p w:rsidR="00393912" w:rsidRPr="00393912" w:rsidRDefault="00393912" w:rsidP="0039391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bidi="ru-RU"/>
        </w:rPr>
      </w:pPr>
      <w:r w:rsidRPr="00393912">
        <w:rPr>
          <w:color w:val="000000"/>
          <w:sz w:val="28"/>
          <w:szCs w:val="28"/>
          <w:lang w:bidi="ru-RU"/>
        </w:rPr>
        <w:t>от  «1</w:t>
      </w:r>
      <w:r>
        <w:rPr>
          <w:color w:val="000000"/>
          <w:sz w:val="28"/>
          <w:szCs w:val="28"/>
          <w:lang w:bidi="ru-RU"/>
        </w:rPr>
        <w:t>7</w:t>
      </w:r>
      <w:r w:rsidRPr="00393912">
        <w:rPr>
          <w:color w:val="000000"/>
          <w:sz w:val="28"/>
          <w:szCs w:val="28"/>
          <w:lang w:bidi="ru-RU"/>
        </w:rPr>
        <w:t>»  мая  2022 г.  № 4</w:t>
      </w:r>
      <w:r>
        <w:rPr>
          <w:color w:val="000000"/>
          <w:sz w:val="28"/>
          <w:szCs w:val="28"/>
          <w:lang w:bidi="ru-RU"/>
        </w:rPr>
        <w:t>7</w:t>
      </w:r>
    </w:p>
    <w:p w:rsidR="00393912" w:rsidRPr="00393912" w:rsidRDefault="00393912" w:rsidP="0039391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bidi="ru-RU"/>
        </w:rPr>
      </w:pPr>
      <w:r w:rsidRPr="00393912">
        <w:rPr>
          <w:color w:val="000000"/>
          <w:szCs w:val="28"/>
          <w:lang w:bidi="ru-RU"/>
        </w:rPr>
        <w:t xml:space="preserve">    </w:t>
      </w:r>
      <w:r w:rsidRPr="00393912">
        <w:rPr>
          <w:color w:val="000000"/>
          <w:sz w:val="20"/>
          <w:szCs w:val="20"/>
          <w:lang w:bidi="ru-RU"/>
        </w:rPr>
        <w:t>с. Юдановка</w:t>
      </w:r>
    </w:p>
    <w:p w:rsidR="007E6F80" w:rsidRDefault="007E6F80" w:rsidP="007E6F80"/>
    <w:p w:rsidR="003A0DA1" w:rsidRDefault="00484ACB" w:rsidP="005F00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согласии</w:t>
      </w:r>
      <w:r w:rsidR="00D93E76">
        <w:rPr>
          <w:b/>
          <w:sz w:val="28"/>
          <w:szCs w:val="28"/>
        </w:rPr>
        <w:t xml:space="preserve"> с проектом внесения</w:t>
      </w:r>
    </w:p>
    <w:p w:rsidR="004174C3" w:rsidRDefault="00D93E76" w:rsidP="005F00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</w:t>
      </w:r>
      <w:r w:rsidR="00484ACB">
        <w:rPr>
          <w:b/>
          <w:sz w:val="28"/>
          <w:szCs w:val="28"/>
        </w:rPr>
        <w:t>Г</w:t>
      </w:r>
      <w:r w:rsidR="004174C3">
        <w:rPr>
          <w:b/>
          <w:sz w:val="28"/>
          <w:szCs w:val="28"/>
        </w:rPr>
        <w:t>енеральный план</w:t>
      </w:r>
    </w:p>
    <w:p w:rsidR="004174C3" w:rsidRDefault="004349E8" w:rsidP="005F00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Юдановского</w:t>
      </w:r>
      <w:r w:rsidR="004174C3">
        <w:rPr>
          <w:b/>
          <w:sz w:val="28"/>
          <w:szCs w:val="28"/>
        </w:rPr>
        <w:t xml:space="preserve"> </w:t>
      </w:r>
      <w:r w:rsidR="00984AE9">
        <w:rPr>
          <w:b/>
          <w:sz w:val="28"/>
          <w:szCs w:val="28"/>
        </w:rPr>
        <w:t>сельского поселения</w:t>
      </w:r>
    </w:p>
    <w:p w:rsidR="00D93E76" w:rsidRDefault="00D93E76" w:rsidP="005F00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</w:t>
      </w:r>
    </w:p>
    <w:p w:rsidR="00D93E76" w:rsidRDefault="00D93E76" w:rsidP="005F00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Воронежской области</w:t>
      </w:r>
    </w:p>
    <w:p w:rsidR="00DC3406" w:rsidRDefault="00DC3406" w:rsidP="005F0019">
      <w:pPr>
        <w:jc w:val="both"/>
        <w:rPr>
          <w:b/>
          <w:sz w:val="28"/>
          <w:szCs w:val="28"/>
        </w:rPr>
      </w:pPr>
    </w:p>
    <w:p w:rsidR="00484ACB" w:rsidRDefault="00484ACB" w:rsidP="005F0019">
      <w:pPr>
        <w:jc w:val="both"/>
        <w:rPr>
          <w:b/>
          <w:sz w:val="28"/>
          <w:szCs w:val="28"/>
        </w:rPr>
      </w:pPr>
    </w:p>
    <w:p w:rsidR="00B15457" w:rsidRPr="00823968" w:rsidRDefault="00D93E76" w:rsidP="007E6F8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проект внесения изменений в </w:t>
      </w:r>
      <w:r w:rsidR="00484ACB">
        <w:rPr>
          <w:sz w:val="28"/>
          <w:szCs w:val="28"/>
        </w:rPr>
        <w:t>Г</w:t>
      </w:r>
      <w:r w:rsidR="00850A08">
        <w:rPr>
          <w:sz w:val="28"/>
          <w:szCs w:val="28"/>
        </w:rPr>
        <w:t xml:space="preserve">енеральный план </w:t>
      </w:r>
      <w:r w:rsidR="004349E8">
        <w:rPr>
          <w:sz w:val="28"/>
          <w:szCs w:val="28"/>
        </w:rPr>
        <w:t>Юдановского</w:t>
      </w:r>
      <w:r w:rsidR="00850A08">
        <w:rPr>
          <w:sz w:val="28"/>
          <w:szCs w:val="28"/>
        </w:rPr>
        <w:t xml:space="preserve"> сельского поселения</w:t>
      </w:r>
      <w:r w:rsidR="004174C3">
        <w:rPr>
          <w:sz w:val="28"/>
          <w:szCs w:val="28"/>
        </w:rPr>
        <w:t xml:space="preserve"> </w:t>
      </w:r>
      <w:r>
        <w:rPr>
          <w:sz w:val="28"/>
          <w:szCs w:val="28"/>
        </w:rPr>
        <w:t>Бобровского муниципального района Воронежской области, материалы по согласованию</w:t>
      </w:r>
      <w:r w:rsidR="004174C3">
        <w:rPr>
          <w:sz w:val="28"/>
          <w:szCs w:val="28"/>
        </w:rPr>
        <w:t xml:space="preserve"> проекта, материалы по проведению публичных слушаний по проекту</w:t>
      </w:r>
      <w:r w:rsidR="008E72CC">
        <w:rPr>
          <w:sz w:val="28"/>
          <w:szCs w:val="28"/>
        </w:rPr>
        <w:t xml:space="preserve"> от </w:t>
      </w:r>
      <w:r w:rsidR="00393912">
        <w:rPr>
          <w:sz w:val="28"/>
          <w:szCs w:val="28"/>
        </w:rPr>
        <w:t>17.05.2022</w:t>
      </w:r>
      <w:r w:rsidR="004174C3">
        <w:rPr>
          <w:sz w:val="28"/>
          <w:szCs w:val="28"/>
        </w:rPr>
        <w:t xml:space="preserve">, </w:t>
      </w:r>
      <w:r w:rsidR="00CF5A64">
        <w:rPr>
          <w:sz w:val="28"/>
          <w:szCs w:val="28"/>
        </w:rPr>
        <w:t xml:space="preserve">в соответствии с Градостроительным кодексом </w:t>
      </w:r>
      <w:r w:rsidR="008E72CC">
        <w:rPr>
          <w:sz w:val="28"/>
          <w:szCs w:val="28"/>
        </w:rPr>
        <w:t>Р.Ф.</w:t>
      </w:r>
      <w:r w:rsidR="00CF5A64">
        <w:rPr>
          <w:sz w:val="28"/>
          <w:szCs w:val="28"/>
        </w:rPr>
        <w:t xml:space="preserve">, Законом </w:t>
      </w:r>
      <w:r w:rsidR="00984AE9">
        <w:rPr>
          <w:sz w:val="28"/>
          <w:szCs w:val="28"/>
        </w:rPr>
        <w:t xml:space="preserve">Воронежской области от 10.11.2014 № </w:t>
      </w:r>
      <w:r w:rsidR="00494C7D">
        <w:rPr>
          <w:sz w:val="28"/>
          <w:szCs w:val="28"/>
        </w:rPr>
        <w:t>1</w:t>
      </w:r>
      <w:r w:rsidR="00984AE9">
        <w:rPr>
          <w:sz w:val="28"/>
          <w:szCs w:val="28"/>
        </w:rPr>
        <w:t>48</w:t>
      </w:r>
      <w:r w:rsidR="00CF5A64">
        <w:rPr>
          <w:sz w:val="28"/>
          <w:szCs w:val="28"/>
        </w:rPr>
        <w:t>-ФЗ «</w:t>
      </w:r>
      <w:r w:rsidR="00984AE9">
        <w:rPr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CF5A64">
        <w:rPr>
          <w:sz w:val="28"/>
          <w:szCs w:val="28"/>
        </w:rPr>
        <w:t xml:space="preserve">», Уставом </w:t>
      </w:r>
      <w:r w:rsidR="004349E8">
        <w:rPr>
          <w:sz w:val="28"/>
          <w:szCs w:val="28"/>
        </w:rPr>
        <w:t>Юдановского</w:t>
      </w:r>
      <w:r w:rsidR="00850A08">
        <w:rPr>
          <w:sz w:val="28"/>
          <w:szCs w:val="28"/>
        </w:rPr>
        <w:t xml:space="preserve"> сельского поселения </w:t>
      </w:r>
      <w:r w:rsidR="00CF5A64">
        <w:rPr>
          <w:sz w:val="28"/>
          <w:szCs w:val="28"/>
        </w:rPr>
        <w:t>Бобровского муниципального района Воронежской</w:t>
      </w:r>
      <w:proofErr w:type="gramEnd"/>
      <w:r w:rsidR="00CF5A64">
        <w:rPr>
          <w:sz w:val="28"/>
          <w:szCs w:val="28"/>
        </w:rPr>
        <w:t xml:space="preserve"> области, </w:t>
      </w:r>
      <w:r w:rsidR="00445B58">
        <w:rPr>
          <w:sz w:val="28"/>
          <w:szCs w:val="28"/>
        </w:rPr>
        <w:t xml:space="preserve">администрация </w:t>
      </w:r>
      <w:r w:rsidR="004349E8">
        <w:rPr>
          <w:sz w:val="28"/>
          <w:szCs w:val="28"/>
        </w:rPr>
        <w:t xml:space="preserve">Юдановского </w:t>
      </w:r>
      <w:r w:rsidR="00850A08">
        <w:rPr>
          <w:sz w:val="28"/>
          <w:szCs w:val="28"/>
        </w:rPr>
        <w:t>сельского поселения</w:t>
      </w:r>
      <w:r w:rsidR="004174C3">
        <w:rPr>
          <w:sz w:val="28"/>
          <w:szCs w:val="28"/>
        </w:rPr>
        <w:t xml:space="preserve"> </w:t>
      </w:r>
      <w:r w:rsidR="00567CDA">
        <w:rPr>
          <w:sz w:val="28"/>
          <w:szCs w:val="28"/>
        </w:rPr>
        <w:t xml:space="preserve">Бобровского муниципального района Воронежской области </w:t>
      </w:r>
      <w:r w:rsidR="00B15457" w:rsidRPr="00823968">
        <w:rPr>
          <w:b/>
          <w:spacing w:val="70"/>
          <w:sz w:val="28"/>
          <w:szCs w:val="28"/>
        </w:rPr>
        <w:t>постановляет</w:t>
      </w:r>
      <w:r w:rsidR="00B15457" w:rsidRPr="00823968">
        <w:rPr>
          <w:b/>
          <w:sz w:val="28"/>
          <w:szCs w:val="28"/>
        </w:rPr>
        <w:t xml:space="preserve">: </w:t>
      </w:r>
    </w:p>
    <w:p w:rsidR="003A47E6" w:rsidRDefault="00CF5A64" w:rsidP="007E6F8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Согласиться с проектом внесения изменений в </w:t>
      </w:r>
      <w:r w:rsidR="00850A08">
        <w:rPr>
          <w:sz w:val="28"/>
          <w:szCs w:val="28"/>
        </w:rPr>
        <w:t xml:space="preserve">Генеральный план </w:t>
      </w:r>
      <w:r w:rsidR="004349E8">
        <w:rPr>
          <w:sz w:val="28"/>
          <w:szCs w:val="28"/>
        </w:rPr>
        <w:t>Юдановского</w:t>
      </w:r>
      <w:r w:rsidR="00850A08">
        <w:rPr>
          <w:sz w:val="28"/>
          <w:szCs w:val="28"/>
        </w:rPr>
        <w:t xml:space="preserve"> сельского поселения</w:t>
      </w:r>
      <w:r w:rsidR="004174C3">
        <w:rPr>
          <w:sz w:val="28"/>
          <w:szCs w:val="28"/>
        </w:rPr>
        <w:t xml:space="preserve"> </w:t>
      </w:r>
      <w:r w:rsidR="004F4175">
        <w:rPr>
          <w:sz w:val="28"/>
          <w:szCs w:val="28"/>
        </w:rPr>
        <w:t>Бобровского муниципального района Воронежской области.</w:t>
      </w:r>
    </w:p>
    <w:p w:rsidR="00CD489D" w:rsidRDefault="004F4175" w:rsidP="007E6F8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проект внесения изменений в </w:t>
      </w:r>
      <w:r w:rsidR="00850A08">
        <w:rPr>
          <w:sz w:val="28"/>
          <w:szCs w:val="28"/>
        </w:rPr>
        <w:t xml:space="preserve">Генеральный план </w:t>
      </w:r>
      <w:r w:rsidR="004349E8">
        <w:rPr>
          <w:sz w:val="28"/>
          <w:szCs w:val="28"/>
        </w:rPr>
        <w:t xml:space="preserve">Юдановского </w:t>
      </w:r>
      <w:r w:rsidR="00850A0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Бобровского муниципального района Воронежской области</w:t>
      </w:r>
      <w:r w:rsidR="004174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материалы по его согласованию </w:t>
      </w:r>
      <w:r w:rsidR="004174C3">
        <w:rPr>
          <w:sz w:val="28"/>
          <w:szCs w:val="28"/>
        </w:rPr>
        <w:t xml:space="preserve">и материалы по проведению публичных слушаний по проекту </w:t>
      </w:r>
      <w:r>
        <w:rPr>
          <w:sz w:val="28"/>
          <w:szCs w:val="28"/>
        </w:rPr>
        <w:t xml:space="preserve">в Совет народных депутатов </w:t>
      </w:r>
      <w:r w:rsidR="004349E8">
        <w:rPr>
          <w:sz w:val="28"/>
          <w:szCs w:val="28"/>
        </w:rPr>
        <w:t>Юдановского</w:t>
      </w:r>
      <w:r w:rsidR="00850A08">
        <w:rPr>
          <w:sz w:val="28"/>
          <w:szCs w:val="28"/>
        </w:rPr>
        <w:t xml:space="preserve"> сельского поселения</w:t>
      </w:r>
      <w:r w:rsidR="004174C3">
        <w:rPr>
          <w:sz w:val="28"/>
          <w:szCs w:val="28"/>
        </w:rPr>
        <w:t xml:space="preserve"> </w:t>
      </w:r>
      <w:r>
        <w:rPr>
          <w:sz w:val="28"/>
          <w:szCs w:val="28"/>
        </w:rPr>
        <w:t>Бобровского муниципального района Воронежской области для утверждения.</w:t>
      </w:r>
    </w:p>
    <w:p w:rsidR="00C50C61" w:rsidRDefault="00C50C61" w:rsidP="007E6F80">
      <w:pPr>
        <w:pStyle w:val="a6"/>
        <w:numPr>
          <w:ilvl w:val="0"/>
          <w:numId w:val="5"/>
        </w:numPr>
        <w:ind w:left="0" w:firstLine="709"/>
        <w:jc w:val="both"/>
        <w:rPr>
          <w:b w:val="0"/>
        </w:rPr>
      </w:pPr>
      <w:proofErr w:type="gramStart"/>
      <w:r w:rsidRPr="0085113A">
        <w:rPr>
          <w:b w:val="0"/>
        </w:rPr>
        <w:t>Контроль за</w:t>
      </w:r>
      <w:proofErr w:type="gramEnd"/>
      <w:r w:rsidRPr="0085113A">
        <w:rPr>
          <w:b w:val="0"/>
        </w:rPr>
        <w:t xml:space="preserve"> </w:t>
      </w:r>
      <w:r>
        <w:rPr>
          <w:b w:val="0"/>
        </w:rPr>
        <w:t>выполнением настоящего постановления</w:t>
      </w:r>
      <w:r w:rsidRPr="0085113A">
        <w:rPr>
          <w:b w:val="0"/>
        </w:rPr>
        <w:t xml:space="preserve"> оставляю за собой.</w:t>
      </w:r>
    </w:p>
    <w:p w:rsidR="007E6F80" w:rsidRDefault="007E6F80" w:rsidP="007E6F80"/>
    <w:p w:rsidR="007E6F80" w:rsidRDefault="007E6F80" w:rsidP="007E6F80"/>
    <w:p w:rsidR="007E6F80" w:rsidRPr="007E6F80" w:rsidRDefault="007E6F80" w:rsidP="007E6F80"/>
    <w:p w:rsidR="00393912" w:rsidRDefault="00316F16" w:rsidP="00850A08">
      <w:pPr>
        <w:jc w:val="both"/>
        <w:rPr>
          <w:sz w:val="28"/>
          <w:szCs w:val="28"/>
        </w:rPr>
      </w:pPr>
      <w:r w:rsidRPr="00823968">
        <w:rPr>
          <w:sz w:val="28"/>
          <w:szCs w:val="28"/>
        </w:rPr>
        <w:t xml:space="preserve">Глава </w:t>
      </w:r>
      <w:r w:rsidR="004349E8">
        <w:rPr>
          <w:sz w:val="28"/>
          <w:szCs w:val="28"/>
        </w:rPr>
        <w:t>Юдановского</w:t>
      </w:r>
      <w:r w:rsidR="00850A08">
        <w:rPr>
          <w:sz w:val="28"/>
          <w:szCs w:val="28"/>
        </w:rPr>
        <w:t xml:space="preserve"> сельского</w:t>
      </w:r>
      <w:r w:rsidR="00393912">
        <w:rPr>
          <w:sz w:val="28"/>
          <w:szCs w:val="28"/>
        </w:rPr>
        <w:t xml:space="preserve"> </w:t>
      </w:r>
      <w:r w:rsidR="00850A08">
        <w:rPr>
          <w:sz w:val="28"/>
          <w:szCs w:val="28"/>
        </w:rPr>
        <w:t xml:space="preserve">поселения </w:t>
      </w:r>
    </w:p>
    <w:p w:rsidR="00393912" w:rsidRDefault="00850A08" w:rsidP="00850A08">
      <w:pPr>
        <w:jc w:val="both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</w:t>
      </w:r>
      <w:r w:rsidR="00393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</w:p>
    <w:p w:rsidR="00316F16" w:rsidRPr="00823968" w:rsidRDefault="00850A08" w:rsidP="00850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</w:t>
      </w:r>
      <w:r w:rsidR="004349E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4349E8">
        <w:rPr>
          <w:sz w:val="28"/>
          <w:szCs w:val="28"/>
        </w:rPr>
        <w:t>С.И. Мельникова</w:t>
      </w:r>
    </w:p>
    <w:sectPr w:rsidR="00316F16" w:rsidRPr="00823968" w:rsidSect="003939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34F" w:rsidRDefault="00E4334F" w:rsidP="00DD2855">
      <w:r>
        <w:separator/>
      </w:r>
    </w:p>
  </w:endnote>
  <w:endnote w:type="continuationSeparator" w:id="0">
    <w:p w:rsidR="00E4334F" w:rsidRDefault="00E4334F" w:rsidP="00DD2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34F" w:rsidRDefault="00E4334F" w:rsidP="00DD2855">
      <w:r>
        <w:separator/>
      </w:r>
    </w:p>
  </w:footnote>
  <w:footnote w:type="continuationSeparator" w:id="0">
    <w:p w:rsidR="00E4334F" w:rsidRDefault="00E4334F" w:rsidP="00DD2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42A"/>
    <w:multiLevelType w:val="multilevel"/>
    <w:tmpl w:val="01EE60CC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3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">
    <w:nsid w:val="131C5195"/>
    <w:multiLevelType w:val="hybridMultilevel"/>
    <w:tmpl w:val="3B7A0C86"/>
    <w:lvl w:ilvl="0" w:tplc="EA7E8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F93B11"/>
    <w:multiLevelType w:val="hybridMultilevel"/>
    <w:tmpl w:val="EEEA2FAA"/>
    <w:lvl w:ilvl="0" w:tplc="CE88E01A">
      <w:start w:val="3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65C7EB7"/>
    <w:multiLevelType w:val="hybridMultilevel"/>
    <w:tmpl w:val="493C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5282E"/>
    <w:multiLevelType w:val="hybridMultilevel"/>
    <w:tmpl w:val="EB9A0BA0"/>
    <w:lvl w:ilvl="0" w:tplc="845AF29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C016E"/>
    <w:rsid w:val="000015AF"/>
    <w:rsid w:val="00013903"/>
    <w:rsid w:val="00022C80"/>
    <w:rsid w:val="000245CC"/>
    <w:rsid w:val="000328BF"/>
    <w:rsid w:val="00035C28"/>
    <w:rsid w:val="00040BA4"/>
    <w:rsid w:val="000477FF"/>
    <w:rsid w:val="00060208"/>
    <w:rsid w:val="00061CA8"/>
    <w:rsid w:val="00071D30"/>
    <w:rsid w:val="00091F66"/>
    <w:rsid w:val="000928D5"/>
    <w:rsid w:val="000970D4"/>
    <w:rsid w:val="000B100A"/>
    <w:rsid w:val="000B72E2"/>
    <w:rsid w:val="000C0954"/>
    <w:rsid w:val="000C5CC7"/>
    <w:rsid w:val="000D5EEA"/>
    <w:rsid w:val="000D6CDA"/>
    <w:rsid w:val="000E4932"/>
    <w:rsid w:val="000E5673"/>
    <w:rsid w:val="0010024D"/>
    <w:rsid w:val="0010431E"/>
    <w:rsid w:val="00116EEE"/>
    <w:rsid w:val="001227A8"/>
    <w:rsid w:val="00125C8C"/>
    <w:rsid w:val="00125F46"/>
    <w:rsid w:val="00131EC3"/>
    <w:rsid w:val="0013203D"/>
    <w:rsid w:val="00132711"/>
    <w:rsid w:val="001530EB"/>
    <w:rsid w:val="00156970"/>
    <w:rsid w:val="00163AEB"/>
    <w:rsid w:val="001A36E6"/>
    <w:rsid w:val="001B4525"/>
    <w:rsid w:val="001C44AB"/>
    <w:rsid w:val="001C6E39"/>
    <w:rsid w:val="001C7BAE"/>
    <w:rsid w:val="001D608B"/>
    <w:rsid w:val="001E09EA"/>
    <w:rsid w:val="001E250A"/>
    <w:rsid w:val="001F0AA1"/>
    <w:rsid w:val="00205CB8"/>
    <w:rsid w:val="0022387C"/>
    <w:rsid w:val="00223D6D"/>
    <w:rsid w:val="00225FE1"/>
    <w:rsid w:val="002413BD"/>
    <w:rsid w:val="00245159"/>
    <w:rsid w:val="002647AC"/>
    <w:rsid w:val="00273D3F"/>
    <w:rsid w:val="00274754"/>
    <w:rsid w:val="00276837"/>
    <w:rsid w:val="00276CBD"/>
    <w:rsid w:val="00284743"/>
    <w:rsid w:val="002853D3"/>
    <w:rsid w:val="00296098"/>
    <w:rsid w:val="002A4AD3"/>
    <w:rsid w:val="002B19E3"/>
    <w:rsid w:val="002C5E85"/>
    <w:rsid w:val="002D027C"/>
    <w:rsid w:val="002E2718"/>
    <w:rsid w:val="002F67A6"/>
    <w:rsid w:val="00304BDC"/>
    <w:rsid w:val="00316F16"/>
    <w:rsid w:val="003174BC"/>
    <w:rsid w:val="00331E48"/>
    <w:rsid w:val="00333374"/>
    <w:rsid w:val="00353F87"/>
    <w:rsid w:val="00365784"/>
    <w:rsid w:val="00374D4C"/>
    <w:rsid w:val="00377244"/>
    <w:rsid w:val="00381549"/>
    <w:rsid w:val="00382962"/>
    <w:rsid w:val="00382E6E"/>
    <w:rsid w:val="00382F2C"/>
    <w:rsid w:val="00383D2C"/>
    <w:rsid w:val="00387144"/>
    <w:rsid w:val="00393912"/>
    <w:rsid w:val="00394C48"/>
    <w:rsid w:val="003A0DA1"/>
    <w:rsid w:val="003A47E6"/>
    <w:rsid w:val="003A4A02"/>
    <w:rsid w:val="003C6176"/>
    <w:rsid w:val="003E0801"/>
    <w:rsid w:val="003E0F4C"/>
    <w:rsid w:val="004174C3"/>
    <w:rsid w:val="00434048"/>
    <w:rsid w:val="004349E8"/>
    <w:rsid w:val="00440081"/>
    <w:rsid w:val="00445B58"/>
    <w:rsid w:val="0044752B"/>
    <w:rsid w:val="00457705"/>
    <w:rsid w:val="004655B4"/>
    <w:rsid w:val="0047449B"/>
    <w:rsid w:val="004755DF"/>
    <w:rsid w:val="00483092"/>
    <w:rsid w:val="00484ACB"/>
    <w:rsid w:val="00494C7D"/>
    <w:rsid w:val="004A3D76"/>
    <w:rsid w:val="004A4903"/>
    <w:rsid w:val="004A740C"/>
    <w:rsid w:val="004B2FE4"/>
    <w:rsid w:val="004B5E22"/>
    <w:rsid w:val="004C6443"/>
    <w:rsid w:val="004D281F"/>
    <w:rsid w:val="004D4AA7"/>
    <w:rsid w:val="004D5E44"/>
    <w:rsid w:val="004F4175"/>
    <w:rsid w:val="004F62C3"/>
    <w:rsid w:val="005070BD"/>
    <w:rsid w:val="00521A3B"/>
    <w:rsid w:val="00544C82"/>
    <w:rsid w:val="00567CDA"/>
    <w:rsid w:val="00576418"/>
    <w:rsid w:val="00586B76"/>
    <w:rsid w:val="005903A6"/>
    <w:rsid w:val="00591DB8"/>
    <w:rsid w:val="005926AB"/>
    <w:rsid w:val="005A562C"/>
    <w:rsid w:val="005B0011"/>
    <w:rsid w:val="005B7E05"/>
    <w:rsid w:val="005C2669"/>
    <w:rsid w:val="005D20D7"/>
    <w:rsid w:val="005D7A32"/>
    <w:rsid w:val="005E3E9A"/>
    <w:rsid w:val="005F0019"/>
    <w:rsid w:val="005F7BC2"/>
    <w:rsid w:val="0060411C"/>
    <w:rsid w:val="00612A41"/>
    <w:rsid w:val="006175DB"/>
    <w:rsid w:val="00630B91"/>
    <w:rsid w:val="00632B01"/>
    <w:rsid w:val="00636485"/>
    <w:rsid w:val="00636A8E"/>
    <w:rsid w:val="0064660D"/>
    <w:rsid w:val="006555D2"/>
    <w:rsid w:val="0066027D"/>
    <w:rsid w:val="0067248F"/>
    <w:rsid w:val="0067263D"/>
    <w:rsid w:val="0068399F"/>
    <w:rsid w:val="006844D0"/>
    <w:rsid w:val="00687600"/>
    <w:rsid w:val="00693BB0"/>
    <w:rsid w:val="006946D5"/>
    <w:rsid w:val="006B1936"/>
    <w:rsid w:val="006B7DAC"/>
    <w:rsid w:val="006E07EF"/>
    <w:rsid w:val="006F218F"/>
    <w:rsid w:val="006F7AE7"/>
    <w:rsid w:val="0070125F"/>
    <w:rsid w:val="007156C8"/>
    <w:rsid w:val="00731DE4"/>
    <w:rsid w:val="00734E9F"/>
    <w:rsid w:val="00737B83"/>
    <w:rsid w:val="00747AEC"/>
    <w:rsid w:val="00752739"/>
    <w:rsid w:val="00764658"/>
    <w:rsid w:val="0077646C"/>
    <w:rsid w:val="00781F44"/>
    <w:rsid w:val="00793CE3"/>
    <w:rsid w:val="0079564A"/>
    <w:rsid w:val="007A5C46"/>
    <w:rsid w:val="007B6015"/>
    <w:rsid w:val="007E49AF"/>
    <w:rsid w:val="007E6F80"/>
    <w:rsid w:val="0080191E"/>
    <w:rsid w:val="00804BBB"/>
    <w:rsid w:val="00821743"/>
    <w:rsid w:val="00823968"/>
    <w:rsid w:val="008352AE"/>
    <w:rsid w:val="00850961"/>
    <w:rsid w:val="00850A08"/>
    <w:rsid w:val="00873FBB"/>
    <w:rsid w:val="0088202C"/>
    <w:rsid w:val="008C3A0D"/>
    <w:rsid w:val="008C59AA"/>
    <w:rsid w:val="008D7067"/>
    <w:rsid w:val="008E72CC"/>
    <w:rsid w:val="00903F14"/>
    <w:rsid w:val="00916565"/>
    <w:rsid w:val="00931DBB"/>
    <w:rsid w:val="009358D8"/>
    <w:rsid w:val="009401C2"/>
    <w:rsid w:val="00941DAC"/>
    <w:rsid w:val="009429ED"/>
    <w:rsid w:val="00947E15"/>
    <w:rsid w:val="00960CCA"/>
    <w:rsid w:val="00970839"/>
    <w:rsid w:val="0097518B"/>
    <w:rsid w:val="00981C6D"/>
    <w:rsid w:val="00984AE9"/>
    <w:rsid w:val="009924C8"/>
    <w:rsid w:val="00996A33"/>
    <w:rsid w:val="009A0257"/>
    <w:rsid w:val="009A1DBA"/>
    <w:rsid w:val="009B166B"/>
    <w:rsid w:val="009B1882"/>
    <w:rsid w:val="009D3E8B"/>
    <w:rsid w:val="009D5091"/>
    <w:rsid w:val="009E5D69"/>
    <w:rsid w:val="009F0185"/>
    <w:rsid w:val="00A1107D"/>
    <w:rsid w:val="00A2074B"/>
    <w:rsid w:val="00A2288B"/>
    <w:rsid w:val="00A22F41"/>
    <w:rsid w:val="00A238F4"/>
    <w:rsid w:val="00A25445"/>
    <w:rsid w:val="00A306BB"/>
    <w:rsid w:val="00A373EF"/>
    <w:rsid w:val="00A41291"/>
    <w:rsid w:val="00A56FE9"/>
    <w:rsid w:val="00A74149"/>
    <w:rsid w:val="00A9239E"/>
    <w:rsid w:val="00AA6BD0"/>
    <w:rsid w:val="00AB44F1"/>
    <w:rsid w:val="00AB722B"/>
    <w:rsid w:val="00AC016E"/>
    <w:rsid w:val="00AD716D"/>
    <w:rsid w:val="00AE6A67"/>
    <w:rsid w:val="00B133E5"/>
    <w:rsid w:val="00B15457"/>
    <w:rsid w:val="00B21540"/>
    <w:rsid w:val="00B478FA"/>
    <w:rsid w:val="00B53B6A"/>
    <w:rsid w:val="00B577F2"/>
    <w:rsid w:val="00B76720"/>
    <w:rsid w:val="00B77785"/>
    <w:rsid w:val="00B86F85"/>
    <w:rsid w:val="00BA04FF"/>
    <w:rsid w:val="00BA3AB4"/>
    <w:rsid w:val="00BA4BC3"/>
    <w:rsid w:val="00BA6600"/>
    <w:rsid w:val="00BB1C5E"/>
    <w:rsid w:val="00BB4713"/>
    <w:rsid w:val="00BB4EB8"/>
    <w:rsid w:val="00BC2F63"/>
    <w:rsid w:val="00BF6593"/>
    <w:rsid w:val="00C25451"/>
    <w:rsid w:val="00C31B95"/>
    <w:rsid w:val="00C346AE"/>
    <w:rsid w:val="00C41640"/>
    <w:rsid w:val="00C43F68"/>
    <w:rsid w:val="00C50C61"/>
    <w:rsid w:val="00C51BBA"/>
    <w:rsid w:val="00C60AB5"/>
    <w:rsid w:val="00C625DB"/>
    <w:rsid w:val="00C67C1A"/>
    <w:rsid w:val="00C83BB8"/>
    <w:rsid w:val="00CA1697"/>
    <w:rsid w:val="00CA51B2"/>
    <w:rsid w:val="00CC10ED"/>
    <w:rsid w:val="00CD489D"/>
    <w:rsid w:val="00CD7C6C"/>
    <w:rsid w:val="00CF4DCA"/>
    <w:rsid w:val="00CF5A64"/>
    <w:rsid w:val="00CF6DF4"/>
    <w:rsid w:val="00D10B07"/>
    <w:rsid w:val="00D14DF5"/>
    <w:rsid w:val="00D15984"/>
    <w:rsid w:val="00D17AE6"/>
    <w:rsid w:val="00D3569B"/>
    <w:rsid w:val="00D55B4C"/>
    <w:rsid w:val="00D6305F"/>
    <w:rsid w:val="00D65D17"/>
    <w:rsid w:val="00D76752"/>
    <w:rsid w:val="00D7745E"/>
    <w:rsid w:val="00D86100"/>
    <w:rsid w:val="00D93E76"/>
    <w:rsid w:val="00D95DB8"/>
    <w:rsid w:val="00DC2337"/>
    <w:rsid w:val="00DC3406"/>
    <w:rsid w:val="00DD2844"/>
    <w:rsid w:val="00DD2855"/>
    <w:rsid w:val="00DD7085"/>
    <w:rsid w:val="00DE63CB"/>
    <w:rsid w:val="00DF5A5E"/>
    <w:rsid w:val="00E022E3"/>
    <w:rsid w:val="00E0398E"/>
    <w:rsid w:val="00E212C6"/>
    <w:rsid w:val="00E373D4"/>
    <w:rsid w:val="00E37F1E"/>
    <w:rsid w:val="00E4334F"/>
    <w:rsid w:val="00E435A8"/>
    <w:rsid w:val="00E458D3"/>
    <w:rsid w:val="00E512DD"/>
    <w:rsid w:val="00E60CB5"/>
    <w:rsid w:val="00E667B2"/>
    <w:rsid w:val="00E904B4"/>
    <w:rsid w:val="00EC40F0"/>
    <w:rsid w:val="00EC4CC9"/>
    <w:rsid w:val="00EE173D"/>
    <w:rsid w:val="00EE5101"/>
    <w:rsid w:val="00EE6988"/>
    <w:rsid w:val="00EE7D31"/>
    <w:rsid w:val="00F00C0F"/>
    <w:rsid w:val="00F05D85"/>
    <w:rsid w:val="00F1200A"/>
    <w:rsid w:val="00F15125"/>
    <w:rsid w:val="00F319A9"/>
    <w:rsid w:val="00F37EFF"/>
    <w:rsid w:val="00F54350"/>
    <w:rsid w:val="00F56998"/>
    <w:rsid w:val="00F64918"/>
    <w:rsid w:val="00F66158"/>
    <w:rsid w:val="00F837CD"/>
    <w:rsid w:val="00F83EF1"/>
    <w:rsid w:val="00F936E1"/>
    <w:rsid w:val="00FA4DC3"/>
    <w:rsid w:val="00FA7101"/>
    <w:rsid w:val="00FB1148"/>
    <w:rsid w:val="00FB3056"/>
    <w:rsid w:val="00FC7C6F"/>
    <w:rsid w:val="00FE5030"/>
    <w:rsid w:val="00FE7B62"/>
    <w:rsid w:val="00FF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C46"/>
    <w:rPr>
      <w:sz w:val="24"/>
      <w:szCs w:val="24"/>
    </w:rPr>
  </w:style>
  <w:style w:type="paragraph" w:styleId="1">
    <w:name w:val="heading 1"/>
    <w:basedOn w:val="a"/>
    <w:next w:val="a"/>
    <w:qFormat/>
    <w:rsid w:val="007A5C4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5C4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A5C46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7A5C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5C46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4">
    <w:name w:val="Balloon Text"/>
    <w:basedOn w:val="a"/>
    <w:semiHidden/>
    <w:rsid w:val="007A5C46"/>
    <w:rPr>
      <w:rFonts w:ascii="Tahoma" w:hAnsi="Tahoma" w:cs="Tahoma"/>
      <w:sz w:val="16"/>
      <w:szCs w:val="16"/>
    </w:rPr>
  </w:style>
  <w:style w:type="paragraph" w:customStyle="1" w:styleId="a5">
    <w:name w:val="Обычный.Название подразделения"/>
    <w:rsid w:val="007A5C46"/>
    <w:rPr>
      <w:rFonts w:ascii="SchoolBook" w:hAnsi="SchoolBook"/>
      <w:sz w:val="28"/>
    </w:rPr>
  </w:style>
  <w:style w:type="paragraph" w:styleId="a6">
    <w:name w:val="caption"/>
    <w:basedOn w:val="a"/>
    <w:next w:val="a"/>
    <w:qFormat/>
    <w:rsid w:val="007A5C46"/>
    <w:pPr>
      <w:jc w:val="center"/>
    </w:pPr>
    <w:rPr>
      <w:b/>
      <w:sz w:val="28"/>
      <w:szCs w:val="20"/>
    </w:rPr>
  </w:style>
  <w:style w:type="paragraph" w:styleId="a7">
    <w:name w:val="Body Text"/>
    <w:basedOn w:val="a"/>
    <w:rsid w:val="007A5C46"/>
    <w:pPr>
      <w:jc w:val="both"/>
    </w:pPr>
    <w:rPr>
      <w:sz w:val="28"/>
    </w:rPr>
  </w:style>
  <w:style w:type="paragraph" w:styleId="a8">
    <w:name w:val="footer"/>
    <w:basedOn w:val="a"/>
    <w:link w:val="a9"/>
    <w:rsid w:val="00DD28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D285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86C0-E393-43A8-958D-3116936E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Арбузолитейный Завод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subject/>
  <dc:creator>Галусик Дегтярева</dc:creator>
  <cp:keywords/>
  <cp:lastModifiedBy>Udanivka</cp:lastModifiedBy>
  <cp:revision>5</cp:revision>
  <cp:lastPrinted>2022-05-23T11:36:00Z</cp:lastPrinted>
  <dcterms:created xsi:type="dcterms:W3CDTF">2019-02-21T08:37:00Z</dcterms:created>
  <dcterms:modified xsi:type="dcterms:W3CDTF">2022-05-23T11:41:00Z</dcterms:modified>
</cp:coreProperties>
</file>