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FA" w:rsidRPr="003944FA" w:rsidRDefault="003944FA" w:rsidP="0039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-20.4pt;width:42.75pt;height:18pt;z-index:251660288" filled="f" stroked="f">
            <v:textbox>
              <w:txbxContent>
                <w:p w:rsidR="003944FA" w:rsidRDefault="003944FA" w:rsidP="003944F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1" type="#_x0000_t202" style="position:absolute;left:0;text-align:left;margin-left:367.65pt;margin-top:-45pt;width:134.5pt;height:36pt;z-index:251661312" stroked="f">
            <v:textbox style="mso-next-textbox:#_x0000_s1031">
              <w:txbxContent>
                <w:p w:rsidR="003944FA" w:rsidRDefault="003944FA" w:rsidP="003944FA"/>
                <w:p w:rsidR="003944FA" w:rsidRDefault="003944FA" w:rsidP="003944FA"/>
              </w:txbxContent>
            </v:textbox>
          </v:shape>
        </w:pict>
      </w:r>
      <w:r w:rsidRPr="00394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ЮДАНОВСКОГО СЕЛЬСКОГО ПОСЕЛЕНИЯ БОБРОВСКОГО МУНИЦИПАЛЬНОГО  РАЙОНА</w:t>
      </w:r>
    </w:p>
    <w:p w:rsidR="003944FA" w:rsidRPr="003944FA" w:rsidRDefault="003944FA" w:rsidP="003944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944FA" w:rsidRPr="003944FA" w:rsidRDefault="003944FA" w:rsidP="00394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FA" w:rsidRPr="003944FA" w:rsidRDefault="003944FA" w:rsidP="0039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4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944FA" w:rsidRPr="003944FA" w:rsidRDefault="003944FA" w:rsidP="003944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44FA" w:rsidRPr="003944FA" w:rsidRDefault="003944FA" w:rsidP="00394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FA" w:rsidRPr="003944FA" w:rsidRDefault="003944FA" w:rsidP="00394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4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394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декабря  2019 г.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</w:t>
      </w:r>
    </w:p>
    <w:p w:rsidR="003944FA" w:rsidRPr="003944FA" w:rsidRDefault="003944FA" w:rsidP="0039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дановка</w:t>
      </w:r>
      <w:proofErr w:type="spellEnd"/>
    </w:p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spellStart"/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антинаркотического</w:t>
      </w:r>
      <w:proofErr w:type="spellEnd"/>
    </w:p>
    <w:p w:rsid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Юдановского </w:t>
      </w: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</w:p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на 2020год</w:t>
      </w:r>
    </w:p>
    <w:p w:rsidR="00B57FAB" w:rsidRPr="00B57FAB" w:rsidRDefault="00B57FAB" w:rsidP="00B5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положений Стратегии государственной </w:t>
      </w:r>
      <w:proofErr w:type="spellStart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Российской Федерации до 2020 года, утверждённой Указом Президента Российской Федерации  от 9 июня 2010 года № 690, в целях совершенствования системы профилактики и сокращения масштабов немедицинского потребления наркотиков в детской и молодежной среде, формирования здорового образа жизни и негативного отношения к незаконному обороту и потреблению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Юдановского сельского поселения </w:t>
      </w:r>
      <w:proofErr w:type="gramEnd"/>
    </w:p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FAB" w:rsidRDefault="00B57FAB" w:rsidP="00B5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57FAB" w:rsidRPr="00B57FAB" w:rsidRDefault="00B57FAB" w:rsidP="00B57FA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proofErr w:type="spellStart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антинаркотическую</w:t>
      </w:r>
      <w:proofErr w:type="spellEnd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при администрации Юдановского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(Приложение 1).</w:t>
      </w:r>
    </w:p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Утвердить прилагаемый План </w:t>
      </w:r>
      <w:proofErr w:type="spellStart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на 2020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2)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FAB" w:rsidRPr="00264CB8" w:rsidRDefault="00B57FAB" w:rsidP="00B5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>Глава Юдановского сельского поселения</w:t>
      </w:r>
    </w:p>
    <w:p w:rsidR="00B57FAB" w:rsidRPr="00264CB8" w:rsidRDefault="00B57FAB" w:rsidP="00B5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B57FAB" w:rsidRPr="00264CB8" w:rsidRDefault="00B57FAB" w:rsidP="00B5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Воронежской области         </w:t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  <w:t>Мельникова С.И.</w:t>
      </w:r>
    </w:p>
    <w:p w:rsidR="00B57FAB" w:rsidRDefault="00B57FAB" w:rsidP="00B57F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57FAB" w:rsidRDefault="00B57FAB" w:rsidP="00B57F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57FAB" w:rsidRDefault="00B57FAB" w:rsidP="00B57F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57FAB" w:rsidRDefault="00B57FAB" w:rsidP="00B57F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57FAB" w:rsidRDefault="00B57FAB" w:rsidP="00B57F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57FAB" w:rsidRDefault="00B57FAB" w:rsidP="00B57F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  <w:sectPr w:rsidR="00B57FAB" w:rsidSect="00134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FAB" w:rsidRPr="00264CB8" w:rsidRDefault="00B57FAB" w:rsidP="00B57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57FAB" w:rsidRPr="00264CB8" w:rsidRDefault="00B57FAB" w:rsidP="00B57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B57FAB" w:rsidRPr="00264CB8" w:rsidRDefault="00B57FAB" w:rsidP="00B57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сельского поселения</w:t>
      </w:r>
    </w:p>
    <w:p w:rsidR="00B57FAB" w:rsidRPr="00264CB8" w:rsidRDefault="00B57FAB" w:rsidP="00B57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B57FAB" w:rsidRDefault="00B57FAB" w:rsidP="00B57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.12.2019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9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5024D" w:rsidRDefault="0085024D" w:rsidP="00B57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24D" w:rsidRDefault="0085024D" w:rsidP="0085024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50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Состав </w:t>
      </w:r>
      <w:proofErr w:type="spellStart"/>
      <w:r w:rsidRPr="00850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антинаркотической</w:t>
      </w:r>
      <w:proofErr w:type="spellEnd"/>
      <w:r w:rsidRPr="00850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комиссии при администрации </w:t>
      </w:r>
    </w:p>
    <w:p w:rsidR="0085024D" w:rsidRPr="0085024D" w:rsidRDefault="0085024D" w:rsidP="0085024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Юдановского  сельского поселения</w:t>
      </w:r>
    </w:p>
    <w:p w:rsidR="0085024D" w:rsidRPr="00124DFB" w:rsidRDefault="0085024D" w:rsidP="0085024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024D" w:rsidRPr="00124DFB" w:rsidRDefault="0085024D" w:rsidP="0085024D">
      <w:pPr>
        <w:spacing w:after="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Председатель комиссии</w:t>
      </w: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Мельникова С.И., глава </w:t>
      </w:r>
      <w:bookmarkStart w:id="0" w:name="_GoBack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 сельского поселения</w:t>
      </w:r>
    </w:p>
    <w:p w:rsidR="0085024D" w:rsidRPr="00124DFB" w:rsidRDefault="0085024D" w:rsidP="0085024D">
      <w:pPr>
        <w:spacing w:after="24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024D" w:rsidRPr="00124DFB" w:rsidRDefault="0085024D" w:rsidP="0085024D">
      <w:pPr>
        <w:spacing w:after="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Секретарь комиссии</w:t>
      </w: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Якимчук</w:t>
      </w:r>
      <w:proofErr w:type="spellEnd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специалист администрации</w:t>
      </w:r>
    </w:p>
    <w:p w:rsidR="0085024D" w:rsidRPr="00124DFB" w:rsidRDefault="0085024D" w:rsidP="0085024D">
      <w:pPr>
        <w:spacing w:after="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pacing w:after="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24D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85024D" w:rsidRDefault="0085024D" w:rsidP="0085024D">
      <w:pPr>
        <w:spacing w:after="0" w:line="360" w:lineRule="atLeast"/>
        <w:ind w:left="85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Pr="00124DFB" w:rsidRDefault="0085024D" w:rsidP="0085024D">
      <w:pPr>
        <w:spacing w:after="0" w:line="360" w:lineRule="atLeast"/>
        <w:ind w:left="85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Спесивцева</w:t>
      </w:r>
      <w:proofErr w:type="spellEnd"/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Н.Н.- депутат СНД Юдановского сельского поселения</w:t>
      </w:r>
    </w:p>
    <w:p w:rsidR="0085024D" w:rsidRPr="00124DFB" w:rsidRDefault="0085024D" w:rsidP="0085024D">
      <w:pPr>
        <w:spacing w:after="24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024D" w:rsidRPr="00124DFB" w:rsidRDefault="0085024D" w:rsidP="0085024D">
      <w:pPr>
        <w:spacing w:after="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Ермолова М.С. -  депутат СНД Юдановского сельского поселения</w:t>
      </w:r>
    </w:p>
    <w:p w:rsidR="0085024D" w:rsidRPr="00124DFB" w:rsidRDefault="0085024D" w:rsidP="0085024D">
      <w:pPr>
        <w:spacing w:after="24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Pr="00124DFB" w:rsidRDefault="0085024D" w:rsidP="0085024D">
      <w:pPr>
        <w:spacing w:after="0" w:line="360" w:lineRule="atLeast"/>
        <w:ind w:left="3261" w:hanging="326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Родюкова Л.А. - депутат СНД Юдановского сельского поселения</w:t>
      </w:r>
    </w:p>
    <w:bookmarkEnd w:id="0"/>
    <w:p w:rsidR="0085024D" w:rsidRPr="00124DFB" w:rsidRDefault="0085024D" w:rsidP="0085024D">
      <w:pPr>
        <w:spacing w:after="240" w:line="360" w:lineRule="atLeast"/>
        <w:ind w:firstLine="45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D" w:rsidRPr="00264CB8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5024D" w:rsidRPr="00264CB8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5024D" w:rsidRPr="00264CB8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сельского поселения</w:t>
      </w:r>
    </w:p>
    <w:p w:rsidR="0085024D" w:rsidRPr="00264CB8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5024D" w:rsidRPr="00264CB8" w:rsidRDefault="0085024D" w:rsidP="00850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.12.2019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9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B57FAB" w:rsidRDefault="00B57FAB" w:rsidP="00B5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мероприятий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Юдановского</w:t>
      </w: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</w:t>
      </w: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</w:t>
      </w:r>
      <w:r w:rsidRPr="00B5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2020 год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5200"/>
        <w:gridCol w:w="1971"/>
        <w:gridCol w:w="2023"/>
      </w:tblGrid>
      <w:tr w:rsidR="00B57FAB" w:rsidRPr="00B57FAB" w:rsidTr="00B57FA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00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7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</w:t>
            </w:r>
            <w:proofErr w:type="spell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молодежных мероприятий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поддержка банка информации по проблемам наркомании, алкоголизма, </w:t>
            </w:r>
            <w:proofErr w:type="spell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ВИЧ </w:t>
            </w:r>
            <w:proofErr w:type="gram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–и</w:t>
            </w:r>
            <w:proofErr w:type="gramEnd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нфекции на базе библиотеки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библиотеке и ДК по профилактике наркомании (информационные стенды, читательские конференции и т.д.).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Библиотека, ДК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Летне-осенний период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АНК, Администрация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рейдов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личным подсобным </w:t>
            </w: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участкам, с целью выявления незаконного выращивания </w:t>
            </w:r>
            <w:proofErr w:type="spellStart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растений.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совместно с полицией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Летне-осенний период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АНК, полиция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по проверке дискотек, молодёжны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массовых мероприятий в вечерне</w:t>
            </w: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время.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АНК, полиция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B57FAB" w:rsidRPr="00B57FAB" w:rsidTr="00B57FA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АНК на 2021 год.</w:t>
            </w:r>
          </w:p>
        </w:tc>
        <w:tc>
          <w:tcPr>
            <w:tcW w:w="197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FAB" w:rsidRPr="00B57FAB" w:rsidRDefault="00B57FAB" w:rsidP="00B5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 г.</w:t>
            </w:r>
          </w:p>
        </w:tc>
      </w:tr>
    </w:tbl>
    <w:p w:rsidR="00B57FAB" w:rsidRPr="00B57FAB" w:rsidRDefault="00B57FAB" w:rsidP="00B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5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С.И.Мельникова</w:t>
      </w:r>
    </w:p>
    <w:sectPr w:rsidR="00B57FAB" w:rsidRPr="00B57FAB" w:rsidSect="00B57F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5F" w:rsidRDefault="00636C5F" w:rsidP="00B57FAB">
      <w:pPr>
        <w:spacing w:after="0" w:line="240" w:lineRule="auto"/>
      </w:pPr>
      <w:r>
        <w:separator/>
      </w:r>
    </w:p>
  </w:endnote>
  <w:endnote w:type="continuationSeparator" w:id="0">
    <w:p w:rsidR="00636C5F" w:rsidRDefault="00636C5F" w:rsidP="00B5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5F" w:rsidRDefault="00636C5F" w:rsidP="00B57FAB">
      <w:pPr>
        <w:spacing w:after="0" w:line="240" w:lineRule="auto"/>
      </w:pPr>
      <w:r>
        <w:separator/>
      </w:r>
    </w:p>
  </w:footnote>
  <w:footnote w:type="continuationSeparator" w:id="0">
    <w:p w:rsidR="00636C5F" w:rsidRDefault="00636C5F" w:rsidP="00B57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FAB"/>
    <w:rsid w:val="00134F6A"/>
    <w:rsid w:val="002F2868"/>
    <w:rsid w:val="003944FA"/>
    <w:rsid w:val="003C01E3"/>
    <w:rsid w:val="005079D2"/>
    <w:rsid w:val="00636C5F"/>
    <w:rsid w:val="00704C00"/>
    <w:rsid w:val="0085024D"/>
    <w:rsid w:val="009A4A3D"/>
    <w:rsid w:val="00A773B9"/>
    <w:rsid w:val="00B57FAB"/>
    <w:rsid w:val="00CB5714"/>
    <w:rsid w:val="00EE2034"/>
    <w:rsid w:val="00F1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6A"/>
  </w:style>
  <w:style w:type="paragraph" w:styleId="3">
    <w:name w:val="heading 3"/>
    <w:basedOn w:val="a"/>
    <w:next w:val="a"/>
    <w:link w:val="30"/>
    <w:qFormat/>
    <w:rsid w:val="00B57F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7F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B57F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7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7FAB"/>
  </w:style>
  <w:style w:type="paragraph" w:styleId="a8">
    <w:name w:val="footer"/>
    <w:basedOn w:val="a"/>
    <w:link w:val="a9"/>
    <w:uiPriority w:val="99"/>
    <w:semiHidden/>
    <w:unhideWhenUsed/>
    <w:rsid w:val="00B5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7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7</cp:revision>
  <cp:lastPrinted>2020-01-09T06:29:00Z</cp:lastPrinted>
  <dcterms:created xsi:type="dcterms:W3CDTF">2019-12-28T10:10:00Z</dcterms:created>
  <dcterms:modified xsi:type="dcterms:W3CDTF">2020-01-09T06:30:00Z</dcterms:modified>
</cp:coreProperties>
</file>