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E594" w14:textId="5ED1D201" w:rsidR="004769C5" w:rsidRDefault="004769C5" w:rsidP="004769C5">
      <w:pPr>
        <w:suppressAutoHyphens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30"/>
          <w:szCs w:val="28"/>
          <w:lang w:eastAsia="ar-SA"/>
        </w:rPr>
      </w:pPr>
      <w:r>
        <w:rPr>
          <w:rFonts w:ascii="Times New Roman" w:hAnsi="Times New Roman"/>
          <w:sz w:val="30"/>
          <w:szCs w:val="28"/>
          <w:lang w:eastAsia="ar-SA"/>
        </w:rPr>
        <w:t>ПРОЕКТ</w:t>
      </w:r>
    </w:p>
    <w:p w14:paraId="77AC09B2" w14:textId="77777777" w:rsidR="004769C5" w:rsidRDefault="004769C5" w:rsidP="004769C5">
      <w:pPr>
        <w:suppressAutoHyphens/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30"/>
          <w:szCs w:val="28"/>
          <w:lang w:eastAsia="ar-SA"/>
        </w:rPr>
      </w:pPr>
    </w:p>
    <w:p w14:paraId="1DFCF4F1" w14:textId="77777777" w:rsidR="004769C5" w:rsidRDefault="004769C5" w:rsidP="004769C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30"/>
          <w:szCs w:val="28"/>
          <w:lang w:eastAsia="ar-SA"/>
        </w:rPr>
        <w:t>А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ДМИНИСТРАЦИЯ ЮДАНОВСКОГО СЕЛЬСКОГО ПОСЕЛЕНИЯ </w:t>
      </w:r>
      <w:r>
        <w:rPr>
          <w:rFonts w:ascii="Times New Roman" w:hAnsi="Times New Roman"/>
          <w:b/>
          <w:bCs/>
          <w:sz w:val="30"/>
          <w:szCs w:val="28"/>
          <w:lang w:eastAsia="ar-SA"/>
        </w:rPr>
        <w:t>Б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ОБРОВСКОГО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МУНИЦИПАЛЬНОГО  РАЙОНА</w:t>
      </w:r>
      <w:proofErr w:type="gramEnd"/>
    </w:p>
    <w:p w14:paraId="0C4D7E05" w14:textId="77777777" w:rsidR="004769C5" w:rsidRDefault="004769C5" w:rsidP="004769C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30"/>
          <w:szCs w:val="20"/>
          <w:lang w:eastAsia="ar-SA"/>
        </w:rPr>
        <w:t>В</w:t>
      </w:r>
      <w:r>
        <w:rPr>
          <w:rFonts w:ascii="Times New Roman" w:hAnsi="Times New Roman"/>
          <w:b/>
          <w:sz w:val="28"/>
          <w:szCs w:val="20"/>
          <w:lang w:eastAsia="ar-SA"/>
        </w:rPr>
        <w:t>ОРОНЕЖСКОЙ ОБЛАСТИ</w:t>
      </w:r>
    </w:p>
    <w:p w14:paraId="13E84FB3" w14:textId="77777777" w:rsidR="004769C5" w:rsidRDefault="004769C5" w:rsidP="004769C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</w:p>
    <w:p w14:paraId="52463D40" w14:textId="77777777" w:rsidR="004769C5" w:rsidRDefault="004769C5" w:rsidP="004769C5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10"/>
          <w:szCs w:val="28"/>
          <w:lang w:eastAsia="ar-SA"/>
        </w:rPr>
      </w:pPr>
    </w:p>
    <w:p w14:paraId="6BA89511" w14:textId="77777777" w:rsidR="004769C5" w:rsidRDefault="004769C5" w:rsidP="004769C5">
      <w:pPr>
        <w:keepNext/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32"/>
          <w:szCs w:val="20"/>
          <w:lang w:eastAsia="ar-SA"/>
        </w:rPr>
        <w:t>П О С Т А Н О В Л Е Н И Е</w:t>
      </w:r>
    </w:p>
    <w:p w14:paraId="3D6B9EB1" w14:textId="77777777" w:rsidR="004769C5" w:rsidRDefault="004769C5" w:rsidP="004769C5">
      <w:pPr>
        <w:suppressAutoHyphens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eastAsia="ar-SA"/>
        </w:rPr>
      </w:pPr>
    </w:p>
    <w:p w14:paraId="64B3CD55" w14:textId="77777777" w:rsidR="004769C5" w:rsidRDefault="004769C5" w:rsidP="004769C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u w:val="single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t>от  «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 »  декабря 2023 г.  №    </w:t>
      </w:r>
    </w:p>
    <w:p w14:paraId="60D91855" w14:textId="77777777" w:rsidR="004769C5" w:rsidRDefault="004769C5" w:rsidP="004769C5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0"/>
          <w:szCs w:val="20"/>
          <w:lang w:eastAsia="ar-SA"/>
        </w:rPr>
        <w:t xml:space="preserve">с. </w:t>
      </w:r>
      <w:proofErr w:type="spellStart"/>
      <w:r>
        <w:rPr>
          <w:rFonts w:ascii="Times New Roman" w:hAnsi="Times New Roman"/>
          <w:sz w:val="20"/>
          <w:szCs w:val="20"/>
          <w:lang w:eastAsia="ar-SA"/>
        </w:rPr>
        <w:t>Юдановка</w:t>
      </w:r>
      <w:proofErr w:type="spellEnd"/>
    </w:p>
    <w:p w14:paraId="344C1F65" w14:textId="038768A6" w:rsidR="00A86D54" w:rsidRPr="00A86D54" w:rsidRDefault="00A86D54" w:rsidP="004769C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ar-SA" w:bidi="ar-SA"/>
        </w:rPr>
      </w:pPr>
    </w:p>
    <w:p w14:paraId="1D452073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14:paraId="7FFA90AC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</w:p>
    <w:p w14:paraId="4A8D1FD4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</w:t>
      </w:r>
    </w:p>
    <w:p w14:paraId="230ADFE9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366">
        <w:rPr>
          <w:rFonts w:ascii="Times New Roman" w:hAnsi="Times New Roman" w:cs="Times New Roman"/>
          <w:sz w:val="28"/>
          <w:szCs w:val="28"/>
        </w:rPr>
        <w:t>разрешения  на</w:t>
      </w:r>
      <w:proofErr w:type="gramEnd"/>
      <w:r w:rsidRPr="00745366">
        <w:rPr>
          <w:rFonts w:ascii="Times New Roman" w:hAnsi="Times New Roman" w:cs="Times New Roman"/>
          <w:sz w:val="28"/>
          <w:szCs w:val="28"/>
        </w:rPr>
        <w:t xml:space="preserve"> использование </w:t>
      </w:r>
    </w:p>
    <w:p w14:paraId="733CA397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</w:t>
      </w:r>
    </w:p>
    <w:p w14:paraId="785CCFAA" w14:textId="77777777" w:rsidR="00C022A3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которые находятся в муниципальной </w:t>
      </w:r>
    </w:p>
    <w:p w14:paraId="1B9797AF" w14:textId="77777777" w:rsidR="00202DEE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собственности</w:t>
      </w:r>
      <w:r w:rsidR="00202DEE">
        <w:rPr>
          <w:rFonts w:ascii="Times New Roman" w:hAnsi="Times New Roman" w:cs="Times New Roman"/>
          <w:sz w:val="28"/>
          <w:szCs w:val="28"/>
        </w:rPr>
        <w:t xml:space="preserve">, </w:t>
      </w:r>
      <w:r w:rsidRPr="00745366">
        <w:rPr>
          <w:rFonts w:ascii="Times New Roman" w:hAnsi="Times New Roman" w:cs="Times New Roman"/>
          <w:sz w:val="28"/>
          <w:szCs w:val="28"/>
        </w:rPr>
        <w:t xml:space="preserve">без предоставления </w:t>
      </w:r>
    </w:p>
    <w:p w14:paraId="21A2CFD8" w14:textId="77777777" w:rsidR="00810B36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14:paraId="7E0C5EF1" w14:textId="77777777" w:rsidR="00810B36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и установления сервитута, публичного </w:t>
      </w:r>
    </w:p>
    <w:p w14:paraId="3BA33CB6" w14:textId="77777777" w:rsidR="00202DEE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сервитута» на территории</w:t>
      </w:r>
    </w:p>
    <w:p w14:paraId="73294FDC" w14:textId="77777777" w:rsidR="00A86D54" w:rsidRDefault="00A86D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13A90" w14:textId="2D2803DF" w:rsidR="00C022A3" w:rsidRDefault="00C022A3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4A0254" w:rsidRPr="007453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14:paraId="29A04D34" w14:textId="77777777" w:rsidR="004A0254" w:rsidRPr="00745366" w:rsidRDefault="004A0254" w:rsidP="008D62ED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14:paraId="05BE9028" w14:textId="77777777" w:rsidR="004A0254" w:rsidRPr="00582FEE" w:rsidRDefault="004A0254" w:rsidP="00A86D5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7AAD0E08" w14:textId="77777777" w:rsidR="00F5161E" w:rsidRDefault="00F5161E" w:rsidP="00A86D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567" w:firstLine="851"/>
        <w:jc w:val="both"/>
        <w:rPr>
          <w:lang w:eastAsia="ru-RU"/>
        </w:rPr>
      </w:pPr>
    </w:p>
    <w:p w14:paraId="5C0033A4" w14:textId="5C1265AF" w:rsidR="004A0254" w:rsidRPr="00C022A3" w:rsidRDefault="004A0254" w:rsidP="008D62E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582FEE">
        <w:rPr>
          <w:lang w:eastAsia="ru-RU"/>
        </w:rPr>
        <w:t>В соответствии с Федера</w:t>
      </w:r>
      <w:r w:rsidR="00C022A3">
        <w:rPr>
          <w:lang w:eastAsia="ru-RU"/>
        </w:rPr>
        <w:t>льными законами от 06.10.2003 №</w:t>
      </w:r>
      <w:r w:rsidRPr="00582FEE">
        <w:rPr>
          <w:lang w:eastAsia="ru-RU"/>
        </w:rPr>
        <w:t>131-ФЗ «Об общих принципах организации местного самоуправления в Российс</w:t>
      </w:r>
      <w:r w:rsidR="00C022A3">
        <w:rPr>
          <w:lang w:eastAsia="ru-RU"/>
        </w:rPr>
        <w:t>кой Федерации», от 27.07.2010 №</w:t>
      </w:r>
      <w:r w:rsidRPr="00582FEE">
        <w:rPr>
          <w:lang w:eastAsia="ru-RU"/>
        </w:rPr>
        <w:t>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>от 30.</w:t>
      </w:r>
      <w:r w:rsidR="00C022A3">
        <w:t>12.2020 №</w:t>
      </w:r>
      <w:r w:rsidRPr="00582FEE">
        <w:t>509-ФЗ «О внесении изменений в отдельные законодател</w:t>
      </w:r>
      <w:r w:rsidR="00202DEE">
        <w:t xml:space="preserve">ьные акты Российской Федерации», </w:t>
      </w:r>
      <w:r w:rsidRPr="00582FEE">
        <w:t xml:space="preserve">администрация </w:t>
      </w:r>
      <w:proofErr w:type="spellStart"/>
      <w:r w:rsidR="00A86D54">
        <w:t>Юдановского</w:t>
      </w:r>
      <w:proofErr w:type="spellEnd"/>
      <w:r w:rsidR="00A86D54">
        <w:t xml:space="preserve"> сельского поселения</w:t>
      </w:r>
      <w:r w:rsidR="00202DEE">
        <w:t xml:space="preserve"> </w:t>
      </w:r>
      <w:r w:rsidR="00C022A3">
        <w:t>Бобровского</w:t>
      </w:r>
      <w:r w:rsidR="00C022A3" w:rsidRPr="00582FEE">
        <w:t xml:space="preserve"> </w:t>
      </w:r>
      <w:r w:rsidRPr="00582FEE">
        <w:t>муниципального района</w:t>
      </w:r>
      <w:r>
        <w:t xml:space="preserve"> Воронежской области</w:t>
      </w:r>
      <w:r w:rsidR="00C022A3">
        <w:t xml:space="preserve"> </w:t>
      </w:r>
      <w:r w:rsidR="00C022A3" w:rsidRPr="00C022A3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14:paraId="0EC9FE03" w14:textId="6C19DF41" w:rsidR="004A0254" w:rsidRPr="00582FEE" w:rsidRDefault="004A0254" w:rsidP="008D62ED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582FEE">
        <w:rPr>
          <w:lang w:eastAsia="ru-RU"/>
        </w:rPr>
        <w:t xml:space="preserve">1. </w:t>
      </w:r>
      <w:r w:rsidRPr="00582FEE">
        <w:t xml:space="preserve">Утвердить административный регламент по предоставлению </w:t>
      </w:r>
      <w:r w:rsidR="00F5161E">
        <w:t>м</w:t>
      </w:r>
      <w:r w:rsidRPr="00582FEE">
        <w:t>униципальной услуги «</w:t>
      </w: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810B36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proofErr w:type="spellStart"/>
      <w:r w:rsidR="00A86D54">
        <w:t>Юдановского</w:t>
      </w:r>
      <w:proofErr w:type="spellEnd"/>
      <w:r w:rsidR="00A86D54">
        <w:t xml:space="preserve"> сельского поселения</w:t>
      </w:r>
      <w:r w:rsidR="0052629D">
        <w:t xml:space="preserve"> </w:t>
      </w:r>
      <w:r w:rsidR="00C022A3">
        <w:t>Бобровского</w:t>
      </w:r>
      <w:r>
        <w:t xml:space="preserve"> муниципального района Воронежской области </w:t>
      </w:r>
      <w:r w:rsidRPr="00582FEE">
        <w:t>согласно приложению к настоящему постановлению.</w:t>
      </w:r>
    </w:p>
    <w:p w14:paraId="76226DFC" w14:textId="08D014DF" w:rsidR="004A0254" w:rsidRPr="00BC642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администрации</w:t>
      </w:r>
      <w:r w:rsidR="00A86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D54" w:rsidRPr="00A86D54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A86D54" w:rsidRPr="00A86D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81290" w:rsidRPr="00981290">
        <w:rPr>
          <w:rFonts w:ascii="Times New Roman" w:hAnsi="Times New Roman" w:cs="Times New Roman"/>
          <w:sz w:val="28"/>
          <w:szCs w:val="28"/>
        </w:rPr>
        <w:t>Бобровского</w:t>
      </w:r>
      <w:r w:rsidR="0098129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BC6424">
        <w:rPr>
          <w:rFonts w:ascii="Times New Roman" w:hAnsi="Times New Roman" w:cs="Times New Roman"/>
          <w:sz w:val="28"/>
          <w:szCs w:val="28"/>
        </w:rPr>
        <w:t>Воронежской области:</w:t>
      </w:r>
    </w:p>
    <w:p w14:paraId="21E265E5" w14:textId="2B6D04AE" w:rsidR="004A0254" w:rsidRPr="00BC642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lastRenderedPageBreak/>
        <w:t xml:space="preserve">- от </w:t>
      </w:r>
      <w:r w:rsidR="00A86D54">
        <w:rPr>
          <w:rFonts w:ascii="Times New Roman" w:hAnsi="Times New Roman" w:cs="Times New Roman"/>
          <w:sz w:val="28"/>
          <w:szCs w:val="28"/>
        </w:rPr>
        <w:t>29.12.2015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A86D54">
        <w:rPr>
          <w:rFonts w:ascii="Times New Roman" w:hAnsi="Times New Roman" w:cs="Times New Roman"/>
          <w:sz w:val="28"/>
          <w:szCs w:val="28"/>
        </w:rPr>
        <w:t>69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81290">
        <w:rPr>
          <w:rFonts w:ascii="Times New Roman" w:hAnsi="Times New Roman" w:cs="Times New Roman"/>
          <w:sz w:val="28"/>
          <w:szCs w:val="28"/>
        </w:rPr>
        <w:t>администрации</w:t>
      </w:r>
      <w:r w:rsidR="00A86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D54" w:rsidRPr="00A86D54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A86D54" w:rsidRPr="00A86D5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629D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Pr="00BC6424">
        <w:rPr>
          <w:rFonts w:ascii="Times New Roman" w:hAnsi="Times New Roman" w:cs="Times New Roman"/>
          <w:sz w:val="28"/>
          <w:szCs w:val="28"/>
        </w:rPr>
        <w:t xml:space="preserve">по предоставлению </w:t>
      </w:r>
      <w:r w:rsidR="00981290">
        <w:rPr>
          <w:rFonts w:ascii="Times New Roman" w:hAnsi="Times New Roman" w:cs="Times New Roman"/>
          <w:sz w:val="28"/>
          <w:szCs w:val="28"/>
        </w:rPr>
        <w:t>м</w:t>
      </w:r>
      <w:r w:rsidRPr="00BC6424">
        <w:rPr>
          <w:rFonts w:ascii="Times New Roman" w:hAnsi="Times New Roman" w:cs="Times New Roman"/>
          <w:sz w:val="28"/>
          <w:szCs w:val="28"/>
        </w:rPr>
        <w:t xml:space="preserve">униципальной услуги «Выдача разрешения на использование земель или земельного участка, </w:t>
      </w:r>
      <w:r w:rsidR="00981290">
        <w:rPr>
          <w:rFonts w:ascii="Times New Roman" w:hAnsi="Times New Roman" w:cs="Times New Roman"/>
          <w:sz w:val="28"/>
          <w:szCs w:val="28"/>
        </w:rPr>
        <w:t>находящихся</w:t>
      </w:r>
      <w:r w:rsidRPr="00BC642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без предоставления земельных уч</w:t>
      </w:r>
      <w:r w:rsidR="00981290">
        <w:rPr>
          <w:rFonts w:ascii="Times New Roman" w:hAnsi="Times New Roman" w:cs="Times New Roman"/>
          <w:sz w:val="28"/>
          <w:szCs w:val="28"/>
        </w:rPr>
        <w:t>астков и установления сервитутов</w:t>
      </w:r>
      <w:r w:rsidRPr="00BC6424">
        <w:rPr>
          <w:rFonts w:ascii="Times New Roman" w:hAnsi="Times New Roman" w:cs="Times New Roman"/>
          <w:sz w:val="28"/>
          <w:szCs w:val="28"/>
        </w:rPr>
        <w:t>»;</w:t>
      </w:r>
    </w:p>
    <w:p w14:paraId="056BB3B9" w14:textId="4BF0B3BA" w:rsidR="004A025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- от </w:t>
      </w:r>
      <w:r w:rsidR="00A86D54">
        <w:rPr>
          <w:rFonts w:ascii="Times New Roman" w:hAnsi="Times New Roman" w:cs="Times New Roman"/>
          <w:sz w:val="28"/>
          <w:szCs w:val="28"/>
        </w:rPr>
        <w:t>11.04.2016</w:t>
      </w:r>
      <w:r w:rsidRPr="00BC6424">
        <w:rPr>
          <w:rFonts w:ascii="Times New Roman" w:hAnsi="Times New Roman" w:cs="Times New Roman"/>
          <w:sz w:val="28"/>
          <w:szCs w:val="28"/>
        </w:rPr>
        <w:t xml:space="preserve"> </w:t>
      </w:r>
      <w:r w:rsidR="00981290">
        <w:rPr>
          <w:rFonts w:ascii="Times New Roman" w:hAnsi="Times New Roman" w:cs="Times New Roman"/>
          <w:sz w:val="28"/>
          <w:szCs w:val="28"/>
        </w:rPr>
        <w:t>№</w:t>
      </w:r>
      <w:r w:rsidR="00A86D54">
        <w:rPr>
          <w:rFonts w:ascii="Times New Roman" w:hAnsi="Times New Roman" w:cs="Times New Roman"/>
          <w:sz w:val="28"/>
          <w:szCs w:val="28"/>
        </w:rPr>
        <w:t>29</w:t>
      </w:r>
      <w:r w:rsidRPr="00BC6424">
        <w:rPr>
          <w:rFonts w:ascii="Times New Roman" w:hAnsi="Times New Roman" w:cs="Times New Roman"/>
          <w:sz w:val="28"/>
          <w:szCs w:val="28"/>
        </w:rPr>
        <w:t xml:space="preserve"> «</w:t>
      </w:r>
      <w:r w:rsidR="000E7DEB" w:rsidRPr="000E7DEB">
        <w:rPr>
          <w:rFonts w:ascii="Times New Roman" w:hAnsi="Times New Roman" w:cs="Times New Roman"/>
          <w:sz w:val="28"/>
          <w:szCs w:val="28"/>
        </w:rPr>
        <w:t xml:space="preserve">О внесении дополнений в административный регламент администрации </w:t>
      </w:r>
      <w:proofErr w:type="spellStart"/>
      <w:r w:rsidR="000E7DEB" w:rsidRPr="000E7DE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0E7DEB" w:rsidRPr="000E7DE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услуги «Выдача разрешения на использование земель или земельного участка, находящийся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 утвержденный постановлением администрации </w:t>
      </w:r>
      <w:proofErr w:type="spellStart"/>
      <w:r w:rsidR="000E7DEB" w:rsidRPr="000E7DE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0E7DEB" w:rsidRPr="000E7DE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от 29 декабря 2015г. № 69</w:t>
      </w:r>
      <w:r w:rsidR="00981290" w:rsidRPr="00BC6424">
        <w:rPr>
          <w:rFonts w:ascii="Times New Roman" w:hAnsi="Times New Roman" w:cs="Times New Roman"/>
          <w:sz w:val="28"/>
          <w:szCs w:val="28"/>
        </w:rPr>
        <w:t>»</w:t>
      </w:r>
      <w:r w:rsidR="00A86D54">
        <w:rPr>
          <w:rFonts w:ascii="Times New Roman" w:hAnsi="Times New Roman" w:cs="Times New Roman"/>
          <w:sz w:val="28"/>
          <w:szCs w:val="28"/>
        </w:rPr>
        <w:t>;</w:t>
      </w:r>
    </w:p>
    <w:p w14:paraId="67470DB4" w14:textId="1A6C662A" w:rsidR="00A86D54" w:rsidRDefault="00A86D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10.10.2016 №79 </w:t>
      </w:r>
      <w:r w:rsidR="000E7DEB" w:rsidRPr="00BC6424">
        <w:rPr>
          <w:rFonts w:ascii="Times New Roman" w:hAnsi="Times New Roman" w:cs="Times New Roman"/>
          <w:sz w:val="28"/>
          <w:szCs w:val="28"/>
        </w:rPr>
        <w:t>«</w:t>
      </w:r>
      <w:r w:rsidR="000E7DEB" w:rsidRPr="000E7DE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от 29 декабря 2015 №69 «Об утверждении административного  регламента администрации </w:t>
      </w:r>
      <w:proofErr w:type="spellStart"/>
      <w:r w:rsidR="000E7DEB" w:rsidRPr="000E7DE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0E7DEB" w:rsidRPr="000E7DE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услуги «Выдача разрешения на использование земель или земельного участка, находящийся в муниципальной собственности, без предоставления земельных участков и установления сервитутов» (в ред. постановления от 11 апреля 2016г. №29</w:t>
      </w:r>
      <w:r w:rsidR="000E7DEB" w:rsidRPr="00BC6424">
        <w:rPr>
          <w:rFonts w:ascii="Times New Roman" w:hAnsi="Times New Roman" w:cs="Times New Roman"/>
          <w:sz w:val="28"/>
          <w:szCs w:val="28"/>
        </w:rPr>
        <w:t>»</w:t>
      </w:r>
      <w:r w:rsidR="000E7DEB">
        <w:rPr>
          <w:rFonts w:ascii="Times New Roman" w:hAnsi="Times New Roman" w:cs="Times New Roman"/>
          <w:sz w:val="28"/>
          <w:szCs w:val="28"/>
        </w:rPr>
        <w:t>;</w:t>
      </w:r>
    </w:p>
    <w:p w14:paraId="17FC3E2F" w14:textId="4DA134EA" w:rsidR="000E7DEB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28.09.2018 №56 </w:t>
      </w:r>
      <w:r w:rsidRPr="00BC6424">
        <w:rPr>
          <w:rFonts w:ascii="Times New Roman" w:hAnsi="Times New Roman" w:cs="Times New Roman"/>
          <w:sz w:val="28"/>
          <w:szCs w:val="28"/>
        </w:rPr>
        <w:t>«</w:t>
      </w:r>
      <w:r w:rsidR="00235586" w:rsidRPr="0023558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административного регламента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сельского поселения Бобровского муниципального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района Воронежской области по предоставлению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муниципальной услуги «Выдача разрешения на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использование земель или земельного участка, находящихся в муниципальной собственности,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без предоставления земельных участков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и установления сервитутов»» </w:t>
      </w:r>
      <w:proofErr w:type="gramStart"/>
      <w:r w:rsidR="00235586" w:rsidRPr="00235586">
        <w:rPr>
          <w:rFonts w:ascii="Times New Roman" w:hAnsi="Times New Roman" w:cs="Times New Roman"/>
          <w:sz w:val="28"/>
          <w:szCs w:val="28"/>
        </w:rPr>
        <w:t>от  29.12.2015</w:t>
      </w:r>
      <w:proofErr w:type="gram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 № 69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9846C5" w14:textId="16E8D0F8" w:rsidR="000E7DEB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15.03.2022 №34 </w:t>
      </w:r>
      <w:r w:rsidRPr="00BC6424">
        <w:rPr>
          <w:rFonts w:ascii="Times New Roman" w:hAnsi="Times New Roman" w:cs="Times New Roman"/>
          <w:sz w:val="28"/>
          <w:szCs w:val="28"/>
        </w:rPr>
        <w:t>«</w:t>
      </w:r>
      <w:r w:rsidR="00235586" w:rsidRPr="0023558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29.12.2015 №69 «Об утверждении административного регламента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 поселения   Бобровского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по предоставлению муниципальной услуги «Выдача разрешения на использование земель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или земельного участка, находящийся в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сервитутов»»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(в ред. пост. от 11.04.2016 №29, от 10.10.2016 №79, от 28.09.2018 №56)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77176E" w14:textId="77777777" w:rsidR="00235586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29.07.2022 №66 </w:t>
      </w:r>
      <w:r w:rsidRPr="00BC6424">
        <w:rPr>
          <w:rFonts w:ascii="Times New Roman" w:hAnsi="Times New Roman" w:cs="Times New Roman"/>
          <w:sz w:val="28"/>
          <w:szCs w:val="28"/>
        </w:rPr>
        <w:t>«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разрешения </w:t>
      </w:r>
      <w:r w:rsidR="00235586" w:rsidRPr="00235586">
        <w:rPr>
          <w:rFonts w:ascii="Times New Roman" w:hAnsi="Times New Roman" w:cs="Times New Roman"/>
          <w:sz w:val="28"/>
          <w:szCs w:val="28"/>
        </w:rPr>
        <w:lastRenderedPageBreak/>
        <w:t>на использование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от 29.12.2015 г. №69 (в ред. от 11.04.2016 №29, от 10.10.2016 №79,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  <w:r w:rsidR="00235586" w:rsidRPr="00235586">
        <w:rPr>
          <w:rFonts w:ascii="Times New Roman" w:hAnsi="Times New Roman" w:cs="Times New Roman"/>
          <w:sz w:val="28"/>
          <w:szCs w:val="28"/>
        </w:rPr>
        <w:t>от 02.11.2018 №56, от 15.03.2022 №34)</w:t>
      </w:r>
      <w:r w:rsidRPr="00BC64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355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CB2C35" w14:textId="51723249" w:rsidR="000E7DEB" w:rsidRDefault="000E7DE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5586">
        <w:rPr>
          <w:rFonts w:ascii="Times New Roman" w:hAnsi="Times New Roman" w:cs="Times New Roman"/>
          <w:sz w:val="28"/>
          <w:szCs w:val="28"/>
        </w:rPr>
        <w:t>от 28.04.2023 №26 «</w:t>
      </w:r>
      <w:r w:rsidR="00235586" w:rsidRPr="00235586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</w:t>
      </w:r>
      <w:proofErr w:type="spellStart"/>
      <w:r w:rsidR="00235586"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235586"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 района Воронежской области от 29.12.2015 № 69 (в ред. от 11.04.2016 № 29, от 10.10.2016 № 79, от 28.09.2018 № 56, от 15.03.2022 № 34, от 29.07.2022 №66)</w:t>
      </w:r>
      <w:r w:rsidR="00235586">
        <w:rPr>
          <w:rFonts w:ascii="Times New Roman" w:hAnsi="Times New Roman" w:cs="Times New Roman"/>
          <w:sz w:val="28"/>
          <w:szCs w:val="28"/>
        </w:rPr>
        <w:t>»;</w:t>
      </w:r>
    </w:p>
    <w:p w14:paraId="5AEB9D0D" w14:textId="37B3C3B0" w:rsidR="00235586" w:rsidRPr="00BC6424" w:rsidRDefault="0023558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от25.08.2023 №52 «</w:t>
      </w:r>
      <w:r w:rsidRPr="0023558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86">
        <w:rPr>
          <w:rFonts w:ascii="Times New Roman" w:hAnsi="Times New Roman" w:cs="Times New Roman"/>
          <w:sz w:val="28"/>
          <w:szCs w:val="28"/>
        </w:rPr>
        <w:t xml:space="preserve">регламент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сервитутов», утвержденный постановлением администрации </w:t>
      </w:r>
      <w:proofErr w:type="spellStart"/>
      <w:r w:rsidRPr="00235586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23558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т 29.12.2015 № 69 (в ред. от 11.04.2016 № 29, от 10.10.2016 № 79,  от 28.09.2018 № 56, от 15.03.2022 № 34, от 29.07.2022 №66,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586">
        <w:rPr>
          <w:rFonts w:ascii="Times New Roman" w:hAnsi="Times New Roman" w:cs="Times New Roman"/>
          <w:sz w:val="28"/>
          <w:szCs w:val="28"/>
        </w:rPr>
        <w:t>от 28.04.2023 № 26)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FDA7629" w14:textId="77777777" w:rsidR="004A0254" w:rsidRPr="00213411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14:paraId="4AF3ADFA" w14:textId="77777777" w:rsidR="004A0254" w:rsidRDefault="004A0254" w:rsidP="008D62ED">
      <w:pPr>
        <w:pStyle w:val="aa"/>
        <w:tabs>
          <w:tab w:val="left" w:pos="900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52629D">
        <w:rPr>
          <w:rFonts w:ascii="Times New Roman" w:hAnsi="Times New Roman"/>
          <w:sz w:val="28"/>
          <w:szCs w:val="28"/>
        </w:rPr>
        <w:t>оставляю за собой.</w:t>
      </w:r>
    </w:p>
    <w:p w14:paraId="01663AAC" w14:textId="77777777" w:rsidR="00981290" w:rsidRDefault="00981290" w:rsidP="008D62ED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14:paraId="0B0D2BC0" w14:textId="77777777" w:rsidR="004A0254" w:rsidRDefault="004A02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D23C3E" w14:textId="077A80E3" w:rsidR="00A86D54" w:rsidRDefault="00A86D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</w:p>
    <w:p w14:paraId="3891FAC7" w14:textId="422DBFDD" w:rsidR="00A86D54" w:rsidRDefault="00A86D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 муниципального района</w:t>
      </w:r>
    </w:p>
    <w:p w14:paraId="07D68B15" w14:textId="45BB2022" w:rsidR="00A86D54" w:rsidRDefault="00A86D54" w:rsidP="008D62ED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Воронежской области                                                           </w:t>
      </w:r>
      <w:r w:rsidR="008D62ED">
        <w:rPr>
          <w:rFonts w:ascii="Times New Roman" w:hAnsi="Times New Roman"/>
          <w:color w:val="auto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С.И.Мельникова</w:t>
      </w:r>
      <w:proofErr w:type="spellEnd"/>
    </w:p>
    <w:p w14:paraId="7B7CA0BF" w14:textId="7A270005" w:rsidR="00A86D54" w:rsidRDefault="00A86D54" w:rsidP="00A86D54">
      <w:pPr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14:paraId="50A00E7D" w14:textId="77777777" w:rsidR="004A0254" w:rsidRDefault="004A0254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758BF7C" w14:textId="77777777" w:rsidR="004A0254" w:rsidRDefault="004A0254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12B6B079" w14:textId="1E62D243" w:rsidR="0052629D" w:rsidRPr="005D0D76" w:rsidRDefault="00A86D54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Юдановского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59CBCD2" w14:textId="77777777" w:rsidR="004A0254" w:rsidRPr="005D0D76" w:rsidRDefault="00981290" w:rsidP="00A86D54">
      <w:pPr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Бобровского</w:t>
      </w:r>
      <w:r w:rsidRPr="00677A4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0254" w:rsidRPr="005D0D76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14:paraId="690473DE" w14:textId="3C4AEE44" w:rsidR="004A0254" w:rsidRPr="00582FEE" w:rsidRDefault="004A0254" w:rsidP="001F67EB">
      <w:pPr>
        <w:ind w:left="5103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Pr="005D0D76">
        <w:rPr>
          <w:rFonts w:ascii="Times New Roman" w:hAnsi="Times New Roman"/>
          <w:sz w:val="28"/>
          <w:szCs w:val="28"/>
        </w:rPr>
        <w:t>«</w:t>
      </w:r>
      <w:r w:rsidR="004769C5">
        <w:rPr>
          <w:rFonts w:ascii="Times New Roman" w:hAnsi="Times New Roman"/>
          <w:sz w:val="28"/>
          <w:szCs w:val="28"/>
        </w:rPr>
        <w:t xml:space="preserve"> </w:t>
      </w:r>
      <w:r w:rsidRPr="005D0D76">
        <w:rPr>
          <w:rFonts w:ascii="Times New Roman" w:hAnsi="Times New Roman"/>
          <w:sz w:val="28"/>
          <w:szCs w:val="28"/>
        </w:rPr>
        <w:t>»</w:t>
      </w:r>
      <w:proofErr w:type="gramEnd"/>
      <w:r w:rsidR="00774CB2">
        <w:rPr>
          <w:rFonts w:ascii="Times New Roman" w:hAnsi="Times New Roman"/>
          <w:sz w:val="28"/>
          <w:szCs w:val="28"/>
        </w:rPr>
        <w:t xml:space="preserve"> декабря </w:t>
      </w:r>
      <w:r w:rsidRPr="005D0D76">
        <w:rPr>
          <w:rFonts w:ascii="Times New Roman" w:hAnsi="Times New Roman"/>
          <w:sz w:val="28"/>
          <w:szCs w:val="28"/>
        </w:rPr>
        <w:t>2023 г. №</w:t>
      </w:r>
      <w:r w:rsidR="004769C5">
        <w:rPr>
          <w:rFonts w:ascii="Times New Roman" w:hAnsi="Times New Roman"/>
          <w:sz w:val="28"/>
          <w:szCs w:val="28"/>
        </w:rPr>
        <w:t xml:space="preserve"> </w:t>
      </w:r>
    </w:p>
    <w:p w14:paraId="6ADDF299" w14:textId="77777777" w:rsidR="004A0254" w:rsidRDefault="004A0254" w:rsidP="001F67EB">
      <w:pPr>
        <w:pStyle w:val="11"/>
        <w:ind w:left="567" w:firstLine="0"/>
        <w:jc w:val="right"/>
        <w:rPr>
          <w:i/>
        </w:rPr>
      </w:pPr>
    </w:p>
    <w:p w14:paraId="5FB0C773" w14:textId="77777777" w:rsidR="004A0254" w:rsidRDefault="004A0254" w:rsidP="001F67EB">
      <w:pPr>
        <w:pStyle w:val="11"/>
        <w:ind w:left="567" w:firstLine="0"/>
        <w:jc w:val="center"/>
        <w:rPr>
          <w:i/>
        </w:rPr>
      </w:pPr>
    </w:p>
    <w:p w14:paraId="1BE067F6" w14:textId="77777777" w:rsidR="004A0254" w:rsidRDefault="004A0254" w:rsidP="001F67EB">
      <w:pPr>
        <w:pStyle w:val="11"/>
        <w:ind w:left="567" w:firstLine="0"/>
        <w:jc w:val="center"/>
        <w:rPr>
          <w:i/>
        </w:rPr>
      </w:pPr>
    </w:p>
    <w:p w14:paraId="0B011266" w14:textId="77777777" w:rsidR="004A0254" w:rsidRPr="00BC6424" w:rsidRDefault="004A0254" w:rsidP="008D62E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14:paraId="65B533DA" w14:textId="2EE18621" w:rsidR="004A0254" w:rsidRPr="00512AFD" w:rsidRDefault="004A0254" w:rsidP="008D62ED">
      <w:pPr>
        <w:pStyle w:val="90"/>
        <w:shd w:val="clear" w:color="auto" w:fill="auto"/>
        <w:spacing w:after="0" w:line="240" w:lineRule="auto"/>
        <w:ind w:firstLine="0"/>
        <w:jc w:val="center"/>
      </w:pPr>
      <w:r w:rsidRPr="00BC6424">
        <w:rPr>
          <w:b/>
          <w:i w:val="0"/>
          <w:sz w:val="28"/>
          <w:szCs w:val="28"/>
        </w:rPr>
        <w:t>по предоставлению муниципальной услуги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 на территории</w:t>
      </w:r>
      <w:r w:rsidR="00235586">
        <w:rPr>
          <w:b/>
          <w:i w:val="0"/>
          <w:sz w:val="28"/>
          <w:szCs w:val="28"/>
        </w:rPr>
        <w:t xml:space="preserve"> </w:t>
      </w:r>
      <w:proofErr w:type="spellStart"/>
      <w:r w:rsidR="00235586" w:rsidRPr="00235586">
        <w:rPr>
          <w:b/>
          <w:i w:val="0"/>
          <w:sz w:val="28"/>
          <w:szCs w:val="28"/>
        </w:rPr>
        <w:t>Юдановского</w:t>
      </w:r>
      <w:proofErr w:type="spellEnd"/>
      <w:r w:rsidR="00235586" w:rsidRPr="00235586">
        <w:rPr>
          <w:b/>
          <w:i w:val="0"/>
          <w:sz w:val="28"/>
          <w:szCs w:val="28"/>
        </w:rPr>
        <w:t xml:space="preserve"> сельского поселения </w:t>
      </w:r>
      <w:r w:rsidR="00981290" w:rsidRPr="00981290">
        <w:rPr>
          <w:b/>
          <w:i w:val="0"/>
          <w:sz w:val="28"/>
          <w:szCs w:val="28"/>
        </w:rPr>
        <w:t>Бобровского</w:t>
      </w:r>
      <w:r w:rsidR="00981290" w:rsidRPr="00677A4B">
        <w:rPr>
          <w:sz w:val="28"/>
          <w:szCs w:val="28"/>
        </w:rPr>
        <w:t xml:space="preserve"> </w:t>
      </w:r>
      <w:r w:rsidRPr="00525207">
        <w:rPr>
          <w:b/>
          <w:i w:val="0"/>
          <w:sz w:val="28"/>
          <w:szCs w:val="28"/>
        </w:rPr>
        <w:t xml:space="preserve">муниципального района </w:t>
      </w:r>
      <w:r w:rsidRPr="00235586">
        <w:rPr>
          <w:b/>
          <w:i w:val="0"/>
          <w:iCs w:val="0"/>
          <w:sz w:val="28"/>
          <w:szCs w:val="28"/>
        </w:rPr>
        <w:t>Воронежской области</w:t>
      </w:r>
    </w:p>
    <w:p w14:paraId="73930C2E" w14:textId="77777777" w:rsidR="004A0254" w:rsidRDefault="004A0254" w:rsidP="008D62ED">
      <w:pPr>
        <w:pStyle w:val="11"/>
        <w:ind w:firstLine="0"/>
        <w:jc w:val="center"/>
        <w:rPr>
          <w:i/>
        </w:rPr>
      </w:pPr>
    </w:p>
    <w:p w14:paraId="6B4746AE" w14:textId="77777777" w:rsidR="004A0254" w:rsidRPr="00714B5E" w:rsidRDefault="004A0254" w:rsidP="008D62ED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14:paraId="286F78B9" w14:textId="77777777" w:rsidR="004A0254" w:rsidRDefault="004A0254" w:rsidP="008D62ED">
      <w:pPr>
        <w:pStyle w:val="11"/>
        <w:ind w:firstLine="0"/>
        <w:jc w:val="center"/>
      </w:pPr>
    </w:p>
    <w:p w14:paraId="57772041" w14:textId="77777777" w:rsidR="004A0254" w:rsidRPr="00714B5E" w:rsidRDefault="004A0254" w:rsidP="008D62ED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14:paraId="101D4FA8" w14:textId="48432CA6" w:rsidR="004A0254" w:rsidRPr="00853924" w:rsidRDefault="004A0254" w:rsidP="008D62ED">
      <w:pPr>
        <w:pStyle w:val="11"/>
        <w:numPr>
          <w:ilvl w:val="1"/>
          <w:numId w:val="1"/>
        </w:numPr>
        <w:tabs>
          <w:tab w:val="left" w:pos="1426"/>
        </w:tabs>
        <w:ind w:firstLine="851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235586" w:rsidRPr="00235586">
        <w:t>Юдановского</w:t>
      </w:r>
      <w:proofErr w:type="spellEnd"/>
      <w:r w:rsidR="00235586" w:rsidRPr="00235586">
        <w:t xml:space="preserve"> сельского поселения</w:t>
      </w:r>
      <w:r w:rsidR="003C35FA">
        <w:t xml:space="preserve"> </w:t>
      </w:r>
      <w:r w:rsidR="00981290">
        <w:t>Бобровского</w:t>
      </w:r>
      <w:r w:rsidRPr="00853924"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</w:t>
      </w:r>
      <w:r w:rsidRPr="00810B36">
        <w:t>,</w:t>
      </w:r>
      <w:r w:rsidR="00810B36" w:rsidRPr="00810B36">
        <w:t xml:space="preserve"> </w:t>
      </w:r>
      <w:r w:rsidRPr="00853924">
        <w:t>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14:paraId="4F85A50A" w14:textId="77777777" w:rsidR="00853924" w:rsidRPr="00853924" w:rsidRDefault="00853924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>Случаи и основания для использования земель или земельных участков, находящихся муниципальной собственности</w:t>
      </w:r>
      <w:r w:rsidR="003C35FA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14:paraId="551955A3" w14:textId="77777777" w:rsidR="006F74E2" w:rsidRDefault="006F74E2" w:rsidP="008D62ED">
      <w:pPr>
        <w:pStyle w:val="11"/>
        <w:tabs>
          <w:tab w:val="left" w:pos="1426"/>
        </w:tabs>
        <w:ind w:firstLine="851"/>
        <w:jc w:val="both"/>
      </w:pPr>
      <w:r>
        <w:t>Возможные цели обращения:</w:t>
      </w:r>
    </w:p>
    <w:p w14:paraId="47F7225C" w14:textId="77777777" w:rsidR="006F74E2" w:rsidRDefault="00032324" w:rsidP="008D62ED">
      <w:pPr>
        <w:pStyle w:val="11"/>
        <w:tabs>
          <w:tab w:val="left" w:pos="1426"/>
        </w:tabs>
        <w:ind w:firstLine="851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</w:t>
      </w:r>
      <w:r w:rsidR="003C35FA">
        <w:t>,</w:t>
      </w:r>
      <w:r w:rsidR="006F74E2" w:rsidRPr="007A65C4">
        <w:t xml:space="preserve">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  <w:r w:rsidR="003C35FA">
        <w:t>:</w:t>
      </w:r>
    </w:p>
    <w:p w14:paraId="6EEDFC96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14:paraId="3AFFE62D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8" w:history="1">
        <w:r w:rsidRPr="00810B36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линейных объектов федерального, регионального или местного значения на срок их строительства, реконструкции;</w:t>
      </w:r>
    </w:p>
    <w:p w14:paraId="062E248B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осуществления геологического изучения недр на срок действия соответствующей лицензии;</w:t>
      </w:r>
    </w:p>
    <w:p w14:paraId="333C93F5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14:paraId="3604DEF8" w14:textId="77777777" w:rsidR="00032324" w:rsidRDefault="00032324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14:paraId="73EA9613" w14:textId="77777777" w:rsidR="006F74E2" w:rsidRPr="00EF7CC9" w:rsidRDefault="00032324" w:rsidP="008D62ED">
      <w:pPr>
        <w:pStyle w:val="11"/>
        <w:tabs>
          <w:tab w:val="left" w:pos="1426"/>
        </w:tabs>
        <w:ind w:firstLine="851"/>
        <w:jc w:val="both"/>
      </w:pPr>
      <w:r>
        <w:t xml:space="preserve">1.1.2. </w:t>
      </w:r>
      <w:r w:rsidR="006F74E2" w:rsidRPr="007A65C4">
        <w:t>получение разрешения на размещение объектов, виды которых установлены Постановлением Правительства Российс</w:t>
      </w:r>
      <w:r w:rsidR="00A55772">
        <w:t>кой Федерации от 3 декабря 2014г.</w:t>
      </w:r>
      <w:r w:rsidR="006F74E2" w:rsidRPr="007A65C4">
        <w:t xml:space="preserve"> </w:t>
      </w:r>
      <w:r w:rsidR="00A55772">
        <w:t>№</w:t>
      </w:r>
      <w:r w:rsidR="006F74E2" w:rsidRPr="007A65C4">
        <w:t xml:space="preserve">1300, на землях или земельных участках, которые находятся в </w:t>
      </w:r>
      <w:r w:rsidR="006F74E2" w:rsidRPr="00EF7CC9">
        <w:t>муниципальной собственности</w:t>
      </w:r>
      <w:r w:rsidR="00A55772">
        <w:t>,</w:t>
      </w:r>
      <w:r w:rsidR="00810B36" w:rsidRPr="00810B36">
        <w:rPr>
          <w:b/>
          <w:i/>
        </w:rPr>
        <w:t xml:space="preserve"> </w:t>
      </w:r>
      <w:r w:rsidR="006F74E2" w:rsidRPr="00EF7CC9">
        <w:t>и не предоставлены гражданам или юридическим лицам (получение разрешения на размещение объектов).</w:t>
      </w:r>
    </w:p>
    <w:p w14:paraId="098C49C5" w14:textId="420E2AD2" w:rsidR="004A0254" w:rsidRPr="00A55772" w:rsidRDefault="00842BA3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</w:t>
      </w:r>
      <w:r w:rsidR="003C35FA">
        <w:rPr>
          <w:rFonts w:ascii="Times New Roman" w:hAnsi="Times New Roman"/>
          <w:sz w:val="28"/>
          <w:szCs w:val="28"/>
        </w:rPr>
        <w:t>о</w:t>
      </w:r>
      <w:r w:rsidRPr="00EF3BB3">
        <w:rPr>
          <w:rFonts w:ascii="Times New Roman" w:hAnsi="Times New Roman"/>
          <w:sz w:val="28"/>
          <w:szCs w:val="28"/>
        </w:rPr>
        <w:t xml:space="preserve"> стать</w:t>
      </w:r>
      <w:r w:rsidR="003C35FA">
        <w:rPr>
          <w:rFonts w:ascii="Times New Roman" w:hAnsi="Times New Roman"/>
          <w:sz w:val="28"/>
          <w:szCs w:val="28"/>
        </w:rPr>
        <w:t>ей</w:t>
      </w:r>
      <w:r w:rsidRPr="00EF3BB3">
        <w:rPr>
          <w:rFonts w:ascii="Times New Roman" w:hAnsi="Times New Roman"/>
          <w:sz w:val="28"/>
          <w:szCs w:val="28"/>
        </w:rPr>
        <w:t xml:space="preserve"> 3.3 Федерального закона от 25.10.2001 № 137-ФЗ «О введении в действие Земельного кодекса Российской Федерации» администраци</w:t>
      </w:r>
      <w:r w:rsidR="00810B36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558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2355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810B36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EF3BB3">
        <w:rPr>
          <w:rFonts w:ascii="Times New Roman" w:hAnsi="Times New Roman"/>
          <w:sz w:val="28"/>
          <w:szCs w:val="28"/>
        </w:rPr>
        <w:t xml:space="preserve"> предоставля</w:t>
      </w:r>
      <w:r w:rsidR="00810B36">
        <w:rPr>
          <w:rFonts w:ascii="Times New Roman" w:hAnsi="Times New Roman"/>
          <w:sz w:val="28"/>
          <w:szCs w:val="28"/>
        </w:rPr>
        <w:t>е</w:t>
      </w:r>
      <w:r w:rsidRPr="00EF3BB3">
        <w:rPr>
          <w:rFonts w:ascii="Times New Roman" w:hAnsi="Times New Roman"/>
          <w:sz w:val="28"/>
          <w:szCs w:val="28"/>
        </w:rPr>
        <w:t xml:space="preserve">т муниципальную услугу </w:t>
      </w:r>
      <w:r w:rsidRPr="00842BA3">
        <w:rPr>
          <w:rFonts w:ascii="Times New Roman" w:hAnsi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  <w:r w:rsidR="00A55772">
        <w:rPr>
          <w:rFonts w:ascii="Times New Roman" w:hAnsi="Times New Roman"/>
          <w:sz w:val="28"/>
          <w:szCs w:val="28"/>
        </w:rPr>
        <w:t xml:space="preserve"> в отношении земель, расположенных на территории </w:t>
      </w:r>
      <w:proofErr w:type="spellStart"/>
      <w:r w:rsidR="00235586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23558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C35FA">
        <w:rPr>
          <w:rFonts w:ascii="Times New Roman" w:hAnsi="Times New Roman"/>
          <w:sz w:val="28"/>
          <w:szCs w:val="28"/>
        </w:rPr>
        <w:t xml:space="preserve"> </w:t>
      </w:r>
      <w:r w:rsidR="00A55772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Pr="00842BA3">
        <w:rPr>
          <w:rFonts w:ascii="Times New Roman" w:hAnsi="Times New Roman"/>
          <w:sz w:val="28"/>
          <w:szCs w:val="28"/>
        </w:rPr>
        <w:t xml:space="preserve">(далее – Муниципальная услуга). </w:t>
      </w:r>
    </w:p>
    <w:p w14:paraId="65F6CF93" w14:textId="77777777" w:rsidR="004A0254" w:rsidRPr="00512AFD" w:rsidRDefault="004A0254" w:rsidP="008D62ED">
      <w:pPr>
        <w:pStyle w:val="11"/>
        <w:numPr>
          <w:ilvl w:val="0"/>
          <w:numId w:val="1"/>
        </w:numPr>
        <w:spacing w:after="280"/>
        <w:ind w:firstLine="851"/>
        <w:jc w:val="center"/>
        <w:rPr>
          <w:b/>
        </w:rPr>
      </w:pPr>
      <w:r w:rsidRPr="00512AFD">
        <w:rPr>
          <w:b/>
        </w:rPr>
        <w:t>Круг Заявителей</w:t>
      </w:r>
    </w:p>
    <w:p w14:paraId="48861F68" w14:textId="77777777" w:rsidR="004A0254" w:rsidRPr="007129BA" w:rsidRDefault="004A0254" w:rsidP="008D62ED">
      <w:pPr>
        <w:pStyle w:val="11"/>
        <w:numPr>
          <w:ilvl w:val="1"/>
          <w:numId w:val="1"/>
        </w:numPr>
        <w:tabs>
          <w:tab w:val="left" w:pos="1426"/>
        </w:tabs>
        <w:ind w:firstLine="851"/>
        <w:jc w:val="both"/>
      </w:pPr>
      <w:r w:rsidRPr="007129BA">
        <w:t>Лицами, имеющими право на получение Муниципальной услуги, являются физические или юридические лица</w:t>
      </w:r>
      <w:r w:rsidR="00842BA3" w:rsidRPr="007129BA">
        <w:t>, а также</w:t>
      </w:r>
      <w:r w:rsidRPr="007129BA">
        <w:t xml:space="preserve"> индивидуальные предприниматели (далее – Заявители).</w:t>
      </w:r>
    </w:p>
    <w:p w14:paraId="5C6FACED" w14:textId="77777777" w:rsidR="004A0254" w:rsidRPr="007129BA" w:rsidRDefault="004A0254" w:rsidP="008D62ED">
      <w:pPr>
        <w:pStyle w:val="11"/>
        <w:tabs>
          <w:tab w:val="left" w:pos="1426"/>
        </w:tabs>
        <w:ind w:firstLine="851"/>
        <w:jc w:val="both"/>
      </w:pPr>
      <w:r w:rsidRPr="007129BA"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14:paraId="4349D943" w14:textId="77777777" w:rsidR="004A0254" w:rsidRPr="007129BA" w:rsidRDefault="004A0254" w:rsidP="008D62ED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7129BA">
        <w:rPr>
          <w:spacing w:val="0"/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14:paraId="0320BF07" w14:textId="77777777" w:rsidR="004A0254" w:rsidRPr="007129BA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</w:t>
      </w:r>
      <w:r w:rsidRPr="007129B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настоящему Административному регламенту. </w:t>
      </w:r>
    </w:p>
    <w:p w14:paraId="1A4D214C" w14:textId="77777777" w:rsidR="004A0254" w:rsidRPr="00525207" w:rsidRDefault="004A0254" w:rsidP="008D62ED">
      <w:pPr>
        <w:pStyle w:val="23"/>
        <w:tabs>
          <w:tab w:val="left" w:pos="1443"/>
          <w:tab w:val="left" w:pos="270"/>
        </w:tabs>
        <w:spacing w:before="0" w:after="0" w:line="240" w:lineRule="auto"/>
        <w:ind w:firstLine="851"/>
        <w:rPr>
          <w:sz w:val="28"/>
          <w:szCs w:val="28"/>
        </w:rPr>
      </w:pPr>
    </w:p>
    <w:p w14:paraId="1C032B78" w14:textId="77777777" w:rsidR="00116244" w:rsidRPr="004F392A" w:rsidRDefault="0011624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14:paraId="40A75051" w14:textId="77777777" w:rsidR="00116244" w:rsidRPr="007129BA" w:rsidRDefault="00116244" w:rsidP="008D62ED">
      <w:pPr>
        <w:tabs>
          <w:tab w:val="left" w:pos="128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7129BA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207BCC" w:rsidRPr="007129BA">
        <w:rPr>
          <w:rFonts w:ascii="Times New Roman" w:hAnsi="Times New Roman" w:cs="Times New Roman"/>
          <w:sz w:val="28"/>
          <w:szCs w:val="28"/>
        </w:rPr>
        <w:t>Бобровского</w:t>
      </w:r>
      <w:r w:rsidRPr="007129BA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</w:t>
      </w:r>
      <w:r w:rsidR="00207BCC" w:rsidRPr="007129BA">
        <w:rPr>
          <w:rFonts w:ascii="Times New Roman" w:hAnsi="Times New Roman" w:cs="Times New Roman"/>
          <w:sz w:val="28"/>
          <w:szCs w:val="28"/>
        </w:rPr>
        <w:t>алее – Администрация) или в МФЦ</w:t>
      </w:r>
      <w:r w:rsidRPr="007129BA">
        <w:rPr>
          <w:rFonts w:ascii="Times New Roman" w:hAnsi="Times New Roman" w:cs="Times New Roman"/>
          <w:sz w:val="28"/>
          <w:szCs w:val="28"/>
        </w:rPr>
        <w:t>.</w:t>
      </w:r>
    </w:p>
    <w:p w14:paraId="6DC11654" w14:textId="77777777" w:rsidR="00116244" w:rsidRPr="007129BA" w:rsidRDefault="00116244" w:rsidP="008D62ED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7129BA">
        <w:rPr>
          <w:rFonts w:ascii="Times New Roman" w:hAnsi="Times New Roman"/>
          <w:sz w:val="28"/>
          <w:szCs w:val="28"/>
        </w:rPr>
        <w:t>____________________</w:t>
      </w:r>
      <w:r w:rsidR="00207BCC" w:rsidRPr="007129BA">
        <w:rPr>
          <w:rFonts w:ascii="Times New Roman" w:hAnsi="Times New Roman" w:cs="Times New Roman"/>
          <w:sz w:val="28"/>
          <w:szCs w:val="28"/>
        </w:rPr>
        <w:t xml:space="preserve"> </w:t>
      </w:r>
      <w:r w:rsidRPr="007129BA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color w:val="auto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129BA">
          <w:rPr>
            <w:rStyle w:val="ad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129BA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14:paraId="23828BBB" w14:textId="77777777" w:rsidR="00116244" w:rsidRPr="007129BA" w:rsidRDefault="00116244" w:rsidP="008D62ED">
      <w:pPr>
        <w:widowControl/>
        <w:numPr>
          <w:ilvl w:val="0"/>
          <w:numId w:val="5"/>
        </w:numPr>
        <w:tabs>
          <w:tab w:val="left" w:pos="111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14:paraId="6237381C" w14:textId="77777777" w:rsidR="00116244" w:rsidRPr="007129BA" w:rsidRDefault="00116244" w:rsidP="008D62ED">
      <w:pPr>
        <w:widowControl/>
        <w:numPr>
          <w:ilvl w:val="0"/>
          <w:numId w:val="5"/>
        </w:numPr>
        <w:tabs>
          <w:tab w:val="left" w:pos="12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14:paraId="7B706655" w14:textId="77777777" w:rsidR="00116244" w:rsidRPr="007129BA" w:rsidRDefault="00116244" w:rsidP="008D62ED">
      <w:pPr>
        <w:widowControl/>
        <w:numPr>
          <w:ilvl w:val="0"/>
          <w:numId w:val="5"/>
        </w:numPr>
        <w:tabs>
          <w:tab w:val="left" w:pos="95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14:paraId="2212B4C1" w14:textId="77777777" w:rsidR="00116244" w:rsidRPr="007129BA" w:rsidRDefault="00116244" w:rsidP="008D62ED">
      <w:pPr>
        <w:tabs>
          <w:tab w:val="left" w:pos="140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14:paraId="42AD1CEA" w14:textId="77777777" w:rsidR="00116244" w:rsidRPr="007129BA" w:rsidRDefault="00116244" w:rsidP="008D62ED">
      <w:pPr>
        <w:tabs>
          <w:tab w:val="left" w:pos="114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14:paraId="063B1DD2" w14:textId="77777777" w:rsidR="00116244" w:rsidRPr="007129BA" w:rsidRDefault="00116244" w:rsidP="008D62ED">
      <w:pPr>
        <w:tabs>
          <w:tab w:val="left" w:pos="124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14:paraId="24F3A87B" w14:textId="77777777" w:rsidR="00116244" w:rsidRPr="007129BA" w:rsidRDefault="00116244" w:rsidP="008D62ED">
      <w:pPr>
        <w:tabs>
          <w:tab w:val="left" w:pos="114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14:paraId="32932A16" w14:textId="77777777" w:rsidR="00116244" w:rsidRPr="007129BA" w:rsidRDefault="00116244" w:rsidP="008D62ED">
      <w:pPr>
        <w:tabs>
          <w:tab w:val="left" w:pos="114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52C258B2" w14:textId="77777777" w:rsidR="00116244" w:rsidRPr="007129BA" w:rsidRDefault="00116244" w:rsidP="008D62ED">
      <w:pPr>
        <w:tabs>
          <w:tab w:val="left" w:pos="117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14:paraId="04D1822E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посредством ответов на обращения Заявителей по вопросу предоставления Муниципальной услуги.</w:t>
      </w:r>
    </w:p>
    <w:p w14:paraId="747BC632" w14:textId="77777777" w:rsidR="00116244" w:rsidRPr="007129BA" w:rsidRDefault="00116244" w:rsidP="008D62ED">
      <w:pPr>
        <w:tabs>
          <w:tab w:val="left" w:pos="1263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14:paraId="4B6F61CD" w14:textId="77777777" w:rsidR="00116244" w:rsidRPr="007129BA" w:rsidRDefault="00116244" w:rsidP="008D62ED">
      <w:pPr>
        <w:tabs>
          <w:tab w:val="left" w:pos="11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а) исчерпывающий и конкретный перечень документов, необходимых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B07D635" w14:textId="77777777" w:rsidR="00116244" w:rsidRPr="007129BA" w:rsidRDefault="00116244" w:rsidP="008D62ED">
      <w:pPr>
        <w:tabs>
          <w:tab w:val="left" w:pos="112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14:paraId="46B175D6" w14:textId="77777777" w:rsidR="00116244" w:rsidRPr="007129BA" w:rsidRDefault="00116244" w:rsidP="008D62ED">
      <w:pPr>
        <w:tabs>
          <w:tab w:val="left" w:pos="11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14:paraId="210270A1" w14:textId="77777777" w:rsidR="00116244" w:rsidRPr="007129BA" w:rsidRDefault="00116244" w:rsidP="008D62ED">
      <w:pPr>
        <w:tabs>
          <w:tab w:val="left" w:pos="11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5A79AD0" w14:textId="77777777" w:rsidR="00116244" w:rsidRPr="007129BA" w:rsidRDefault="00116244" w:rsidP="008D62ED">
      <w:pPr>
        <w:tabs>
          <w:tab w:val="left" w:pos="112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14:paraId="39EB24F5" w14:textId="77777777" w:rsidR="00116244" w:rsidRPr="007129BA" w:rsidRDefault="00116244" w:rsidP="008D62ED">
      <w:pPr>
        <w:tabs>
          <w:tab w:val="left" w:pos="11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CF5AD8A" w14:textId="77777777" w:rsidR="00116244" w:rsidRPr="007129BA" w:rsidRDefault="00116244" w:rsidP="008D62ED">
      <w:pPr>
        <w:tabs>
          <w:tab w:val="left" w:pos="116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14:paraId="480F3523" w14:textId="77777777" w:rsidR="00116244" w:rsidRPr="007129BA" w:rsidRDefault="00116244" w:rsidP="008D62ED">
      <w:pPr>
        <w:tabs>
          <w:tab w:val="left" w:pos="127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14:paraId="0A766DCA" w14:textId="77777777" w:rsidR="00116244" w:rsidRPr="007129BA" w:rsidRDefault="00116244" w:rsidP="008D62ED">
      <w:pPr>
        <w:tabs>
          <w:tab w:val="left" w:pos="127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14:paraId="7C5E8B56" w14:textId="77777777" w:rsidR="00116244" w:rsidRPr="007129BA" w:rsidRDefault="00116244" w:rsidP="008D62ED">
      <w:pPr>
        <w:tabs>
          <w:tab w:val="left" w:pos="110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14:paraId="521461D8" w14:textId="77777777" w:rsidR="00116244" w:rsidRPr="007129BA" w:rsidRDefault="00116244" w:rsidP="008D62ED">
      <w:pPr>
        <w:tabs>
          <w:tab w:val="left" w:pos="113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14:paraId="72FA8231" w14:textId="77777777" w:rsidR="00116244" w:rsidRPr="007129BA" w:rsidRDefault="00116244" w:rsidP="008D62ED">
      <w:pPr>
        <w:tabs>
          <w:tab w:val="left" w:pos="111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14:paraId="0F619321" w14:textId="77777777" w:rsidR="00116244" w:rsidRPr="007129BA" w:rsidRDefault="00116244" w:rsidP="008D62ED">
      <w:pPr>
        <w:tabs>
          <w:tab w:val="left" w:pos="11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14:paraId="2D56203F" w14:textId="77777777" w:rsidR="00116244" w:rsidRPr="007129BA" w:rsidRDefault="00116244" w:rsidP="008D62ED">
      <w:pPr>
        <w:tabs>
          <w:tab w:val="left" w:pos="112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14:paraId="5C1FE0C2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перечень лиц, имеющих право на получение Муниципальной услуги;</w:t>
      </w:r>
    </w:p>
    <w:p w14:paraId="4DFE6471" w14:textId="77777777" w:rsidR="00116244" w:rsidRPr="007129BA" w:rsidRDefault="00116244" w:rsidP="008D62ED">
      <w:pPr>
        <w:tabs>
          <w:tab w:val="left" w:pos="116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33602775" w14:textId="77777777" w:rsidR="00116244" w:rsidRPr="007129BA" w:rsidRDefault="00116244" w:rsidP="008D62ED">
      <w:pPr>
        <w:tabs>
          <w:tab w:val="left" w:pos="118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14:paraId="0AD67645" w14:textId="77777777" w:rsidR="00116244" w:rsidRPr="007129BA" w:rsidRDefault="00116244" w:rsidP="008D62ED">
      <w:pPr>
        <w:tabs>
          <w:tab w:val="left" w:pos="11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14:paraId="6083E279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14:paraId="3E9418A5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14:paraId="52823FDE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14:paraId="69D8FDE4" w14:textId="77777777" w:rsidR="00116244" w:rsidRPr="007129BA" w:rsidRDefault="00116244" w:rsidP="008D62ED">
      <w:pPr>
        <w:tabs>
          <w:tab w:val="left" w:pos="127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14:paraId="4490F04A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075F2645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14:paraId="684BE14E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14:paraId="420F6F09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14:paraId="65239637" w14:textId="77777777" w:rsidR="00116244" w:rsidRPr="007129BA" w:rsidRDefault="00116244" w:rsidP="008D62ED">
      <w:pPr>
        <w:tabs>
          <w:tab w:val="left" w:pos="139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2146B60A" w14:textId="77777777" w:rsidR="00116244" w:rsidRPr="007129BA" w:rsidRDefault="00116244" w:rsidP="008D62ED">
      <w:pPr>
        <w:tabs>
          <w:tab w:val="left" w:pos="110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14:paraId="30C2735A" w14:textId="77777777" w:rsidR="00116244" w:rsidRPr="007129BA" w:rsidRDefault="00116244" w:rsidP="008D62ED">
      <w:pPr>
        <w:tabs>
          <w:tab w:val="left" w:pos="112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2ED015BE" w14:textId="77777777" w:rsidR="00116244" w:rsidRPr="007129BA" w:rsidRDefault="00116244" w:rsidP="008D62ED">
      <w:pPr>
        <w:tabs>
          <w:tab w:val="left" w:pos="11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14:paraId="7FDEEFE3" w14:textId="77777777" w:rsidR="00116244" w:rsidRPr="007129BA" w:rsidRDefault="00116244" w:rsidP="008D62ED">
      <w:pPr>
        <w:tabs>
          <w:tab w:val="left" w:pos="11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14:paraId="26A5DDD0" w14:textId="77777777" w:rsidR="00116244" w:rsidRPr="007129BA" w:rsidRDefault="00116244" w:rsidP="008D62ED">
      <w:pPr>
        <w:tabs>
          <w:tab w:val="left" w:pos="113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14:paraId="443B4243" w14:textId="77777777" w:rsidR="00116244" w:rsidRPr="007129BA" w:rsidRDefault="00116244" w:rsidP="008D62ED">
      <w:pPr>
        <w:tabs>
          <w:tab w:val="left" w:pos="11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е) об основаниях для отказа в предоставлении Муниципальной услуги;</w:t>
      </w:r>
    </w:p>
    <w:p w14:paraId="3069EC0B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14:paraId="6A912475" w14:textId="77777777" w:rsidR="00116244" w:rsidRPr="007129BA" w:rsidRDefault="00116244" w:rsidP="008D62ED">
      <w:pPr>
        <w:tabs>
          <w:tab w:val="left" w:pos="139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14:paraId="5D307AC3" w14:textId="77777777" w:rsidR="00116244" w:rsidRPr="007129BA" w:rsidRDefault="00116244" w:rsidP="008D62ED">
      <w:pPr>
        <w:tabs>
          <w:tab w:val="left" w:pos="150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14:paraId="27E27803" w14:textId="77777777" w:rsidR="00116244" w:rsidRPr="007129BA" w:rsidRDefault="0011624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3.11. Администрация обеспечивает своевременную актуализацию </w:t>
      </w:r>
      <w:r w:rsidRPr="007129BA">
        <w:rPr>
          <w:rFonts w:ascii="Times New Roman" w:hAnsi="Times New Roman" w:cs="Times New Roman"/>
          <w:sz w:val="28"/>
          <w:szCs w:val="28"/>
        </w:rPr>
        <w:lastRenderedPageBreak/>
        <w:t>указанных информационных материалов на ЕПГУ, РПГУ, сайте Администрации и контролирует их наличие и актуальность в МФЦ.</w:t>
      </w:r>
    </w:p>
    <w:p w14:paraId="3622D785" w14:textId="77777777" w:rsidR="00116244" w:rsidRPr="007129BA" w:rsidRDefault="00116244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129B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14:paraId="71B2C748" w14:textId="77777777" w:rsidR="00116244" w:rsidRPr="007129BA" w:rsidRDefault="00116244" w:rsidP="008D62ED">
      <w:pPr>
        <w:tabs>
          <w:tab w:val="left" w:pos="1385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129BA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293F74F" w14:textId="77777777" w:rsidR="004A0254" w:rsidRPr="007129BA" w:rsidRDefault="00116244" w:rsidP="008D62ED">
      <w:pPr>
        <w:pStyle w:val="11"/>
        <w:tabs>
          <w:tab w:val="left" w:pos="1426"/>
        </w:tabs>
        <w:ind w:firstLine="851"/>
        <w:jc w:val="both"/>
      </w:pPr>
      <w:r w:rsidRPr="007129BA"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14:paraId="3183901B" w14:textId="77777777" w:rsidR="004A0254" w:rsidRDefault="004A0254" w:rsidP="008D62ED">
      <w:pPr>
        <w:pStyle w:val="11"/>
        <w:tabs>
          <w:tab w:val="left" w:pos="1426"/>
        </w:tabs>
        <w:ind w:firstLine="851"/>
        <w:jc w:val="both"/>
      </w:pPr>
    </w:p>
    <w:p w14:paraId="1F3C1FC5" w14:textId="77777777" w:rsidR="004A0254" w:rsidRPr="001A73FB" w:rsidRDefault="004A0254" w:rsidP="008D62ED">
      <w:pPr>
        <w:pStyle w:val="11"/>
        <w:spacing w:after="280"/>
        <w:ind w:firstLine="851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609B98BD" w14:textId="77777777" w:rsidR="004A0254" w:rsidRPr="001A73FB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14:paraId="4C3F7223" w14:textId="77777777" w:rsidR="004A0254" w:rsidRDefault="00DF6C7F" w:rsidP="008D62ED">
      <w:pPr>
        <w:pStyle w:val="11"/>
        <w:tabs>
          <w:tab w:val="left" w:pos="1254"/>
        </w:tabs>
        <w:spacing w:after="280"/>
        <w:ind w:firstLine="851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</w:t>
      </w:r>
      <w:r w:rsidR="00207BCC">
        <w:t xml:space="preserve"> </w:t>
      </w:r>
      <w:r w:rsidRPr="00406F5B">
        <w:t>без предоставления земельных участков и установления сервитута, публичного сервитута</w:t>
      </w:r>
      <w:r w:rsidR="004A0254">
        <w:t>.</w:t>
      </w:r>
    </w:p>
    <w:p w14:paraId="390A7CA3" w14:textId="77777777" w:rsidR="004A0254" w:rsidRPr="001A73FB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14:paraId="625C3D79" w14:textId="699701EF" w:rsidR="004A0254" w:rsidRPr="001A73FB" w:rsidRDefault="004A0254" w:rsidP="008D62ED">
      <w:pPr>
        <w:pStyle w:val="11"/>
        <w:numPr>
          <w:ilvl w:val="1"/>
          <w:numId w:val="6"/>
        </w:numPr>
        <w:tabs>
          <w:tab w:val="left" w:pos="1945"/>
        </w:tabs>
        <w:ind w:left="0" w:firstLine="851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proofErr w:type="spellStart"/>
      <w:r w:rsidR="00774CB2">
        <w:rPr>
          <w:rFonts w:hint="eastAsia"/>
        </w:rPr>
        <w:t>Юдановского</w:t>
      </w:r>
      <w:proofErr w:type="spellEnd"/>
      <w:r w:rsidR="00774CB2">
        <w:rPr>
          <w:rFonts w:hint="eastAsia"/>
        </w:rPr>
        <w:t xml:space="preserve"> сельского</w:t>
      </w:r>
      <w:r w:rsidR="00774CB2">
        <w:t xml:space="preserve"> </w:t>
      </w:r>
      <w:r w:rsidR="00207BCC">
        <w:t>Бобровского муниципального района</w:t>
      </w:r>
      <w:r w:rsidRPr="009476CE">
        <w:t xml:space="preserve">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14:paraId="07AF3702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</w:t>
      </w:r>
      <w:r w:rsidR="00207BCC">
        <w:t>ральным законом от 27.07.2010 №</w:t>
      </w:r>
      <w:r w:rsidRPr="009476CE">
        <w:t>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14:paraId="67DDF85A" w14:textId="77777777" w:rsidR="004A0254" w:rsidRPr="00D66446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14:paraId="498D907A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</w:t>
      </w:r>
      <w:r w:rsidRPr="009476CE">
        <w:lastRenderedPageBreak/>
        <w:t>документом Администрации.</w:t>
      </w:r>
    </w:p>
    <w:p w14:paraId="56EC74DB" w14:textId="584B6BB2" w:rsidR="004A0254" w:rsidRDefault="004A0254" w:rsidP="008D62ED">
      <w:pPr>
        <w:pStyle w:val="11"/>
        <w:numPr>
          <w:ilvl w:val="1"/>
          <w:numId w:val="6"/>
        </w:numPr>
        <w:tabs>
          <w:tab w:val="left" w:pos="1418"/>
        </w:tabs>
        <w:ind w:left="0" w:firstLine="851"/>
        <w:jc w:val="both"/>
      </w:pPr>
      <w:r w:rsidRPr="00B91FAE"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proofErr w:type="spellStart"/>
      <w:r w:rsidR="00235586">
        <w:t>Юдановского</w:t>
      </w:r>
      <w:proofErr w:type="spellEnd"/>
      <w:r w:rsidR="00235586">
        <w:t xml:space="preserve"> сельского поселения </w:t>
      </w:r>
      <w:r w:rsidR="00207BCC">
        <w:t xml:space="preserve">Бобровского </w:t>
      </w:r>
      <w:r w:rsidRPr="00B91FAE">
        <w:t xml:space="preserve">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207BCC">
        <w:t xml:space="preserve">администрацией </w:t>
      </w:r>
      <w:proofErr w:type="spellStart"/>
      <w:r w:rsidR="00235586">
        <w:t>Юдановского</w:t>
      </w:r>
      <w:proofErr w:type="spellEnd"/>
      <w:r w:rsidR="00235586">
        <w:t xml:space="preserve"> сельского поселения </w:t>
      </w:r>
      <w:r w:rsidR="00207BCC">
        <w:t>Бобровского муниципального района Воронежской области муниципальных услуг»</w:t>
      </w:r>
      <w:r w:rsidRPr="00B91FAE">
        <w:t>.</w:t>
      </w:r>
    </w:p>
    <w:p w14:paraId="2ADF317E" w14:textId="77777777" w:rsidR="00235586" w:rsidRPr="00207BCC" w:rsidRDefault="00235586" w:rsidP="008D62ED">
      <w:pPr>
        <w:pStyle w:val="11"/>
        <w:tabs>
          <w:tab w:val="left" w:pos="1418"/>
        </w:tabs>
        <w:ind w:firstLine="0"/>
        <w:jc w:val="both"/>
      </w:pPr>
    </w:p>
    <w:p w14:paraId="484BDBE9" w14:textId="77777777" w:rsidR="004A0254" w:rsidRPr="00952CAA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14:paraId="21405822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276"/>
        </w:tabs>
        <w:ind w:left="0" w:firstLine="851"/>
        <w:jc w:val="both"/>
      </w:pPr>
      <w:r>
        <w:t>Результатом предоставления услуги является:</w:t>
      </w:r>
    </w:p>
    <w:p w14:paraId="3C81C5B3" w14:textId="77777777" w:rsidR="004A0254" w:rsidRPr="00D07D1E" w:rsidRDefault="00DF6C7F" w:rsidP="008D62ED">
      <w:pPr>
        <w:pStyle w:val="11"/>
        <w:numPr>
          <w:ilvl w:val="0"/>
          <w:numId w:val="4"/>
        </w:numPr>
        <w:tabs>
          <w:tab w:val="left" w:pos="1057"/>
        </w:tabs>
        <w:ind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14:paraId="598A4A74" w14:textId="77777777" w:rsidR="004A0254" w:rsidRPr="00DF6C7F" w:rsidRDefault="00DF6C7F" w:rsidP="008D62E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851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14:paraId="29572998" w14:textId="77777777" w:rsidR="00DF6C7F" w:rsidRPr="00D07D1E" w:rsidRDefault="00DF6C7F" w:rsidP="008D62ED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851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14:paraId="0FE383D0" w14:textId="77777777" w:rsidR="004A0254" w:rsidRDefault="004A0254" w:rsidP="008D62ED">
      <w:pPr>
        <w:pStyle w:val="11"/>
        <w:numPr>
          <w:ilvl w:val="0"/>
          <w:numId w:val="4"/>
        </w:numPr>
        <w:tabs>
          <w:tab w:val="left" w:pos="1071"/>
        </w:tabs>
        <w:ind w:firstLine="851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14:paraId="26448301" w14:textId="77777777" w:rsidR="00E40ACD" w:rsidRDefault="00E40ACD" w:rsidP="008D62ED">
      <w:pPr>
        <w:pStyle w:val="11"/>
        <w:numPr>
          <w:ilvl w:val="0"/>
          <w:numId w:val="4"/>
        </w:numPr>
        <w:tabs>
          <w:tab w:val="left" w:pos="1071"/>
        </w:tabs>
        <w:ind w:firstLine="851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14:paraId="2D6278EF" w14:textId="77777777" w:rsidR="009F098E" w:rsidRPr="0065069D" w:rsidRDefault="009F098E" w:rsidP="008D62E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14:paraId="35C62BD0" w14:textId="77777777" w:rsidR="009F098E" w:rsidRPr="0065069D" w:rsidRDefault="009F098E" w:rsidP="008D62E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851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lastRenderedPageBreak/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14:paraId="0E8B8CE1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14:paraId="1AA83DB3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14:paraId="4353CB14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14:paraId="00A289F3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14:paraId="7692CDEC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</w:t>
      </w:r>
      <w:r w:rsidR="00F0053C">
        <w:rPr>
          <w:rFonts w:ascii="Times New Roman" w:hAnsi="Times New Roman" w:cs="Times New Roman"/>
          <w:sz w:val="28"/>
          <w:szCs w:val="28"/>
        </w:rPr>
        <w:t>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14:paraId="78F2BBBC" w14:textId="77777777" w:rsidR="009F098E" w:rsidRPr="0065069D" w:rsidRDefault="009F098E" w:rsidP="008D62ED">
      <w:pPr>
        <w:pStyle w:val="af7"/>
        <w:ind w:firstLine="851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14:paraId="13192159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14:paraId="46210529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14:paraId="7BCFC7B7" w14:textId="77777777" w:rsidR="009F098E" w:rsidRPr="0065069D" w:rsidRDefault="009F098E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14:paraId="6D2D9ECE" w14:textId="77777777" w:rsidR="004A0254" w:rsidRPr="000B03A3" w:rsidRDefault="009F098E" w:rsidP="008D62ED">
      <w:pPr>
        <w:pStyle w:val="11"/>
        <w:ind w:firstLine="851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14:paraId="0A323143" w14:textId="77777777" w:rsidR="004A0254" w:rsidRPr="001A2ED8" w:rsidRDefault="004A0254" w:rsidP="008D62ED">
      <w:pPr>
        <w:pStyle w:val="11"/>
        <w:ind w:firstLine="851"/>
        <w:jc w:val="both"/>
        <w:rPr>
          <w:rFonts w:eastAsiaTheme="minorHAnsi"/>
        </w:rPr>
      </w:pPr>
    </w:p>
    <w:p w14:paraId="42988486" w14:textId="77777777" w:rsidR="004A0254" w:rsidRPr="0058033B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14:paraId="7020D075" w14:textId="77777777" w:rsidR="004A0254" w:rsidRPr="009F098E" w:rsidRDefault="004A0254" w:rsidP="008D62ED">
      <w:pPr>
        <w:pStyle w:val="11"/>
        <w:numPr>
          <w:ilvl w:val="1"/>
          <w:numId w:val="6"/>
        </w:numPr>
        <w:tabs>
          <w:tab w:val="left" w:pos="1134"/>
        </w:tabs>
        <w:ind w:left="0" w:firstLine="851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14:paraId="35EA1928" w14:textId="77777777" w:rsidR="004A0254" w:rsidRDefault="004A0254" w:rsidP="008D62ED">
      <w:pPr>
        <w:pStyle w:val="11"/>
        <w:tabs>
          <w:tab w:val="left" w:pos="1134"/>
        </w:tabs>
        <w:ind w:firstLine="851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14:paraId="70D3E8B9" w14:textId="2D0032C0" w:rsidR="004A0254" w:rsidRPr="00570B35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>7.3. Максимальные сроки предоставления Муниципальной услуги</w:t>
      </w:r>
      <w:r w:rsidR="00774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14:paraId="0C93EF35" w14:textId="77777777" w:rsidR="004A0254" w:rsidRPr="00570B35" w:rsidRDefault="004A0254" w:rsidP="008D62ED">
      <w:pPr>
        <w:pStyle w:val="11"/>
        <w:tabs>
          <w:tab w:val="left" w:pos="1134"/>
        </w:tabs>
        <w:ind w:firstLine="851"/>
        <w:jc w:val="both"/>
      </w:pPr>
      <w:r w:rsidRPr="00570B35">
        <w:t xml:space="preserve"> </w:t>
      </w:r>
    </w:p>
    <w:p w14:paraId="224C6A3F" w14:textId="77777777" w:rsidR="004A0254" w:rsidRPr="00D66446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14:paraId="6894A9E2" w14:textId="77777777" w:rsidR="004A0254" w:rsidRPr="00D628CE" w:rsidRDefault="004A0254" w:rsidP="008D62ED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851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14:paraId="2A462961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Градостроительный кодекс Российской Федерации от 29.12.2004 г. № 190-ФЗ;</w:t>
      </w:r>
    </w:p>
    <w:p w14:paraId="60AE45C1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14:paraId="18B6DCF3" w14:textId="77777777" w:rsidR="00095E41" w:rsidRPr="00D628CE" w:rsidRDefault="00095E41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Земельный кодекс Российской Федерации от 29.10.2001, № 44;</w:t>
      </w:r>
    </w:p>
    <w:p w14:paraId="3A4715F8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14:paraId="54228DB4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 xml:space="preserve">- Федеральный закон от 06.04.2011 г.  № 63-ФЗ «Об электронной </w:t>
      </w:r>
      <w:r w:rsidRPr="00D628CE">
        <w:lastRenderedPageBreak/>
        <w:t>подписи»;</w:t>
      </w:r>
    </w:p>
    <w:p w14:paraId="4CA31E96" w14:textId="77777777" w:rsidR="004A0254" w:rsidRPr="00D628CE" w:rsidRDefault="004A0254" w:rsidP="008D62ED">
      <w:pPr>
        <w:pStyle w:val="11"/>
        <w:tabs>
          <w:tab w:val="left" w:pos="1251"/>
          <w:tab w:val="left" w:pos="1341"/>
        </w:tabs>
        <w:ind w:firstLine="851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14:paraId="28D9456C" w14:textId="77777777" w:rsidR="004A0254" w:rsidRPr="001130BE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1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431592"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14:paraId="32490D69" w14:textId="77777777" w:rsidR="001130BE" w:rsidRPr="001130BE" w:rsidRDefault="001130BE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2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130BE">
        <w:rPr>
          <w:rFonts w:ascii="Times New Roman" w:hAnsi="Times New Roman" w:cs="Times New Roman"/>
          <w:color w:val="auto"/>
          <w:sz w:val="28"/>
          <w:szCs w:val="28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14:paraId="3794526E" w14:textId="77777777" w:rsidR="004A0254" w:rsidRPr="001130BE" w:rsidRDefault="004A0254" w:rsidP="008D62ED">
      <w:pPr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О регулировании земельных отношений на территории Воронежской области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14:paraId="502B2545" w14:textId="77777777" w:rsidR="004A0254" w:rsidRPr="00D628CE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>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</w:t>
      </w:r>
      <w:r w:rsidR="00F0053C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D628C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241A3B5" w14:textId="77777777" w:rsidR="004A0254" w:rsidRPr="00D628CE" w:rsidRDefault="004A0254" w:rsidP="008D62ED">
      <w:pPr>
        <w:pStyle w:val="11"/>
        <w:tabs>
          <w:tab w:val="left" w:pos="1251"/>
        </w:tabs>
        <w:ind w:firstLine="851"/>
        <w:jc w:val="both"/>
        <w:rPr>
          <w:rFonts w:eastAsia="SimSun"/>
        </w:rPr>
      </w:pPr>
      <w:r w:rsidRPr="00D628CE">
        <w:t xml:space="preserve">- </w:t>
      </w:r>
      <w:r w:rsidRPr="00D628CE">
        <w:rPr>
          <w:rFonts w:eastAsia="SimSun"/>
        </w:rPr>
        <w:t>иными действующими в данной сфере нормативными правовыми актами.</w:t>
      </w:r>
    </w:p>
    <w:p w14:paraId="4B320FD9" w14:textId="6C6B8A46" w:rsidR="004A0254" w:rsidRPr="00431592" w:rsidRDefault="004A0254" w:rsidP="008D62ED">
      <w:pPr>
        <w:pStyle w:val="23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851"/>
        <w:rPr>
          <w:spacing w:val="0"/>
          <w:sz w:val="28"/>
          <w:szCs w:val="28"/>
        </w:rPr>
      </w:pPr>
      <w:r w:rsidRPr="00431592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</w:t>
      </w:r>
      <w:r w:rsidR="00F0053C" w:rsidRPr="00431592">
        <w:rPr>
          <w:spacing w:val="0"/>
          <w:sz w:val="28"/>
          <w:szCs w:val="28"/>
        </w:rPr>
        <w:t xml:space="preserve">официальном </w:t>
      </w:r>
      <w:r w:rsidRPr="00431592">
        <w:rPr>
          <w:spacing w:val="0"/>
          <w:sz w:val="28"/>
          <w:szCs w:val="28"/>
        </w:rPr>
        <w:t xml:space="preserve">сайте Администрации по адресу </w:t>
      </w:r>
      <w:r w:rsidR="008A197F" w:rsidRPr="008A197F">
        <w:rPr>
          <w:spacing w:val="0"/>
          <w:sz w:val="28"/>
          <w:szCs w:val="28"/>
        </w:rPr>
        <w:t>https://yudanovskoe-r20.gosweb.gosuslugi.ru/</w:t>
      </w:r>
      <w:r w:rsidRPr="00431592">
        <w:rPr>
          <w:spacing w:val="0"/>
          <w:sz w:val="28"/>
          <w:szCs w:val="28"/>
        </w:rPr>
        <w:t>.</w:t>
      </w:r>
    </w:p>
    <w:p w14:paraId="5A96E168" w14:textId="77777777" w:rsidR="004A0254" w:rsidRDefault="004A0254" w:rsidP="008D62ED">
      <w:pPr>
        <w:pStyle w:val="11"/>
        <w:tabs>
          <w:tab w:val="left" w:pos="1251"/>
        </w:tabs>
        <w:ind w:firstLine="851"/>
        <w:jc w:val="both"/>
        <w:rPr>
          <w:rFonts w:eastAsia="SimSun"/>
        </w:rPr>
      </w:pPr>
    </w:p>
    <w:p w14:paraId="695229FF" w14:textId="77777777" w:rsidR="004A0254" w:rsidRPr="00D04535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14:paraId="102205F7" w14:textId="77777777" w:rsidR="004A0254" w:rsidRPr="00013CD3" w:rsidRDefault="004A0254" w:rsidP="008D62ED">
      <w:pPr>
        <w:pStyle w:val="11"/>
        <w:numPr>
          <w:ilvl w:val="1"/>
          <w:numId w:val="6"/>
        </w:numPr>
        <w:tabs>
          <w:tab w:val="left" w:pos="1249"/>
        </w:tabs>
        <w:ind w:left="0" w:firstLine="851"/>
        <w:jc w:val="both"/>
      </w:pPr>
      <w:r w:rsidRPr="00013CD3">
        <w:t xml:space="preserve">Исчерпывающий перечень документов, необходимых для 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14:paraId="044B7E8B" w14:textId="77777777" w:rsidR="00E73A2F" w:rsidRDefault="00E73A2F" w:rsidP="008D62ED">
      <w:pPr>
        <w:pStyle w:val="11"/>
        <w:numPr>
          <w:ilvl w:val="2"/>
          <w:numId w:val="6"/>
        </w:numPr>
        <w:tabs>
          <w:tab w:val="left" w:pos="1052"/>
        </w:tabs>
        <w:ind w:left="0" w:firstLine="851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14:paraId="5F425B9B" w14:textId="77777777" w:rsidR="004A0254" w:rsidRPr="00013CD3" w:rsidRDefault="00E73A2F" w:rsidP="008D62ED">
      <w:pPr>
        <w:pStyle w:val="11"/>
        <w:tabs>
          <w:tab w:val="left" w:pos="1052"/>
        </w:tabs>
        <w:ind w:firstLine="851"/>
        <w:jc w:val="both"/>
      </w:pPr>
      <w:r>
        <w:lastRenderedPageBreak/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14:paraId="0FC14398" w14:textId="77777777" w:rsidR="004A0254" w:rsidRPr="00013CD3" w:rsidRDefault="00E73A2F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удостоверяющего его личность, - в случае, если заявление подается физическим </w:t>
      </w:r>
      <w:proofErr w:type="gramStart"/>
      <w:r w:rsidR="00495257" w:rsidRPr="00013CD3">
        <w:rPr>
          <w:rFonts w:ascii="Times New Roman" w:hAnsi="Times New Roman"/>
          <w:sz w:val="28"/>
          <w:szCs w:val="28"/>
        </w:rPr>
        <w:t>лицом;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14:paraId="044AE27B" w14:textId="77777777" w:rsidR="004A0254" w:rsidRPr="00013CD3" w:rsidRDefault="00C1088F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7DF4E5E" w14:textId="77777777" w:rsidR="004A0254" w:rsidRPr="00013CD3" w:rsidRDefault="00C1088F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CCE4324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6FF2917E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3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7C491AC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B1559E9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4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D272519" w14:textId="77777777" w:rsidR="004A0254" w:rsidRPr="00013CD3" w:rsidRDefault="007319D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41C707AC" w14:textId="288034EB" w:rsidR="004A0254" w:rsidRPr="00013CD3" w:rsidRDefault="007319DC" w:rsidP="008D62E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proofErr w:type="gramStart"/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,</w:t>
      </w:r>
      <w:r w:rsidR="00774CB2">
        <w:rPr>
          <w:rFonts w:ascii="Times New Roman" w:hAnsi="Times New Roman"/>
          <w:sz w:val="28"/>
          <w:szCs w:val="28"/>
        </w:rPr>
        <w:t xml:space="preserve"> </w:t>
      </w:r>
      <w:r w:rsidR="00495257" w:rsidRPr="00013CD3">
        <w:rPr>
          <w:rFonts w:ascii="Times New Roman" w:hAnsi="Times New Roman"/>
          <w:sz w:val="28"/>
          <w:szCs w:val="28"/>
        </w:rPr>
        <w:t>в случае,</w:t>
      </w:r>
      <w:r w:rsidR="00774CB2">
        <w:rPr>
          <w:rFonts w:ascii="Times New Roman" w:hAnsi="Times New Roman"/>
          <w:sz w:val="28"/>
          <w:szCs w:val="28"/>
        </w:rPr>
        <w:t xml:space="preserve"> </w:t>
      </w:r>
      <w:r w:rsidR="00495257" w:rsidRPr="00013CD3">
        <w:rPr>
          <w:rFonts w:ascii="Times New Roman" w:hAnsi="Times New Roman"/>
          <w:sz w:val="28"/>
          <w:szCs w:val="28"/>
        </w:rPr>
        <w:t>если</w:t>
      </w:r>
      <w:proofErr w:type="gramEnd"/>
      <w:r w:rsidR="00495257" w:rsidRPr="00013CD3">
        <w:rPr>
          <w:rFonts w:ascii="Times New Roman" w:hAnsi="Times New Roman"/>
          <w:sz w:val="28"/>
          <w:szCs w:val="28"/>
        </w:rPr>
        <w:t xml:space="preserve">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14:paraId="0B7E384A" w14:textId="77777777" w:rsidR="00495257" w:rsidRDefault="007319DC" w:rsidP="008D62E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 xml:space="preserve">земельного участка на кадастровом плане территории с указанием координат </w:t>
      </w:r>
      <w:r w:rsidR="00495257" w:rsidRPr="004773E4">
        <w:rPr>
          <w:rFonts w:ascii="Times New Roman" w:hAnsi="Times New Roman"/>
          <w:sz w:val="28"/>
          <w:szCs w:val="28"/>
        </w:rPr>
        <w:lastRenderedPageBreak/>
        <w:t>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14:paraId="04422A74" w14:textId="77777777" w:rsidR="007319DC" w:rsidRDefault="007319DC" w:rsidP="008D62ED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</w:p>
    <w:p w14:paraId="79636720" w14:textId="77777777" w:rsidR="0034669C" w:rsidRDefault="0034669C" w:rsidP="008D62ED">
      <w:pPr>
        <w:pStyle w:val="11"/>
        <w:numPr>
          <w:ilvl w:val="2"/>
          <w:numId w:val="6"/>
        </w:numPr>
        <w:tabs>
          <w:tab w:val="left" w:pos="1052"/>
        </w:tabs>
        <w:ind w:left="0" w:firstLine="851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14:paraId="75781F4C" w14:textId="77777777" w:rsidR="0034669C" w:rsidRPr="00013CD3" w:rsidRDefault="0034669C" w:rsidP="008D62ED">
      <w:pPr>
        <w:pStyle w:val="11"/>
        <w:tabs>
          <w:tab w:val="left" w:pos="1052"/>
        </w:tabs>
        <w:ind w:firstLine="851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14:paraId="1C559D60" w14:textId="77777777" w:rsidR="0034669C" w:rsidRPr="00013CD3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1B831B9B" w14:textId="77777777" w:rsidR="0034669C" w:rsidRPr="00013CD3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0FC6D7D6" w14:textId="77777777" w:rsidR="0034669C" w:rsidRPr="00013CD3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5A52EE01" w14:textId="77777777" w:rsidR="0034669C" w:rsidRDefault="0034669C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14:paraId="3A817E38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14:paraId="14D40CBA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14:paraId="25F90201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14:paraId="5CCEB04F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14:paraId="004EBFA3" w14:textId="77777777" w:rsidR="00FA7401" w:rsidRDefault="00FA7401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б) копии документов, удостоверяющих личность Заявителя и представителя Заявителя, и документа, подтверждающие полномочия представителя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Заявителя, в случае, если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заявление подается представителем Заявителя;</w:t>
      </w:r>
    </w:p>
    <w:p w14:paraId="681A8A22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6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5D3223DA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14:paraId="679640D4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7" w:history="1">
        <w:r w:rsidRPr="00077460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14:paraId="0A41EEAB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14:paraId="1E6DCDF2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9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14:paraId="75827CC0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временных сооружений или временных конструкций, предназначенных для оказания услуг по организации общественного питания;</w:t>
      </w:r>
    </w:p>
    <w:p w14:paraId="29F8C8AA" w14:textId="77777777" w:rsidR="00FA7401" w:rsidRDefault="00FA7401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и) типовое архитектурное решение, выполненное в соответствии с </w:t>
      </w:r>
      <w:r w:rsidR="008F50E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установленными требованиями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14:paraId="4836DF6C" w14:textId="77777777" w:rsidR="004A0254" w:rsidRPr="00EC3549" w:rsidRDefault="004A0254" w:rsidP="008D62ED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14:paraId="7C261EE1" w14:textId="77777777" w:rsidR="004A0254" w:rsidRDefault="004A0254" w:rsidP="008D62ED">
      <w:pPr>
        <w:pStyle w:val="11"/>
        <w:numPr>
          <w:ilvl w:val="0"/>
          <w:numId w:val="2"/>
        </w:numPr>
        <w:tabs>
          <w:tab w:val="left" w:pos="1059"/>
        </w:tabs>
        <w:ind w:firstLine="851"/>
        <w:jc w:val="both"/>
      </w:pPr>
      <w:r>
        <w:t>на бумажном носителе посредством личного обращения в Администрацию либо в МФЦ;</w:t>
      </w:r>
    </w:p>
    <w:p w14:paraId="5D7B861D" w14:textId="77777777" w:rsidR="004A0254" w:rsidRDefault="004A0254" w:rsidP="008D62ED">
      <w:pPr>
        <w:pStyle w:val="11"/>
        <w:numPr>
          <w:ilvl w:val="0"/>
          <w:numId w:val="2"/>
        </w:numPr>
        <w:tabs>
          <w:tab w:val="left" w:pos="1059"/>
        </w:tabs>
        <w:ind w:firstLine="851"/>
        <w:jc w:val="both"/>
      </w:pPr>
      <w:r>
        <w:t>на бумажном носителе посредством почтового отправления с уведомлением о вручении;</w:t>
      </w:r>
    </w:p>
    <w:p w14:paraId="66D4E16C" w14:textId="77777777" w:rsidR="004A0254" w:rsidRPr="00EC3549" w:rsidRDefault="004A0254" w:rsidP="008D62ED">
      <w:pPr>
        <w:pStyle w:val="11"/>
        <w:numPr>
          <w:ilvl w:val="0"/>
          <w:numId w:val="2"/>
        </w:numPr>
        <w:tabs>
          <w:tab w:val="left" w:pos="1059"/>
        </w:tabs>
        <w:ind w:firstLine="851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14:paraId="0FD8D2BD" w14:textId="77777777" w:rsidR="004A0254" w:rsidRDefault="004A0254" w:rsidP="008D62ED">
      <w:pPr>
        <w:pStyle w:val="11"/>
        <w:ind w:firstLine="851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14:paraId="0C1962B9" w14:textId="77777777" w:rsidR="004A0254" w:rsidRDefault="00013CD3" w:rsidP="008D62ED">
      <w:pPr>
        <w:pStyle w:val="11"/>
        <w:ind w:firstLine="851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14:paraId="44ED0050" w14:textId="77777777" w:rsidR="004A0254" w:rsidRDefault="00013CD3" w:rsidP="008D62ED">
      <w:pPr>
        <w:pStyle w:val="11"/>
        <w:ind w:firstLine="851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14:paraId="5331E43D" w14:textId="77777777" w:rsidR="004A0254" w:rsidRDefault="004A0254" w:rsidP="008D62ED">
      <w:pPr>
        <w:pStyle w:val="11"/>
        <w:ind w:firstLine="851"/>
        <w:jc w:val="both"/>
      </w:pPr>
    </w:p>
    <w:p w14:paraId="3C0DD692" w14:textId="77777777" w:rsidR="004A0254" w:rsidRPr="006A6091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 xml:space="preserve">, органов местного </w:t>
      </w:r>
      <w:r w:rsidRPr="006A6091">
        <w:rPr>
          <w:b/>
        </w:rPr>
        <w:lastRenderedPageBreak/>
        <w:t>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14:paraId="79ED73C8" w14:textId="77777777" w:rsidR="004A0254" w:rsidRDefault="004A0254" w:rsidP="008D62ED">
      <w:pPr>
        <w:pStyle w:val="11"/>
        <w:numPr>
          <w:ilvl w:val="1"/>
          <w:numId w:val="6"/>
        </w:numPr>
        <w:tabs>
          <w:tab w:val="left" w:pos="1254"/>
        </w:tabs>
        <w:ind w:left="0" w:firstLine="851"/>
        <w:jc w:val="both"/>
      </w:pPr>
      <w: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14:paraId="257FAA35" w14:textId="77777777" w:rsidR="004A0254" w:rsidRPr="00E9787B" w:rsidRDefault="004A0254" w:rsidP="008D62ED">
      <w:pPr>
        <w:pStyle w:val="11"/>
        <w:numPr>
          <w:ilvl w:val="0"/>
          <w:numId w:val="3"/>
        </w:numPr>
        <w:tabs>
          <w:tab w:val="left" w:pos="1052"/>
        </w:tabs>
        <w:ind w:firstLine="851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14:paraId="2DB1721F" w14:textId="77777777" w:rsidR="004A0254" w:rsidRPr="00E9787B" w:rsidRDefault="004A0254" w:rsidP="008D62ED">
      <w:pPr>
        <w:pStyle w:val="11"/>
        <w:numPr>
          <w:ilvl w:val="0"/>
          <w:numId w:val="3"/>
        </w:numPr>
        <w:tabs>
          <w:tab w:val="left" w:pos="1066"/>
        </w:tabs>
        <w:ind w:firstLine="851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14:paraId="0B73D1F4" w14:textId="77777777" w:rsidR="004A0254" w:rsidRDefault="004A0254" w:rsidP="008D62ED">
      <w:pPr>
        <w:pStyle w:val="11"/>
        <w:numPr>
          <w:ilvl w:val="0"/>
          <w:numId w:val="3"/>
        </w:numPr>
        <w:tabs>
          <w:tab w:val="left" w:pos="1066"/>
        </w:tabs>
        <w:ind w:firstLine="851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14:paraId="754A2413" w14:textId="77777777" w:rsidR="00E9787B" w:rsidRDefault="00E9787B" w:rsidP="008D62ED">
      <w:pPr>
        <w:pStyle w:val="11"/>
        <w:numPr>
          <w:ilvl w:val="0"/>
          <w:numId w:val="3"/>
        </w:numPr>
        <w:tabs>
          <w:tab w:val="left" w:pos="1063"/>
        </w:tabs>
        <w:ind w:firstLine="851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14:paraId="3856F413" w14:textId="77777777" w:rsidR="00D1622F" w:rsidRDefault="00D1622F" w:rsidP="008D62ED">
      <w:pPr>
        <w:pStyle w:val="11"/>
        <w:numPr>
          <w:ilvl w:val="0"/>
          <w:numId w:val="3"/>
        </w:numPr>
        <w:tabs>
          <w:tab w:val="left" w:pos="1063"/>
        </w:tabs>
        <w:ind w:firstLine="851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14:paraId="7ADE4A73" w14:textId="77777777" w:rsidR="00D1622F" w:rsidRPr="0007393A" w:rsidRDefault="00D1622F" w:rsidP="008D62ED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851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14:paraId="3CDB1DE8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14:paraId="3D171823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 </w:t>
      </w:r>
      <w:r w:rsidR="00EA33E9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  <w:r w:rsidRPr="00D1622F">
        <w:rPr>
          <w:rFonts w:ascii="Times New Roman" w:hAnsi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14:paraId="3A05BBCD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14:paraId="09026D16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D1F8EA7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EB07634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2B3AB6A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1C3EB88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4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</w:t>
      </w:r>
      <w:r w:rsidRPr="00D1622F">
        <w:rPr>
          <w:rFonts w:ascii="Times New Roman" w:hAnsi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14:paraId="642F9B11" w14:textId="77777777" w:rsidR="00D1622F" w:rsidRPr="00D1622F" w:rsidRDefault="00D1622F" w:rsidP="008D62ED">
      <w:pPr>
        <w:pStyle w:val="aa"/>
        <w:autoSpaceDE w:val="0"/>
        <w:autoSpaceDN w:val="0"/>
        <w:adjustRightInd w:val="0"/>
        <w:ind w:left="0" w:firstLine="851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14:paraId="115CD324" w14:textId="77777777" w:rsidR="004A0254" w:rsidRPr="00115261" w:rsidRDefault="00D1622F" w:rsidP="008D62ED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115261">
        <w:rPr>
          <w:bCs/>
          <w:spacing w:val="0"/>
          <w:sz w:val="28"/>
          <w:szCs w:val="28"/>
        </w:rPr>
        <w:t xml:space="preserve">10.3. </w:t>
      </w:r>
      <w:r w:rsidRPr="00115261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311CB823" w14:textId="77777777" w:rsidR="004A0254" w:rsidRPr="00115261" w:rsidRDefault="004A0254" w:rsidP="008D62ED">
      <w:pPr>
        <w:pStyle w:val="11"/>
        <w:tabs>
          <w:tab w:val="left" w:pos="1063"/>
        </w:tabs>
        <w:spacing w:after="280"/>
        <w:ind w:firstLine="851"/>
        <w:jc w:val="both"/>
      </w:pPr>
    </w:p>
    <w:p w14:paraId="35D0E910" w14:textId="77777777" w:rsidR="004A0254" w:rsidRPr="00D31F31" w:rsidRDefault="004A0254" w:rsidP="008D62ED">
      <w:pPr>
        <w:pStyle w:val="11"/>
        <w:numPr>
          <w:ilvl w:val="0"/>
          <w:numId w:val="6"/>
        </w:numPr>
        <w:spacing w:after="280"/>
        <w:ind w:left="0" w:firstLine="851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A89D631" w14:textId="77777777" w:rsidR="007263DB" w:rsidRPr="00566ABE" w:rsidRDefault="007263DB" w:rsidP="008D62E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851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14:paraId="04EAE54E" w14:textId="77777777" w:rsidR="007263DB" w:rsidRPr="00566ABE" w:rsidRDefault="007263DB" w:rsidP="008D62ED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851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14:paraId="426B8A19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329DB3BB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704CDD2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3E58D6AB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14:paraId="71302EBE" w14:textId="77777777" w:rsidR="007263DB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14:paraId="607E19F2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14:paraId="60B63A8B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14:paraId="49F0DA56" w14:textId="77777777" w:rsidR="007263DB" w:rsidRPr="00566ABE" w:rsidRDefault="007263DB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14:paraId="37F4E80A" w14:textId="77777777" w:rsidR="004A0254" w:rsidRDefault="007263DB" w:rsidP="008D62ED">
      <w:pPr>
        <w:pStyle w:val="11"/>
        <w:tabs>
          <w:tab w:val="left" w:pos="1388"/>
        </w:tabs>
        <w:ind w:firstLine="851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14:paraId="49769675" w14:textId="77777777" w:rsidR="004A0254" w:rsidRPr="00C14D46" w:rsidRDefault="004A0254" w:rsidP="008D62ED">
      <w:pPr>
        <w:pStyle w:val="11"/>
        <w:tabs>
          <w:tab w:val="left" w:pos="1063"/>
        </w:tabs>
        <w:spacing w:after="280"/>
        <w:ind w:firstLine="851"/>
        <w:jc w:val="both"/>
      </w:pPr>
    </w:p>
    <w:p w14:paraId="6576E3A3" w14:textId="77777777" w:rsidR="004A0254" w:rsidRDefault="004A0254" w:rsidP="008D62ED">
      <w:pPr>
        <w:pStyle w:val="11"/>
        <w:numPr>
          <w:ilvl w:val="0"/>
          <w:numId w:val="6"/>
        </w:numPr>
        <w:ind w:left="0" w:firstLine="851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14:paraId="1D07DBF4" w14:textId="77777777" w:rsidR="00CD3956" w:rsidRPr="0058033B" w:rsidRDefault="00CD3956" w:rsidP="008D62ED">
      <w:pPr>
        <w:pStyle w:val="11"/>
        <w:ind w:firstLine="851"/>
        <w:jc w:val="both"/>
        <w:rPr>
          <w:b/>
        </w:rPr>
      </w:pPr>
    </w:p>
    <w:p w14:paraId="518DDD28" w14:textId="77777777" w:rsidR="004A0254" w:rsidRPr="004C78BB" w:rsidRDefault="004A0254" w:rsidP="008D62ED">
      <w:pPr>
        <w:pStyle w:val="11"/>
        <w:numPr>
          <w:ilvl w:val="1"/>
          <w:numId w:val="6"/>
        </w:numPr>
        <w:tabs>
          <w:tab w:val="left" w:pos="1433"/>
        </w:tabs>
        <w:ind w:left="0" w:firstLine="851"/>
        <w:jc w:val="both"/>
      </w:pPr>
      <w:r w:rsidRPr="004C78BB">
        <w:t>Оснований для приостановления предоставления Муниципальной услуги не предусмотрено.</w:t>
      </w:r>
    </w:p>
    <w:p w14:paraId="4A6A263E" w14:textId="77777777" w:rsidR="00B75A0F" w:rsidRDefault="007263DB" w:rsidP="008D62ED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целях</w:t>
      </w:r>
      <w:proofErr w:type="gramEnd"/>
      <w:r>
        <w:rPr>
          <w:rFonts w:ascii="Times New Roman" w:hAnsi="Times New Roman"/>
          <w:sz w:val="28"/>
          <w:szCs w:val="28"/>
        </w:rPr>
        <w:t xml:space="preserve">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6549E2C7" w14:textId="77777777" w:rsidR="00B75A0F" w:rsidRPr="004C78BB" w:rsidRDefault="007263DB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14:paraId="5E8DC65B" w14:textId="77777777" w:rsidR="00B75A0F" w:rsidRPr="004C78BB" w:rsidRDefault="00B75A0F" w:rsidP="008D62E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7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14:paraId="7FFF77A2" w14:textId="77777777" w:rsidR="00B75A0F" w:rsidRDefault="00B75A0F" w:rsidP="008D62ED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14:paraId="069D753F" w14:textId="77777777" w:rsidR="00B75A0F" w:rsidRPr="004C78BB" w:rsidRDefault="007263DB" w:rsidP="008D62ED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EA33E9">
        <w:rPr>
          <w:rFonts w:ascii="Times New Roman" w:hAnsi="Times New Roman"/>
          <w:sz w:val="28"/>
          <w:szCs w:val="28"/>
        </w:rPr>
        <w:t>,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14:paraId="61A79ADF" w14:textId="77777777" w:rsidR="00B75A0F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заявление подано с нарушением требований, установленных пунктом </w:t>
      </w:r>
      <w:proofErr w:type="gramStart"/>
      <w:r w:rsidRPr="004C78BB">
        <w:rPr>
          <w:rFonts w:ascii="Times New Roman" w:hAnsi="Times New Roman"/>
          <w:sz w:val="28"/>
          <w:szCs w:val="28"/>
        </w:rPr>
        <w:t>9.2  настоящего</w:t>
      </w:r>
      <w:proofErr w:type="gramEnd"/>
      <w:r w:rsidRPr="004C78BB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14:paraId="75ED448F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28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14:paraId="2A6C2334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14:paraId="118F421B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lastRenderedPageBreak/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14:paraId="3FE7D2D6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14:paraId="3B902B18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14:paraId="24D1F8E9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14:paraId="2646B72C" w14:textId="77777777" w:rsidR="004C78BB" w:rsidRPr="004C78BB" w:rsidRDefault="004C78BB" w:rsidP="008D62ED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14:paraId="01EDD321" w14:textId="77777777" w:rsidR="004A0254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14:paraId="1BC938AF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29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14:paraId="1190650D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14:paraId="6B81552C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14:paraId="5BAD74B1" w14:textId="77777777" w:rsidR="004C78BB" w:rsidRPr="004C78BB" w:rsidRDefault="00BE25C0" w:rsidP="008D62ED">
      <w:pPr>
        <w:pStyle w:val="aa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14:paraId="28627FF2" w14:textId="77777777" w:rsidR="00BE25C0" w:rsidRDefault="00BE25C0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14:paraId="65D331FD" w14:textId="77777777" w:rsidR="00BE25C0" w:rsidRPr="008440FD" w:rsidRDefault="00BE25C0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14:paraId="7231B742" w14:textId="77777777" w:rsidR="004C78BB" w:rsidRDefault="004C78BB" w:rsidP="008D62ED">
      <w:pPr>
        <w:autoSpaceDE w:val="0"/>
        <w:autoSpaceDN w:val="0"/>
        <w:adjustRightInd w:val="0"/>
        <w:ind w:firstLine="851"/>
      </w:pPr>
    </w:p>
    <w:p w14:paraId="785064F2" w14:textId="77777777" w:rsidR="004A0254" w:rsidRPr="008D25AA" w:rsidRDefault="004A0254" w:rsidP="008D62ED">
      <w:pPr>
        <w:autoSpaceDE w:val="0"/>
        <w:autoSpaceDN w:val="0"/>
        <w:adjustRightInd w:val="0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14:paraId="3F3D8F6D" w14:textId="77777777" w:rsidR="004A0254" w:rsidRPr="008D25AA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B417A6" w14:textId="77777777" w:rsidR="00CD3956" w:rsidRDefault="00CD3956" w:rsidP="008D62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14:paraId="12FC06FC" w14:textId="77777777" w:rsidR="00CD3956" w:rsidRDefault="00CD3956" w:rsidP="008D62ED">
      <w:pPr>
        <w:pStyle w:val="11"/>
        <w:tabs>
          <w:tab w:val="left" w:pos="1433"/>
        </w:tabs>
        <w:ind w:firstLine="851"/>
        <w:jc w:val="both"/>
      </w:pPr>
    </w:p>
    <w:p w14:paraId="69A4B68E" w14:textId="77777777" w:rsidR="00CD3956" w:rsidRPr="00F85161" w:rsidRDefault="00CD3956" w:rsidP="008D62ED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14:paraId="6EFC4A96" w14:textId="77777777" w:rsidR="00CD3956" w:rsidRPr="00F85161" w:rsidRDefault="00CD3956" w:rsidP="008D62E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65700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14:paraId="5704743D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EC2ECF" w14:textId="77777777" w:rsidR="00CD3956" w:rsidRPr="00F85161" w:rsidRDefault="00CD3956" w:rsidP="008D62ED">
      <w:pPr>
        <w:widowControl/>
        <w:numPr>
          <w:ilvl w:val="0"/>
          <w:numId w:val="8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14:paraId="5FCCB58E" w14:textId="77777777" w:rsidR="00CD3956" w:rsidRPr="00F85161" w:rsidRDefault="00CD3956" w:rsidP="008D62E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14:paraId="4B5DFA2D" w14:textId="77777777" w:rsidR="00CD3956" w:rsidRPr="00F85161" w:rsidRDefault="00CD3956" w:rsidP="008D62E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851"/>
        <w:rPr>
          <w:b/>
          <w:bCs/>
          <w:spacing w:val="0"/>
          <w:sz w:val="28"/>
          <w:szCs w:val="28"/>
        </w:rPr>
      </w:pPr>
    </w:p>
    <w:p w14:paraId="6F537845" w14:textId="77777777" w:rsidR="00CD3956" w:rsidRPr="00351412" w:rsidRDefault="00CD3956" w:rsidP="008D62E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14:paraId="7039ECCB" w14:textId="77777777" w:rsidR="00CD3956" w:rsidRPr="00351412" w:rsidRDefault="00CD3956" w:rsidP="008D62ED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14:paraId="793E2027" w14:textId="77777777" w:rsidR="00CD3956" w:rsidRPr="00806EF3" w:rsidRDefault="00CD3956" w:rsidP="008D62ED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14:paraId="5F647479" w14:textId="77777777" w:rsidR="00CD3956" w:rsidRPr="00F85161" w:rsidRDefault="00CD3956" w:rsidP="008D62ED">
      <w:pPr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14:paraId="2BD52CFC" w14:textId="77777777" w:rsidR="00CD3956" w:rsidRPr="00F85161" w:rsidRDefault="00CD3956" w:rsidP="008D62ED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2C2B900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1E40ECCE" w14:textId="77777777" w:rsidR="00CD3956" w:rsidRPr="00F85161" w:rsidRDefault="00CD3956" w:rsidP="008D62ED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14:paraId="3BC95E46" w14:textId="77777777" w:rsidR="00CD3956" w:rsidRPr="00F85161" w:rsidRDefault="00CD3956" w:rsidP="008D62ED">
      <w:pPr>
        <w:tabs>
          <w:tab w:val="left" w:pos="567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37326930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которых  предоставляется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социальной защите инвалидов.</w:t>
      </w:r>
    </w:p>
    <w:p w14:paraId="23FA3466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50B8FE5A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64029F9B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53B1E023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69F08EF5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4CA92A97" w14:textId="77777777" w:rsidR="00CD3956" w:rsidRPr="00F85161" w:rsidRDefault="00CD3956" w:rsidP="008D62ED">
      <w:pPr>
        <w:tabs>
          <w:tab w:val="left" w:pos="567"/>
          <w:tab w:val="left" w:pos="1134"/>
        </w:tabs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0D3B7AD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253A3301" w14:textId="597AD151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</w:t>
      </w:r>
      <w:r w:rsidR="00774CB2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44C367F5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1777FD7F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1449C4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702CDB0F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03DCCB5C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872341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45C5AD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FBD5DD4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14:paraId="4EC58201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0A194119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5E322A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75B5B1A4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66CD145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14:paraId="27A5251A" w14:textId="77777777" w:rsidR="00CD3956" w:rsidRPr="00F85161" w:rsidRDefault="00CD3956" w:rsidP="008D62ED">
      <w:pPr>
        <w:pStyle w:val="12"/>
        <w:ind w:firstLine="85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14:paraId="058D128B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0D0589" w14:textId="77777777" w:rsidR="00CD3956" w:rsidRPr="00F85161" w:rsidRDefault="00CD3956" w:rsidP="008D62ED">
      <w:pPr>
        <w:numPr>
          <w:ilvl w:val="0"/>
          <w:numId w:val="8"/>
        </w:numPr>
        <w:autoSpaceDE w:val="0"/>
        <w:autoSpaceDN w:val="0"/>
        <w:adjustRightInd w:val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14:paraId="5E9A2498" w14:textId="77777777" w:rsidR="00CD3956" w:rsidRPr="00F85161" w:rsidRDefault="00CD3956" w:rsidP="008D62ED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5A7AD487" w14:textId="77777777" w:rsidR="00CD3956" w:rsidRPr="00351412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17.1. Оценка доступности и качества предоставления Муниципальной </w:t>
      </w:r>
      <w:r w:rsidRPr="00351412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14:paraId="35381BCE" w14:textId="77777777" w:rsidR="00CD3956" w:rsidRPr="00351412" w:rsidRDefault="00CD3956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351412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14:paraId="448F82BB" w14:textId="77777777" w:rsidR="00CD3956" w:rsidRPr="00351412" w:rsidRDefault="00CD3956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14:paraId="5097120E" w14:textId="77777777" w:rsidR="00CD3956" w:rsidRPr="00351412" w:rsidRDefault="00CD3956" w:rsidP="008D62ED">
      <w:pPr>
        <w:tabs>
          <w:tab w:val="left" w:pos="101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35141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14:paraId="4E9C7FEC" w14:textId="77777777" w:rsidR="00CD3956" w:rsidRPr="004F17E8" w:rsidRDefault="00CD3956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51412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4E45C98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14:paraId="27C12796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38185C57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199B4DF3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14:paraId="760A1CAB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14:paraId="7CFAD191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14:paraId="3D4694D9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57C9155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5844492D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14:paraId="4EB82162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E584DF" w14:textId="77777777" w:rsidR="00CD3956" w:rsidRPr="00F85161" w:rsidRDefault="00CD3956" w:rsidP="008D62ED">
      <w:pPr>
        <w:widowControl/>
        <w:numPr>
          <w:ilvl w:val="0"/>
          <w:numId w:val="8"/>
        </w:numPr>
        <w:tabs>
          <w:tab w:val="left" w:pos="0"/>
        </w:tabs>
        <w:ind w:left="0" w:firstLine="851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14:paraId="68271170" w14:textId="77777777" w:rsidR="00CD3956" w:rsidRPr="00F85161" w:rsidRDefault="00CD3956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14:paraId="3DD4D8E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14:paraId="29918F8D" w14:textId="77777777" w:rsidR="00CD3956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503CDD34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49FEEA9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14:paraId="537A3609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14:paraId="1277E44B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1C7DCFBD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14:paraId="21974BD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</w:t>
      </w:r>
      <w:proofErr w:type="gramStart"/>
      <w:r w:rsidRPr="00F85161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F85161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14:paraId="4446650E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14:paraId="5B9FA90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14:paraId="172403FA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14:paraId="5BB95B8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14:paraId="70F8E504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14:paraId="1776B348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3FC88921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14:paraId="0B4184C4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14:paraId="6B8F1B82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14:paraId="6C1F2EEE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14:paraId="03583F19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B796571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2B358535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14:paraId="3F43FE1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E78CA1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14:paraId="6AEEDF73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14:paraId="68FF36F6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1EC62B2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в) содержать оглавление, соответствующее их смыслу и содержанию;</w:t>
      </w:r>
    </w:p>
    <w:p w14:paraId="04930CA7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185908C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AB3B223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14:paraId="4AC5A063" w14:textId="77777777" w:rsidR="00CD3956" w:rsidRPr="00F85161" w:rsidRDefault="00CD3956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14:paraId="1AA6CE3C" w14:textId="77777777" w:rsidR="00CD3956" w:rsidRPr="00F85161" w:rsidRDefault="00CD3956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14:paraId="0C42863A" w14:textId="77777777" w:rsidR="00CD3956" w:rsidRPr="00F85161" w:rsidRDefault="00CD3956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14:paraId="6F241BE9" w14:textId="77777777" w:rsidR="00CD3956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14:paraId="574FA65D" w14:textId="74A49224" w:rsidR="00CD3956" w:rsidRPr="00F85161" w:rsidRDefault="008A197F" w:rsidP="008D62ED">
      <w:pPr>
        <w:numPr>
          <w:ilvl w:val="1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956"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14:paraId="25AE2D35" w14:textId="09F1D0A6" w:rsidR="00CD3956" w:rsidRPr="00F85161" w:rsidRDefault="00CD3956" w:rsidP="008D62ED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</w:t>
      </w:r>
      <w:r w:rsidR="00774CB2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14:paraId="2609018E" w14:textId="77777777" w:rsidR="00CD3956" w:rsidRPr="00F85161" w:rsidRDefault="00CD3956" w:rsidP="008D62ED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14:paraId="428D5A03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3C2EC1F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27E94298" w14:textId="77777777" w:rsidR="00CD3956" w:rsidRPr="00F85161" w:rsidRDefault="00CD3956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14:paraId="3AAC992F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 xml:space="preserve">указания о выдаче результатов оказания услуги через многофункциональный центр, Администрация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</w:t>
      </w:r>
      <w:r w:rsidR="00351412">
        <w:rPr>
          <w:rFonts w:ascii="Times New Roman" w:hAnsi="Times New Roman" w:cs="Times New Roman"/>
          <w:sz w:val="28"/>
          <w:szCs w:val="28"/>
        </w:rPr>
        <w:t>заимодействии заключенным между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14:paraId="0A7D835C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0C250763" w14:textId="77777777" w:rsidR="00CD3956" w:rsidRPr="00F85161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39925D4" w14:textId="77777777" w:rsidR="00CD3956" w:rsidRPr="006A563C" w:rsidRDefault="00CD3956" w:rsidP="008D62ED">
      <w:pPr>
        <w:tabs>
          <w:tab w:val="left" w:pos="993"/>
          <w:tab w:val="left" w:pos="792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14:paraId="254CE6B9" w14:textId="77777777" w:rsidR="00CD3956" w:rsidRPr="006A563C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123BFD3C" w14:textId="77777777" w:rsidR="00CD3956" w:rsidRPr="006A563C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226E98DA" w14:textId="77777777" w:rsidR="00CD3956" w:rsidRPr="006A563C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14:paraId="07EAA390" w14:textId="77777777" w:rsidR="00CD3956" w:rsidRPr="0072496E" w:rsidRDefault="00CD3956" w:rsidP="008D62ED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14:paraId="4F917FE9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14:paraId="1BE4FB1E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14:paraId="3A826FD6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14:paraId="39093896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Администрации*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="00351412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CCB626" w14:textId="77777777" w:rsidR="00CD3956" w:rsidRPr="0063717F" w:rsidRDefault="00CD3956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14:paraId="1574999D" w14:textId="77777777" w:rsidR="004A0254" w:rsidRDefault="004A0254" w:rsidP="008D62ED">
      <w:pPr>
        <w:pStyle w:val="11"/>
        <w:spacing w:after="280"/>
        <w:ind w:firstLine="851"/>
        <w:jc w:val="both"/>
      </w:pPr>
    </w:p>
    <w:p w14:paraId="3535CC4A" w14:textId="77777777" w:rsidR="004A0254" w:rsidRPr="00203382" w:rsidRDefault="004A0254" w:rsidP="008D62ED">
      <w:pPr>
        <w:pStyle w:val="11"/>
        <w:spacing w:after="280"/>
        <w:ind w:firstLine="851"/>
        <w:jc w:val="center"/>
        <w:rPr>
          <w:b/>
        </w:rPr>
      </w:pPr>
      <w:r w:rsidRPr="00203382">
        <w:rPr>
          <w:b/>
        </w:rPr>
        <w:lastRenderedPageBreak/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14:paraId="6BEB0BD2" w14:textId="77777777" w:rsidR="004A0254" w:rsidRPr="008A197F" w:rsidRDefault="004A0254" w:rsidP="008D62ED">
      <w:pPr>
        <w:pStyle w:val="11"/>
        <w:numPr>
          <w:ilvl w:val="0"/>
          <w:numId w:val="11"/>
        </w:numPr>
        <w:spacing w:after="280"/>
        <w:ind w:left="0" w:firstLine="851"/>
        <w:jc w:val="both"/>
        <w:rPr>
          <w:b/>
        </w:rPr>
      </w:pPr>
      <w:r w:rsidRPr="008A197F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3331686F" w14:textId="77777777" w:rsidR="004A0254" w:rsidRPr="00351412" w:rsidRDefault="00CD3956" w:rsidP="008D62ED">
      <w:pPr>
        <w:pStyle w:val="11"/>
        <w:ind w:firstLine="851"/>
        <w:jc w:val="both"/>
      </w:pPr>
      <w:r w:rsidRPr="00351412">
        <w:t xml:space="preserve">20. </w:t>
      </w:r>
      <w:r w:rsidR="004A0254" w:rsidRPr="00351412">
        <w:t>Перечень административных процедур для каждого варианта предоставления Муниципальной услуги:</w:t>
      </w:r>
    </w:p>
    <w:p w14:paraId="09802898" w14:textId="77777777" w:rsidR="004A0254" w:rsidRPr="00351412" w:rsidRDefault="004A0254" w:rsidP="008D62ED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14:paraId="14A20086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14:paraId="25FADC17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14:paraId="23DA15CE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51412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14:paraId="00834333" w14:textId="77777777" w:rsidR="004A0254" w:rsidRPr="00351412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</w:rPr>
      </w:pPr>
      <w:r w:rsidRPr="00351412">
        <w:rPr>
          <w:spacing w:val="0"/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14:paraId="46B5BA51" w14:textId="77777777" w:rsidR="004A0254" w:rsidRPr="00351412" w:rsidRDefault="004A0254" w:rsidP="008D62ED">
      <w:pPr>
        <w:pStyle w:val="11"/>
        <w:numPr>
          <w:ilvl w:val="0"/>
          <w:numId w:val="12"/>
        </w:numPr>
        <w:ind w:left="0" w:firstLine="851"/>
        <w:jc w:val="both"/>
      </w:pPr>
      <w:r w:rsidRPr="00351412">
        <w:rPr>
          <w:rFonts w:eastAsiaTheme="minorHAnsi"/>
        </w:rPr>
        <w:t>Перечень вариантов предоставления Муниципальной услуги:</w:t>
      </w:r>
    </w:p>
    <w:p w14:paraId="44B99782" w14:textId="77777777" w:rsidR="004A0254" w:rsidRPr="00351412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1</w:t>
      </w:r>
      <w:r w:rsidRPr="00351412">
        <w:rPr>
          <w:rFonts w:eastAsiaTheme="minorHAnsi"/>
        </w:rPr>
        <w:t xml:space="preserve">. </w:t>
      </w:r>
      <w:r w:rsidR="00CD3956" w:rsidRPr="00351412">
        <w:rPr>
          <w:rFonts w:eastAsiaTheme="minorHAnsi"/>
        </w:rPr>
        <w:t xml:space="preserve">Выдача </w:t>
      </w:r>
      <w:r w:rsidR="004C78BB" w:rsidRPr="00351412">
        <w:t>разрешения Администрации на использование земель или земельных участков, находящихся в муниципальной собственности,</w:t>
      </w:r>
      <w:r w:rsidR="006631F4" w:rsidRPr="00351412">
        <w:t xml:space="preserve"> а также землях или земельном участке, государственная собственность на которые не разграничена,</w:t>
      </w:r>
      <w:r w:rsidR="004C78BB" w:rsidRPr="00351412">
        <w:t xml:space="preserve"> без предоставления земельных участков и установления сервитута, публичного сервитута</w:t>
      </w:r>
      <w:r w:rsidR="007D679F" w:rsidRPr="00351412">
        <w:rPr>
          <w:rFonts w:eastAsiaTheme="minorHAnsi"/>
        </w:rPr>
        <w:t>.</w:t>
      </w:r>
    </w:p>
    <w:p w14:paraId="1EF6329E" w14:textId="77777777" w:rsidR="004A0254" w:rsidRPr="00351412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2.</w:t>
      </w:r>
      <w:r w:rsidRPr="00351412">
        <w:rPr>
          <w:rFonts w:eastAsiaTheme="minorHAnsi"/>
        </w:rPr>
        <w:t xml:space="preserve"> </w:t>
      </w:r>
      <w:r w:rsidR="007D679F" w:rsidRPr="00351412">
        <w:rPr>
          <w:rFonts w:eastAsiaTheme="minorHAnsi"/>
        </w:rPr>
        <w:t xml:space="preserve">Выдача </w:t>
      </w:r>
      <w:r w:rsidR="00ED6DCE" w:rsidRPr="00351412"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="006631F4" w:rsidRPr="00351412">
        <w:t>, а также на землях, земельном участке или части земельного участка, государственная собственность на которые не разграничена.</w:t>
      </w:r>
    </w:p>
    <w:p w14:paraId="66008973" w14:textId="77777777" w:rsidR="004A0254" w:rsidRPr="004C78BB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3.</w:t>
      </w:r>
      <w:r w:rsidRPr="00351412">
        <w:rPr>
          <w:rFonts w:eastAsiaTheme="minorHAnsi"/>
        </w:rPr>
        <w:t xml:space="preserve"> </w:t>
      </w:r>
      <w:r w:rsidR="007D679F" w:rsidRPr="00351412">
        <w:t>Решение</w:t>
      </w:r>
      <w:r w:rsidR="007D679F" w:rsidRPr="00DF6C7F">
        <w:t xml:space="preserve">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14:paraId="3DA5E781" w14:textId="77777777" w:rsidR="004A0254" w:rsidRPr="004C78BB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351412">
        <w:rPr>
          <w:rFonts w:eastAsiaTheme="minorHAnsi"/>
          <w:b/>
        </w:rPr>
        <w:t>Вариант 4.</w:t>
      </w:r>
      <w:r w:rsidRPr="004C78BB">
        <w:rPr>
          <w:rFonts w:eastAsiaTheme="minorHAnsi"/>
        </w:rPr>
        <w:t xml:space="preserve">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14:paraId="20AF1AD4" w14:textId="77777777" w:rsidR="004A0254" w:rsidRPr="00C911D9" w:rsidRDefault="004A0254" w:rsidP="008D62ED">
      <w:pPr>
        <w:pStyle w:val="11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Theme="minorHAnsi"/>
          <w:color w:val="FF0000"/>
        </w:rPr>
      </w:pPr>
    </w:p>
    <w:p w14:paraId="78A4FE1F" w14:textId="77777777" w:rsidR="004A0254" w:rsidRDefault="004A0254" w:rsidP="008D62ED">
      <w:pPr>
        <w:pStyle w:val="aa"/>
        <w:numPr>
          <w:ilvl w:val="0"/>
          <w:numId w:val="12"/>
        </w:numPr>
        <w:ind w:left="0" w:firstLine="851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14:paraId="6CB5D38F" w14:textId="77777777" w:rsidR="004A0254" w:rsidRPr="00B91552" w:rsidRDefault="004A0254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B915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настоящему Административному регламенту. </w:t>
      </w:r>
    </w:p>
    <w:p w14:paraId="16820F29" w14:textId="77777777" w:rsidR="004A0254" w:rsidRPr="00B91552" w:rsidRDefault="004A0254" w:rsidP="008D62ED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14:paraId="168C5543" w14:textId="77777777" w:rsidR="004A0254" w:rsidRDefault="004A0254" w:rsidP="008D62ED">
      <w:pPr>
        <w:pStyle w:val="11"/>
        <w:ind w:firstLine="851"/>
        <w:jc w:val="both"/>
      </w:pPr>
    </w:p>
    <w:p w14:paraId="20AFBC1D" w14:textId="77777777" w:rsidR="004A0254" w:rsidRDefault="004A0254" w:rsidP="008D62ED">
      <w:pPr>
        <w:pStyle w:val="11"/>
        <w:ind w:firstLine="851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14:paraId="10D07709" w14:textId="77777777" w:rsidR="004A0254" w:rsidRDefault="004A0254" w:rsidP="008D62ED">
      <w:pPr>
        <w:pStyle w:val="11"/>
        <w:ind w:firstLine="851"/>
        <w:jc w:val="center"/>
      </w:pPr>
    </w:p>
    <w:p w14:paraId="28734739" w14:textId="77777777" w:rsidR="004A0254" w:rsidRDefault="004A0254" w:rsidP="008D62ED">
      <w:pPr>
        <w:pStyle w:val="11"/>
        <w:numPr>
          <w:ilvl w:val="0"/>
          <w:numId w:val="12"/>
        </w:numPr>
        <w:ind w:left="0" w:firstLine="851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14:paraId="69801CF6" w14:textId="77777777" w:rsidR="004A0254" w:rsidRPr="00753AB4" w:rsidRDefault="004A0254" w:rsidP="008D62ED">
      <w:pPr>
        <w:pStyle w:val="11"/>
        <w:ind w:firstLine="851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14:paraId="72E3FF9A" w14:textId="77777777" w:rsidR="004A0254" w:rsidRPr="00753AB4" w:rsidRDefault="007D679F" w:rsidP="008D62ED">
      <w:pPr>
        <w:pStyle w:val="aa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14:paraId="2FD1A8EA" w14:textId="77777777" w:rsidR="004A0254" w:rsidRPr="00753AB4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14:paraId="1949D720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14:paraId="40CEB05B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</w:t>
      </w:r>
      <w:r w:rsidR="006622DC">
        <w:rPr>
          <w:rFonts w:ascii="Times New Roman" w:hAnsi="Times New Roman" w:cs="Times New Roman"/>
          <w:color w:val="auto"/>
          <w:sz w:val="28"/>
          <w:szCs w:val="28"/>
        </w:rPr>
        <w:t>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14:paraId="545062B5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14:paraId="2AE796D1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14:paraId="11919A55" w14:textId="77777777" w:rsidR="004A0254" w:rsidRPr="009F755F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14:paraId="19DA7085" w14:textId="77777777" w:rsidR="004A0254" w:rsidRPr="009F755F" w:rsidRDefault="004A0254" w:rsidP="008D62ED">
      <w:pPr>
        <w:ind w:firstLine="851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14:paraId="6C1B5649" w14:textId="77777777" w:rsidR="004A0254" w:rsidRDefault="004A0254" w:rsidP="008D62ED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14:paraId="6FCA22A8" w14:textId="77777777" w:rsidR="004A0254" w:rsidRPr="00294D04" w:rsidRDefault="004A0254" w:rsidP="008D62ED">
      <w:pPr>
        <w:pStyle w:val="aa"/>
        <w:spacing w:after="0"/>
        <w:ind w:left="0" w:firstLine="851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294D04">
        <w:rPr>
          <w:rFonts w:ascii="Times New Roman" w:eastAsiaTheme="minorHAnsi" w:hAnsi="Times New Roman"/>
          <w:sz w:val="28"/>
          <w:szCs w:val="28"/>
        </w:rPr>
        <w:lastRenderedPageBreak/>
        <w:t xml:space="preserve">идентификации и аутентификации в Администрации с использованием информационных технологий, предусмотренных </w:t>
      </w:r>
      <w:hyperlink r:id="rId30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14:paraId="38A075DA" w14:textId="77777777" w:rsidR="004A0254" w:rsidRPr="009F755F" w:rsidRDefault="004A0254" w:rsidP="008D62ED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14:paraId="7ED5F88B" w14:textId="77777777" w:rsidR="004A0254" w:rsidRPr="00FE7CEA" w:rsidRDefault="004A0254" w:rsidP="008D62ED">
      <w:pPr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14:paraId="71ACF038" w14:textId="77777777" w:rsidR="004A0254" w:rsidRPr="00FE7CEA" w:rsidRDefault="004A0254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1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14:paraId="12887AC6" w14:textId="77777777" w:rsidR="004A0254" w:rsidRPr="00FE7CEA" w:rsidRDefault="004A0254" w:rsidP="008D62ED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14:paraId="18DABD19" w14:textId="77777777" w:rsidR="004A0254" w:rsidRPr="00FE7CEA" w:rsidRDefault="004A0254" w:rsidP="008D62ED">
      <w:pPr>
        <w:pStyle w:val="aa"/>
        <w:spacing w:after="0"/>
        <w:ind w:left="0" w:firstLine="851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2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14:paraId="1A952048" w14:textId="77777777" w:rsidR="004A0254" w:rsidRPr="00FE7CEA" w:rsidRDefault="004A0254" w:rsidP="008D62ED">
      <w:pPr>
        <w:pStyle w:val="aa"/>
        <w:autoSpaceDE w:val="0"/>
        <w:autoSpaceDN w:val="0"/>
        <w:adjustRightInd w:val="0"/>
        <w:spacing w:after="0"/>
        <w:ind w:left="0" w:firstLine="851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14:paraId="66042679" w14:textId="77777777" w:rsidR="004A0254" w:rsidRPr="00FE7CEA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14:paraId="4844D243" w14:textId="77777777" w:rsidR="004A0254" w:rsidRPr="00FE7CEA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14:paraId="13433A2C" w14:textId="77777777" w:rsidR="004A025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14:paraId="151B57B2" w14:textId="77777777" w:rsidR="004A0254" w:rsidRPr="00753AB4" w:rsidRDefault="00753AB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54FFF37F" w14:textId="77777777" w:rsidR="004A0254" w:rsidRPr="008E5FE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14:paraId="7A2D32F0" w14:textId="77777777" w:rsidR="004A0254" w:rsidRPr="008E5FE4" w:rsidRDefault="00753AB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14:paraId="33081F4B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14:paraId="59A54EB2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14:paraId="35C8E353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14:paraId="76C5A6C3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14:paraId="179B8F36" w14:textId="77777777" w:rsidR="004A0254" w:rsidRPr="002339BA" w:rsidRDefault="004A0254" w:rsidP="008D62ED">
      <w:pPr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14:paraId="45D1D492" w14:textId="77777777" w:rsidR="004A0254" w:rsidRPr="002339BA" w:rsidRDefault="004A0254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DD4C998" w14:textId="77777777" w:rsidR="004A0254" w:rsidRPr="002339BA" w:rsidRDefault="002339BA" w:rsidP="008D62ED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14:paraId="07469CEC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14:paraId="3AFEAEE6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14:paraId="57888AFD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3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14:paraId="2C48F928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14:paraId="068B46E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направляется межведомственный запрос; </w:t>
      </w:r>
    </w:p>
    <w:p w14:paraId="282CD24F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14:paraId="5A8CDCD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14:paraId="69020504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14:paraId="0D875887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14:paraId="1C5BE001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14:paraId="0BAD393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14:paraId="0F79BFD1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14:paraId="4CC0628F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14:paraId="0B91D32E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14:paraId="745F4D45" w14:textId="77777777" w:rsidR="00BB033B" w:rsidRPr="00176C4B" w:rsidRDefault="00BB033B" w:rsidP="008D62E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14:paraId="07244DCD" w14:textId="77777777" w:rsidR="004A0254" w:rsidRPr="008E5FE4" w:rsidRDefault="00BB033B" w:rsidP="008D62ED">
      <w:pPr>
        <w:pStyle w:val="11"/>
        <w:ind w:firstLine="851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14:paraId="16C95D29" w14:textId="77777777" w:rsidR="004A0254" w:rsidRPr="008E5FE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6079D66" w14:textId="77777777" w:rsidR="004A0254" w:rsidRPr="008E5FE4" w:rsidRDefault="004A0254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14:paraId="2D2E320A" w14:textId="77777777" w:rsidR="004A0254" w:rsidRDefault="004A0254" w:rsidP="008D62ED">
      <w:pPr>
        <w:pStyle w:val="11"/>
        <w:ind w:firstLine="851"/>
        <w:jc w:val="both"/>
        <w:rPr>
          <w:bCs/>
        </w:rPr>
      </w:pPr>
      <w:r w:rsidRPr="008E5FE4">
        <w:rPr>
          <w:bCs/>
        </w:rPr>
        <w:t xml:space="preserve">Результатом административной процедуры является получение </w:t>
      </w:r>
      <w:r w:rsidRPr="008E5FE4">
        <w:rPr>
          <w:bCs/>
        </w:rPr>
        <w:lastRenderedPageBreak/>
        <w:t>необходимых сведений и документов для принятия решения о предоставлении Муниципальной услуги.</w:t>
      </w:r>
    </w:p>
    <w:p w14:paraId="60427742" w14:textId="77777777" w:rsidR="004A0254" w:rsidRPr="00FC592A" w:rsidRDefault="00FC592A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14:paraId="70E5FFB5" w14:textId="77777777" w:rsidR="004A0254" w:rsidRDefault="004A0254" w:rsidP="008D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3E30FA">
        <w:rPr>
          <w:rFonts w:ascii="Times New Roman" w:hAnsi="Times New Roman"/>
          <w:sz w:val="28"/>
          <w:szCs w:val="28"/>
        </w:rPr>
        <w:t xml:space="preserve">ного </w:t>
      </w:r>
      <w:r w:rsidR="00FC592A">
        <w:rPr>
          <w:rFonts w:ascii="Times New Roman" w:hAnsi="Times New Roman"/>
          <w:sz w:val="28"/>
          <w:szCs w:val="28"/>
        </w:rPr>
        <w:t>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428FAFB3" w14:textId="77777777" w:rsidR="004A0254" w:rsidRPr="00E74BF1" w:rsidRDefault="004A0254" w:rsidP="008D6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</w:t>
      </w:r>
      <w:r w:rsidR="00E74BF1" w:rsidRPr="006622DC">
        <w:rPr>
          <w:rFonts w:ascii="Times New Roman" w:hAnsi="Times New Roman" w:cs="Times New Roman"/>
          <w:sz w:val="28"/>
          <w:szCs w:val="28"/>
        </w:rPr>
        <w:t>,</w:t>
      </w:r>
      <w:r w:rsidR="006622DC" w:rsidRPr="006622DC">
        <w:rPr>
          <w:rFonts w:ascii="Times New Roman" w:hAnsi="Times New Roman" w:cs="Times New Roman"/>
          <w:sz w:val="28"/>
          <w:szCs w:val="28"/>
        </w:rPr>
        <w:t xml:space="preserve"> а также земель или земельных участков, государственная собственность на которые не разграничена,</w:t>
      </w:r>
      <w:r w:rsidR="00E74BF1" w:rsidRPr="00E74BF1">
        <w:rPr>
          <w:rFonts w:ascii="Times New Roman" w:hAnsi="Times New Roman" w:cs="Times New Roman"/>
          <w:sz w:val="28"/>
          <w:szCs w:val="28"/>
        </w:rPr>
        <w:t xml:space="preserve">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D544411" w14:textId="338EC502" w:rsidR="004A0254" w:rsidRPr="003E30FA" w:rsidRDefault="004A0254" w:rsidP="008D62ED">
      <w:pPr>
        <w:ind w:firstLine="851"/>
        <w:jc w:val="both"/>
      </w:pPr>
      <w:r w:rsidRPr="003E30FA">
        <w:rPr>
          <w:rFonts w:ascii="Times New Roman" w:hAnsi="Times New Roman"/>
          <w:sz w:val="28"/>
          <w:szCs w:val="28"/>
        </w:rPr>
        <w:t>Подготовленный Специалистом</w:t>
      </w:r>
      <w:r w:rsidRPr="003E30FA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3E30FA">
        <w:rPr>
          <w:rFonts w:ascii="Times New Roman" w:hAnsi="Times New Roman"/>
          <w:sz w:val="28"/>
          <w:szCs w:val="28"/>
        </w:rPr>
        <w:t xml:space="preserve"> </w:t>
      </w:r>
      <w:r w:rsidR="002A3AA5" w:rsidRPr="003E30FA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6F7D31" w:rsidRPr="003E30FA">
        <w:rPr>
          <w:rFonts w:ascii="Times New Roman" w:hAnsi="Times New Roman"/>
          <w:sz w:val="28"/>
          <w:szCs w:val="28"/>
        </w:rPr>
        <w:t xml:space="preserve"> </w:t>
      </w:r>
      <w:r w:rsidRPr="003E30FA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proofErr w:type="spellStart"/>
      <w:r w:rsidR="008A19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8A19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E30FA" w:rsidRPr="003E30FA">
        <w:rPr>
          <w:rFonts w:ascii="Times New Roman" w:hAnsi="Times New Roman"/>
          <w:sz w:val="28"/>
          <w:szCs w:val="28"/>
        </w:rPr>
        <w:t xml:space="preserve"> </w:t>
      </w:r>
      <w:r w:rsidR="006622DC" w:rsidRPr="003E30FA">
        <w:rPr>
          <w:rFonts w:ascii="Times New Roman" w:hAnsi="Times New Roman"/>
          <w:sz w:val="28"/>
          <w:szCs w:val="28"/>
        </w:rPr>
        <w:t>Бобровского</w:t>
      </w:r>
      <w:r w:rsidRPr="003E30FA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14:paraId="44C3F214" w14:textId="77777777" w:rsidR="004A0254" w:rsidRPr="003E30FA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 xml:space="preserve">Подписание проекта </w:t>
      </w:r>
      <w:r w:rsidR="002A3AA5" w:rsidRPr="003E30FA">
        <w:rPr>
          <w:spacing w:val="0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E30FA">
        <w:rPr>
          <w:spacing w:val="0"/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 w:rsidRPr="003E30FA">
        <w:rPr>
          <w:spacing w:val="0"/>
          <w:sz w:val="28"/>
          <w:szCs w:val="28"/>
        </w:rPr>
        <w:t xml:space="preserve">7 </w:t>
      </w:r>
      <w:r w:rsidRPr="003E30FA">
        <w:rPr>
          <w:spacing w:val="0"/>
          <w:sz w:val="28"/>
          <w:szCs w:val="28"/>
        </w:rPr>
        <w:t>настоящего Административного регламента).</w:t>
      </w:r>
    </w:p>
    <w:p w14:paraId="2C2AC20F" w14:textId="77777777" w:rsidR="004A0254" w:rsidRPr="003E30FA" w:rsidRDefault="004A0254" w:rsidP="008D62E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3E30FA">
        <w:rPr>
          <w:rFonts w:ascii="Times New Roman" w:eastAsia="SimSun" w:hAnsi="Times New Roman"/>
          <w:sz w:val="28"/>
          <w:szCs w:val="28"/>
        </w:rPr>
        <w:t>Решение</w:t>
      </w:r>
      <w:r w:rsidRPr="003E30FA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7F63764A" w14:textId="77777777" w:rsidR="004A0254" w:rsidRPr="003E30FA" w:rsidRDefault="004A0254" w:rsidP="008D62ED">
      <w:pPr>
        <w:pStyle w:val="11"/>
        <w:ind w:firstLine="851"/>
        <w:jc w:val="both"/>
      </w:pPr>
      <w:r w:rsidRPr="003E30FA">
        <w:t xml:space="preserve">Результат предоставления Муниципальной услуги выдается (направляется) Заявителю в течение </w:t>
      </w:r>
      <w:r w:rsidR="00FC592A" w:rsidRPr="003E30FA">
        <w:t>трех</w:t>
      </w:r>
      <w:r w:rsidRPr="003E30FA">
        <w:t xml:space="preserve"> рабоч</w:t>
      </w:r>
      <w:r w:rsidR="00FC592A" w:rsidRPr="003E30FA">
        <w:t>их дней со дня принятия решения (</w:t>
      </w:r>
      <w:r w:rsidRPr="003E30FA">
        <w:t>в пределах сроков предоставления Муниципальной услуги, предусмотренных пункто</w:t>
      </w:r>
      <w:r w:rsidR="00FC592A" w:rsidRPr="003E30FA">
        <w:t>м</w:t>
      </w:r>
      <w:r w:rsidRPr="003E30FA">
        <w:t xml:space="preserve"> </w:t>
      </w:r>
      <w:r w:rsidR="00FC592A" w:rsidRPr="003E30FA">
        <w:t>7 настоящего Административного регламента)</w:t>
      </w:r>
      <w:r w:rsidRPr="003E30FA">
        <w:t>.</w:t>
      </w:r>
    </w:p>
    <w:p w14:paraId="25BDE19B" w14:textId="77777777" w:rsidR="004A0254" w:rsidRPr="003E30FA" w:rsidRDefault="004A0254" w:rsidP="008D62ED">
      <w:pPr>
        <w:pStyle w:val="11"/>
        <w:ind w:firstLine="851"/>
        <w:jc w:val="both"/>
      </w:pPr>
      <w:r w:rsidRPr="003E30FA">
        <w:t xml:space="preserve">Максимальный срок административной процедуры – </w:t>
      </w:r>
      <w:r w:rsidR="002A3AA5" w:rsidRPr="003E30FA">
        <w:t>10 календарных дней</w:t>
      </w:r>
      <w:r w:rsidRPr="003E30FA">
        <w:t xml:space="preserve"> (в пределах сроков, указанных в пункте 7.1.1. настоящего Административного регламента).</w:t>
      </w:r>
    </w:p>
    <w:p w14:paraId="0084C05E" w14:textId="77777777" w:rsidR="008E02E8" w:rsidRPr="003E30FA" w:rsidRDefault="008E02E8" w:rsidP="008D62ED">
      <w:pPr>
        <w:pStyle w:val="11"/>
        <w:ind w:firstLine="851"/>
        <w:jc w:val="both"/>
      </w:pPr>
      <w:r w:rsidRPr="003E30FA">
        <w:t xml:space="preserve"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</w:t>
      </w:r>
      <w:r w:rsidRPr="003E30FA">
        <w:lastRenderedPageBreak/>
        <w:t>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14:paraId="7FD48D71" w14:textId="77777777" w:rsidR="004A0254" w:rsidRPr="003E30FA" w:rsidRDefault="00E941A0" w:rsidP="008D62ED">
      <w:pPr>
        <w:pStyle w:val="11"/>
        <w:ind w:firstLine="851"/>
        <w:jc w:val="both"/>
      </w:pPr>
      <w:r w:rsidRPr="003E30FA">
        <w:t xml:space="preserve">23.4. </w:t>
      </w:r>
      <w:r w:rsidR="004A0254" w:rsidRPr="003E30FA">
        <w:t>Направление (выдача) результата предоставления Муниципальной услуги Заявителю.</w:t>
      </w:r>
    </w:p>
    <w:p w14:paraId="18432A35" w14:textId="77777777" w:rsidR="004A0254" w:rsidRPr="003E30FA" w:rsidRDefault="004A0254" w:rsidP="008D62ED">
      <w:pPr>
        <w:pStyle w:val="11"/>
        <w:tabs>
          <w:tab w:val="left" w:pos="1388"/>
        </w:tabs>
        <w:ind w:firstLine="851"/>
        <w:jc w:val="both"/>
      </w:pPr>
      <w:r w:rsidRPr="003E30FA">
        <w:t>Результат предоставления Муниципальной услуги, указанный в пункте 6.</w:t>
      </w:r>
      <w:r w:rsidR="002A3AA5" w:rsidRPr="003E30FA">
        <w:t>1.</w:t>
      </w:r>
      <w:r w:rsidRPr="003E30FA">
        <w:t xml:space="preserve"> настоящего Административного регламента</w:t>
      </w:r>
      <w:r w:rsidR="00E941A0" w:rsidRPr="003E30FA">
        <w:t xml:space="preserve"> в течение трех рабочих дней со дня принятия решения</w:t>
      </w:r>
      <w:r w:rsidRPr="003E30FA">
        <w:t>:</w:t>
      </w:r>
    </w:p>
    <w:p w14:paraId="63B6DF89" w14:textId="77777777" w:rsidR="00E941A0" w:rsidRDefault="00E941A0" w:rsidP="008D62ED">
      <w:pPr>
        <w:pStyle w:val="11"/>
        <w:tabs>
          <w:tab w:val="left" w:pos="1388"/>
        </w:tabs>
        <w:ind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79AA7204" w14:textId="77777777" w:rsidR="004A0254" w:rsidRPr="003E30FA" w:rsidRDefault="004A0254" w:rsidP="008D62ED">
      <w:pPr>
        <w:pStyle w:val="11"/>
        <w:ind w:firstLine="851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 xml:space="preserve">в форме электронного документа, подписанного усиленной квалифицированной электронной подписью </w:t>
      </w:r>
      <w:r w:rsidRPr="003E30FA">
        <w:t>уполномоченного должностного лица, в личный кабинет на Е</w:t>
      </w:r>
      <w:r w:rsidR="00E941A0" w:rsidRPr="003E30FA">
        <w:t>ПГУ, РПГУ</w:t>
      </w:r>
      <w:r w:rsidRPr="003E30FA">
        <w:t xml:space="preserve"> в случае, если такой способ указан в </w:t>
      </w:r>
      <w:r w:rsidR="00E941A0" w:rsidRPr="003E30FA">
        <w:t>заявлении о предоставлении Муниципальной услуги</w:t>
      </w:r>
      <w:r w:rsidRPr="003E30FA">
        <w:t>;</w:t>
      </w:r>
    </w:p>
    <w:p w14:paraId="1AE50F32" w14:textId="77777777" w:rsidR="004A0254" w:rsidRPr="003E30FA" w:rsidRDefault="004A0254" w:rsidP="008D62E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3E30FA">
        <w:rPr>
          <w:spacing w:val="0"/>
          <w:sz w:val="28"/>
          <w:szCs w:val="28"/>
        </w:rPr>
        <w:t>выдается заявителю на бумажном носителе при л</w:t>
      </w:r>
      <w:r w:rsidR="006F7D31" w:rsidRPr="003E30FA">
        <w:rPr>
          <w:spacing w:val="0"/>
          <w:sz w:val="28"/>
          <w:szCs w:val="28"/>
        </w:rPr>
        <w:t>ичном обращении в Администрацию</w:t>
      </w:r>
      <w:r w:rsidRPr="003E30FA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084C1DC" w14:textId="77777777" w:rsidR="002A3AA5" w:rsidRPr="003E30FA" w:rsidRDefault="002A3AA5" w:rsidP="008D62ED">
      <w:pPr>
        <w:pStyle w:val="11"/>
        <w:ind w:firstLine="851"/>
        <w:jc w:val="both"/>
        <w:rPr>
          <w:rFonts w:eastAsiaTheme="minorHAnsi"/>
        </w:rPr>
      </w:pPr>
      <w:r w:rsidRPr="003E30FA">
        <w:t xml:space="preserve">Максимальный срок административной процедуры – 3 </w:t>
      </w:r>
      <w:r w:rsidR="00E941A0" w:rsidRPr="003E30FA">
        <w:t>рабочих</w:t>
      </w:r>
      <w:r w:rsidRPr="003E30FA">
        <w:t xml:space="preserve"> дня (в пределах сроков, указанных в пункте 7 настоящего Административного регламента).</w:t>
      </w:r>
    </w:p>
    <w:p w14:paraId="600E06D0" w14:textId="77777777" w:rsidR="004A0254" w:rsidRPr="003E30FA" w:rsidRDefault="004A0254" w:rsidP="008D62ED">
      <w:pPr>
        <w:pStyle w:val="11"/>
        <w:ind w:firstLine="851"/>
        <w:jc w:val="both"/>
      </w:pPr>
      <w:r w:rsidRPr="003E30FA">
        <w:t>Способ получения</w:t>
      </w:r>
      <w:r w:rsidR="00E941A0" w:rsidRPr="003E30FA">
        <w:t xml:space="preserve"> результата Муниципальной</w:t>
      </w:r>
      <w:r w:rsidRPr="003E30FA">
        <w:t xml:space="preserve"> услуги определяется </w:t>
      </w:r>
      <w:r w:rsidR="00E941A0" w:rsidRPr="003E30FA">
        <w:t xml:space="preserve">Заявителем </w:t>
      </w:r>
      <w:r w:rsidRPr="003E30FA">
        <w:t>и указывается в заявлении.</w:t>
      </w:r>
    </w:p>
    <w:p w14:paraId="15283700" w14:textId="77777777" w:rsidR="002A3AA5" w:rsidRPr="002A3AA5" w:rsidRDefault="00E941A0" w:rsidP="008D62ED">
      <w:pPr>
        <w:pStyle w:val="11"/>
        <w:ind w:firstLine="851"/>
        <w:jc w:val="both"/>
      </w:pPr>
      <w:r w:rsidRPr="003E30FA">
        <w:t xml:space="preserve">23.5. </w:t>
      </w:r>
      <w:r w:rsidR="004A0254" w:rsidRPr="003E30FA">
        <w:t>Административная процедура по получению дополнительных сведений от Заявителя не применяется</w:t>
      </w:r>
      <w:r w:rsidR="004A0254" w:rsidRPr="002A3AA5">
        <w:t>.</w:t>
      </w:r>
    </w:p>
    <w:p w14:paraId="42D2C1E2" w14:textId="77777777" w:rsidR="004A0254" w:rsidRPr="002A3AA5" w:rsidRDefault="004A0254" w:rsidP="008D62ED">
      <w:pPr>
        <w:pStyle w:val="11"/>
        <w:ind w:firstLine="851"/>
        <w:jc w:val="both"/>
      </w:pPr>
    </w:p>
    <w:p w14:paraId="2A64CE80" w14:textId="77777777" w:rsidR="004A0254" w:rsidRPr="002A3AA5" w:rsidRDefault="004A0254" w:rsidP="008D62ED">
      <w:pPr>
        <w:pStyle w:val="11"/>
        <w:numPr>
          <w:ilvl w:val="0"/>
          <w:numId w:val="12"/>
        </w:numPr>
        <w:ind w:left="0" w:firstLine="851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="00E941A0">
        <w:rPr>
          <w:b/>
        </w:rPr>
        <w:t>.</w:t>
      </w:r>
    </w:p>
    <w:p w14:paraId="7852BE57" w14:textId="77777777" w:rsidR="004A0254" w:rsidRPr="006F7D31" w:rsidRDefault="004A0254" w:rsidP="008D62ED">
      <w:pPr>
        <w:pStyle w:val="11"/>
        <w:ind w:firstLine="851"/>
        <w:jc w:val="both"/>
      </w:pPr>
      <w:r w:rsidRPr="002A3AA5">
        <w:t xml:space="preserve">Результат предоставления Муниципальной услуги </w:t>
      </w:r>
      <w:r w:rsidR="006F7D31">
        <w:t xml:space="preserve">- </w:t>
      </w:r>
      <w:r w:rsidRPr="002A3AA5">
        <w:t xml:space="preserve">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6F7D31">
        <w:t>.</w:t>
      </w:r>
    </w:p>
    <w:p w14:paraId="195D1881" w14:textId="77777777" w:rsidR="00E941A0" w:rsidRPr="00753AB4" w:rsidRDefault="00E941A0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14:paraId="2381BAF2" w14:textId="77777777" w:rsidR="00E941A0" w:rsidRDefault="00E941A0" w:rsidP="008D62ED">
      <w:pPr>
        <w:pStyle w:val="11"/>
        <w:ind w:firstLine="851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14:paraId="42EDA497" w14:textId="77777777" w:rsidR="004A0254" w:rsidRPr="00E941A0" w:rsidRDefault="00E941A0" w:rsidP="008D62ED">
      <w:pPr>
        <w:pStyle w:val="11"/>
        <w:ind w:firstLine="851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31D0040E" w14:textId="77777777" w:rsidR="004A025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lastRenderedPageBreak/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14:paraId="143866B4" w14:textId="77777777" w:rsidR="00E941A0" w:rsidRPr="008E5FE4" w:rsidRDefault="00E941A0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14:paraId="52C8C428" w14:textId="77777777" w:rsidR="004A0254" w:rsidRPr="00E941A0" w:rsidRDefault="00E941A0" w:rsidP="008D62ED">
      <w:pPr>
        <w:pStyle w:val="11"/>
        <w:ind w:firstLine="851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14:paraId="7B1A1848" w14:textId="77777777" w:rsidR="004A0254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14:paraId="3322759F" w14:textId="77777777" w:rsidR="00E941A0" w:rsidRPr="002C0C69" w:rsidRDefault="00E941A0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F6063A">
        <w:rPr>
          <w:rFonts w:ascii="Times New Roman" w:hAnsi="Times New Roman"/>
          <w:sz w:val="28"/>
          <w:szCs w:val="28"/>
        </w:rPr>
        <w:t>ходящихся</w:t>
      </w:r>
      <w:r w:rsidR="00B06FF3">
        <w:rPr>
          <w:rFonts w:ascii="Times New Roman" w:hAnsi="Times New Roman"/>
          <w:sz w:val="28"/>
          <w:szCs w:val="28"/>
        </w:rPr>
        <w:t xml:space="preserve"> в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14:paraId="4C072B27" w14:textId="77777777" w:rsidR="004A0254" w:rsidRPr="00C82AAA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14:paraId="4A0F6191" w14:textId="3AE8099F" w:rsidR="004A0254" w:rsidRPr="002C0C69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6F7D31">
        <w:rPr>
          <w:rFonts w:ascii="Times New Roman" w:hAnsi="Times New Roman"/>
          <w:sz w:val="28"/>
          <w:szCs w:val="28"/>
        </w:rPr>
        <w:t xml:space="preserve">, </w:t>
      </w:r>
      <w:r w:rsidRPr="002C0C69">
        <w:rPr>
          <w:rFonts w:ascii="Times New Roman" w:hAnsi="Times New Roman"/>
          <w:sz w:val="28"/>
          <w:szCs w:val="28"/>
        </w:rPr>
        <w:t>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8A197F">
        <w:rPr>
          <w:rFonts w:ascii="Times New Roman" w:hAnsi="Times New Roman"/>
          <w:sz w:val="28"/>
          <w:szCs w:val="28"/>
        </w:rPr>
        <w:t>Юдановского</w:t>
      </w:r>
      <w:proofErr w:type="spellEnd"/>
      <w:r w:rsidR="008A19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05EF5">
        <w:rPr>
          <w:rFonts w:ascii="Times New Roman" w:hAnsi="Times New Roman"/>
          <w:sz w:val="28"/>
          <w:szCs w:val="28"/>
        </w:rPr>
        <w:t xml:space="preserve"> </w:t>
      </w:r>
      <w:r w:rsidR="006F7D31">
        <w:rPr>
          <w:rFonts w:ascii="Times New Roman" w:hAnsi="Times New Roman"/>
          <w:sz w:val="28"/>
          <w:szCs w:val="28"/>
        </w:rPr>
        <w:t>Бобровского муниципального района</w:t>
      </w:r>
      <w:r w:rsidRPr="002C0C69">
        <w:rPr>
          <w:rFonts w:ascii="Times New Roman" w:hAnsi="Times New Roman"/>
          <w:sz w:val="28"/>
          <w:szCs w:val="28"/>
        </w:rPr>
        <w:t xml:space="preserve"> Воронежской области.</w:t>
      </w:r>
    </w:p>
    <w:p w14:paraId="4B1ECED1" w14:textId="77777777" w:rsidR="004A0254" w:rsidRPr="00A05EF5" w:rsidRDefault="004A0254" w:rsidP="008D62ED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 xml:space="preserve">Подписание проекта </w:t>
      </w:r>
      <w:r w:rsidR="00C82AAA" w:rsidRPr="00A05EF5">
        <w:rPr>
          <w:spacing w:val="0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="00784175" w:rsidRPr="00A05EF5">
        <w:rPr>
          <w:spacing w:val="0"/>
          <w:sz w:val="28"/>
          <w:szCs w:val="28"/>
        </w:rPr>
        <w:t xml:space="preserve">, </w:t>
      </w:r>
      <w:r w:rsidRPr="00A05EF5">
        <w:rPr>
          <w:spacing w:val="0"/>
          <w:sz w:val="28"/>
          <w:szCs w:val="28"/>
        </w:rPr>
        <w:t xml:space="preserve">осуществляется в течение одного рабочего </w:t>
      </w:r>
      <w:r w:rsidRPr="00A05EF5">
        <w:rPr>
          <w:spacing w:val="0"/>
          <w:sz w:val="28"/>
          <w:szCs w:val="28"/>
        </w:rPr>
        <w:lastRenderedPageBreak/>
        <w:t xml:space="preserve">дня (в пределах сроков, установленных пунктом </w:t>
      </w:r>
      <w:r w:rsidR="00B30852" w:rsidRPr="00A05EF5">
        <w:rPr>
          <w:spacing w:val="0"/>
          <w:sz w:val="28"/>
          <w:szCs w:val="28"/>
        </w:rPr>
        <w:t>7</w:t>
      </w:r>
      <w:r w:rsidRPr="00A05EF5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14:paraId="77F10B47" w14:textId="77777777" w:rsidR="004A0254" w:rsidRPr="002C0C69" w:rsidRDefault="004A0254" w:rsidP="008D62ED">
      <w:pPr>
        <w:pStyle w:val="aa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754A9D73" w14:textId="77777777" w:rsidR="00B30852" w:rsidRDefault="00B30852" w:rsidP="008D62ED">
      <w:pPr>
        <w:pStyle w:val="11"/>
        <w:ind w:firstLine="851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14:paraId="4A872BF4" w14:textId="77777777" w:rsidR="00F11BC0" w:rsidRDefault="00F11BC0" w:rsidP="008D62ED">
      <w:pPr>
        <w:pStyle w:val="11"/>
        <w:tabs>
          <w:tab w:val="left" w:pos="1388"/>
        </w:tabs>
        <w:ind w:firstLine="851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14:paraId="3EAE0E20" w14:textId="77777777" w:rsidR="00F11BC0" w:rsidRDefault="00F11BC0" w:rsidP="008D62ED">
      <w:pPr>
        <w:pStyle w:val="11"/>
        <w:tabs>
          <w:tab w:val="left" w:pos="1388"/>
        </w:tabs>
        <w:ind w:firstLine="851"/>
        <w:jc w:val="both"/>
      </w:pPr>
      <w:r>
        <w:t>направляется Заявителю заказным письмом с приложением представленных им документов;</w:t>
      </w:r>
    </w:p>
    <w:p w14:paraId="3660BD57" w14:textId="77777777" w:rsidR="00F11BC0" w:rsidRPr="00A05EF5" w:rsidRDefault="00F11BC0" w:rsidP="008D62ED">
      <w:pPr>
        <w:pStyle w:val="11"/>
        <w:ind w:firstLine="851"/>
        <w:jc w:val="both"/>
      </w:pPr>
      <w:r w:rsidRPr="002A17D0"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Pr="00A05EF5">
        <w:t>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14:paraId="384C72AC" w14:textId="77777777" w:rsidR="00F11BC0" w:rsidRPr="00A05EF5" w:rsidRDefault="00F11BC0" w:rsidP="008D62ED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A05EF5">
        <w:rPr>
          <w:spacing w:val="0"/>
          <w:sz w:val="28"/>
          <w:szCs w:val="28"/>
        </w:rPr>
        <w:t>выдается заявителю на бумажном носителе при л</w:t>
      </w:r>
      <w:r w:rsidR="00784175" w:rsidRPr="00A05EF5">
        <w:rPr>
          <w:spacing w:val="0"/>
          <w:sz w:val="28"/>
          <w:szCs w:val="28"/>
        </w:rPr>
        <w:t>ичном обращении в Администрацию</w:t>
      </w:r>
      <w:r w:rsidRPr="00A05EF5">
        <w:rPr>
          <w:spacing w:val="0"/>
          <w:sz w:val="28"/>
          <w:szCs w:val="28"/>
        </w:rPr>
        <w:t>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67D7EF92" w14:textId="77777777" w:rsidR="00F11BC0" w:rsidRPr="00A05EF5" w:rsidRDefault="00F11BC0" w:rsidP="008D62ED">
      <w:pPr>
        <w:pStyle w:val="11"/>
        <w:ind w:firstLine="851"/>
        <w:jc w:val="both"/>
        <w:rPr>
          <w:rFonts w:eastAsiaTheme="minorHAnsi"/>
        </w:rPr>
      </w:pPr>
      <w:r w:rsidRPr="00A05EF5"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14:paraId="620EB1FE" w14:textId="77777777" w:rsidR="00F11BC0" w:rsidRPr="00A05EF5" w:rsidRDefault="00F11BC0" w:rsidP="008D62ED">
      <w:pPr>
        <w:pStyle w:val="11"/>
        <w:ind w:firstLine="851"/>
        <w:jc w:val="both"/>
      </w:pPr>
      <w:r w:rsidRPr="00A05EF5">
        <w:t>Способ получения результата Муниципальной услуги определяется Заявителем и указывается в заявлении.</w:t>
      </w:r>
    </w:p>
    <w:p w14:paraId="68CF4413" w14:textId="77777777" w:rsidR="008E02E8" w:rsidRDefault="008E02E8" w:rsidP="008D62ED">
      <w:pPr>
        <w:pStyle w:val="11"/>
        <w:ind w:firstLine="851"/>
        <w:jc w:val="both"/>
      </w:pPr>
      <w:r w:rsidRPr="00A05EF5">
        <w:t>В течение 10 рабочих дней со дня принятия решения о выдаче разрешения Администрация направляет</w:t>
      </w:r>
      <w:r>
        <w:t xml:space="preserve">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14:paraId="72736ED5" w14:textId="77777777" w:rsidR="004A0254" w:rsidRDefault="00F11BC0" w:rsidP="008D62ED">
      <w:pPr>
        <w:pStyle w:val="11"/>
        <w:ind w:firstLine="851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14:paraId="516FCABA" w14:textId="77777777" w:rsidR="004A0254" w:rsidRDefault="004A0254" w:rsidP="008D62ED">
      <w:pPr>
        <w:pStyle w:val="11"/>
        <w:ind w:firstLine="851"/>
        <w:jc w:val="both"/>
      </w:pPr>
    </w:p>
    <w:p w14:paraId="48C12A65" w14:textId="77777777" w:rsidR="004A0254" w:rsidRPr="00DF2B10" w:rsidRDefault="004A0254" w:rsidP="008D62ED">
      <w:pPr>
        <w:pStyle w:val="11"/>
        <w:numPr>
          <w:ilvl w:val="0"/>
          <w:numId w:val="12"/>
        </w:numPr>
        <w:ind w:left="0" w:firstLine="851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14:paraId="358442F4" w14:textId="77777777" w:rsidR="004A0254" w:rsidRDefault="004A0254" w:rsidP="008D62ED">
      <w:pPr>
        <w:pStyle w:val="11"/>
        <w:ind w:firstLine="851"/>
        <w:jc w:val="both"/>
      </w:pPr>
    </w:p>
    <w:p w14:paraId="2E095173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14:paraId="36867535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14:paraId="5F4B3038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14:paraId="6285B67F" w14:textId="77777777" w:rsidR="00F11BC0" w:rsidRPr="00B377BE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14:paraId="3EB72464" w14:textId="77777777" w:rsidR="00F11BC0" w:rsidRPr="00912FB8" w:rsidRDefault="00873FC1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14:paraId="12FBECA5" w14:textId="77777777" w:rsidR="00F11BC0" w:rsidRPr="00B377BE" w:rsidRDefault="00873FC1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14:paraId="65B22106" w14:textId="77777777" w:rsidR="00F11BC0" w:rsidRPr="00912FB8" w:rsidRDefault="00F11BC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14:paraId="7DA9CE06" w14:textId="77777777" w:rsidR="00F11BC0" w:rsidRPr="00C65239" w:rsidRDefault="00873FC1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14:paraId="7651BD21" w14:textId="77777777" w:rsidR="004A0254" w:rsidRDefault="00873FC1" w:rsidP="008D62ED">
      <w:pPr>
        <w:pStyle w:val="11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14:paraId="38D18C0E" w14:textId="77777777" w:rsidR="00F11BC0" w:rsidRDefault="00F11BC0" w:rsidP="008D62ED">
      <w:pPr>
        <w:pStyle w:val="11"/>
        <w:ind w:firstLine="851"/>
        <w:jc w:val="both"/>
        <w:rPr>
          <w:rFonts w:eastAsia="SimSun"/>
        </w:rPr>
      </w:pPr>
    </w:p>
    <w:p w14:paraId="59F6D2AC" w14:textId="77777777" w:rsidR="005F7140" w:rsidRPr="005F7140" w:rsidRDefault="005F7140" w:rsidP="008D62ED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 xml:space="preserve">Решение о выдаче дубликата документа, </w:t>
      </w:r>
      <w:r w:rsidRPr="005F7140">
        <w:rPr>
          <w:b/>
        </w:rPr>
        <w:lastRenderedPageBreak/>
        <w:t>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14:paraId="6CFCE54D" w14:textId="77777777" w:rsidR="005F7140" w:rsidRPr="008F4BBF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14:paraId="3CF5AC7D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14:paraId="37E71871" w14:textId="77777777" w:rsidR="005F7140" w:rsidRPr="00912FB8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14:paraId="37A18982" w14:textId="77777777" w:rsidR="005F7140" w:rsidRPr="00B377BE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</w:t>
      </w:r>
      <w:proofErr w:type="gramStart"/>
      <w:r>
        <w:rPr>
          <w:rFonts w:eastAsiaTheme="minorHAnsi"/>
        </w:rPr>
        <w:t>дубликата</w:t>
      </w:r>
      <w:proofErr w:type="gramEnd"/>
      <w:r>
        <w:rPr>
          <w:rFonts w:eastAsiaTheme="minorHAnsi"/>
        </w:rPr>
        <w:t xml:space="preserve">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14:paraId="4B250DA1" w14:textId="77777777" w:rsidR="005F7140" w:rsidRPr="00912FB8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14:paraId="6788A550" w14:textId="77777777" w:rsidR="005F7140" w:rsidRPr="00232695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Cs/>
        </w:rPr>
        <w:t xml:space="preserve">26.6. </w:t>
      </w:r>
      <w:r w:rsidRPr="00232695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14:paraId="003AE760" w14:textId="77777777" w:rsidR="005F7140" w:rsidRPr="00232695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14:paraId="6ECB0445" w14:textId="77777777" w:rsidR="005F7140" w:rsidRPr="0093175A" w:rsidRDefault="005F7140" w:rsidP="008D62ED">
      <w:pPr>
        <w:pStyle w:val="11"/>
        <w:tabs>
          <w:tab w:val="left" w:pos="0"/>
        </w:tabs>
        <w:ind w:firstLine="851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14:paraId="7D6FC652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14:paraId="44183EBC" w14:textId="77777777" w:rsidR="005F7140" w:rsidRDefault="005F7140" w:rsidP="008D62ED">
      <w:pPr>
        <w:autoSpaceDE w:val="0"/>
        <w:autoSpaceDN w:val="0"/>
        <w:adjustRightInd w:val="0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12B9161" w14:textId="77777777" w:rsidR="005F7140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14:paraId="2F752356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14:paraId="3BD95FB4" w14:textId="1CDD2CFF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14:paraId="1D393E7B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14:paraId="381EB01A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14:paraId="0C56B0DC" w14:textId="77777777" w:rsidR="005F7140" w:rsidRPr="00C20FD7" w:rsidRDefault="005F7140" w:rsidP="008D62E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14:paraId="74CBB279" w14:textId="77777777" w:rsidR="005F7140" w:rsidRDefault="005F7140" w:rsidP="008D62ED">
      <w:pPr>
        <w:pStyle w:val="11"/>
        <w:tabs>
          <w:tab w:val="left" w:pos="0"/>
        </w:tabs>
        <w:ind w:firstLine="0"/>
        <w:jc w:val="both"/>
      </w:pPr>
    </w:p>
    <w:p w14:paraId="458AC1E5" w14:textId="77777777" w:rsidR="005F7140" w:rsidRDefault="005F7140" w:rsidP="008D62ED">
      <w:pPr>
        <w:pStyle w:val="11"/>
        <w:tabs>
          <w:tab w:val="left" w:pos="0"/>
        </w:tabs>
        <w:ind w:firstLine="0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 xml:space="preserve">Формы контроля за исполнением административного </w:t>
      </w:r>
      <w:r w:rsidRPr="0085210C">
        <w:rPr>
          <w:b/>
        </w:rPr>
        <w:lastRenderedPageBreak/>
        <w:t>регламента</w:t>
      </w:r>
    </w:p>
    <w:p w14:paraId="773D446E" w14:textId="77777777" w:rsidR="005F7140" w:rsidRDefault="005F7140" w:rsidP="008D62ED">
      <w:pPr>
        <w:pStyle w:val="11"/>
        <w:tabs>
          <w:tab w:val="left" w:pos="0"/>
        </w:tabs>
        <w:ind w:firstLine="0"/>
        <w:rPr>
          <w:b/>
        </w:rPr>
      </w:pPr>
    </w:p>
    <w:p w14:paraId="047732CA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6BE4288D" w14:textId="77777777" w:rsidR="005F7140" w:rsidRPr="00245905" w:rsidRDefault="005F7140" w:rsidP="008D62ED">
      <w:pPr>
        <w:pStyle w:val="11"/>
        <w:tabs>
          <w:tab w:val="left" w:pos="0"/>
          <w:tab w:val="left" w:pos="1248"/>
        </w:tabs>
        <w:ind w:firstLine="851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14:paraId="2AF499C4" w14:textId="77777777" w:rsidR="005F7140" w:rsidRDefault="005F7140" w:rsidP="008D62ED">
      <w:pPr>
        <w:pStyle w:val="11"/>
        <w:tabs>
          <w:tab w:val="left" w:pos="0"/>
          <w:tab w:val="left" w:pos="1248"/>
        </w:tabs>
        <w:ind w:firstLine="851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14:paraId="04BBC774" w14:textId="77777777" w:rsidR="005F7140" w:rsidRPr="00245905" w:rsidRDefault="005F7140" w:rsidP="008D62ED">
      <w:pPr>
        <w:pStyle w:val="11"/>
        <w:tabs>
          <w:tab w:val="left" w:pos="0"/>
          <w:tab w:val="left" w:pos="1248"/>
        </w:tabs>
        <w:ind w:firstLine="851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14:paraId="32DF590D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  <w:rPr>
          <w:b/>
        </w:rPr>
      </w:pPr>
    </w:p>
    <w:p w14:paraId="3D680C22" w14:textId="77777777" w:rsidR="005F7140" w:rsidRDefault="005F7140" w:rsidP="008D62ED">
      <w:pPr>
        <w:pStyle w:val="11"/>
        <w:numPr>
          <w:ilvl w:val="0"/>
          <w:numId w:val="13"/>
        </w:numPr>
        <w:tabs>
          <w:tab w:val="left" w:pos="0"/>
        </w:tabs>
        <w:ind w:left="0" w:firstLine="851"/>
        <w:jc w:val="both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14:paraId="5BA647F8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 xml:space="preserve">29.1. Контроль за полнотой и качеством предоставления </w:t>
      </w:r>
      <w:r w:rsidR="00784175">
        <w:t>муниципальной</w:t>
      </w:r>
      <w:r>
        <w:t xml:space="preserve"> услуги включает в себя проведение плановых и внеплановых проверок.</w:t>
      </w:r>
    </w:p>
    <w:p w14:paraId="1523EA36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14:paraId="1DDCC96D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соблюдение сроков предоставления Муниципальной услуги;</w:t>
      </w:r>
    </w:p>
    <w:p w14:paraId="3A2809BA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соблюдение положений настоящего Административного регламента;</w:t>
      </w:r>
    </w:p>
    <w:p w14:paraId="2D0A0814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74E4A321" w14:textId="77777777" w:rsidR="005F7140" w:rsidRDefault="005F7140" w:rsidP="008D62ED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851"/>
        <w:jc w:val="both"/>
      </w:pPr>
      <w:r>
        <w:t>Основанием для проведения внеплановых проверок являются:</w:t>
      </w:r>
    </w:p>
    <w:p w14:paraId="02532E37" w14:textId="7E3375EB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proofErr w:type="spellStart"/>
      <w:r w:rsidR="008A197F" w:rsidRPr="008A197F">
        <w:t>Юдановского</w:t>
      </w:r>
      <w:proofErr w:type="spellEnd"/>
      <w:r w:rsidR="008A197F" w:rsidRPr="008A197F">
        <w:t xml:space="preserve"> сельского</w:t>
      </w:r>
      <w:r w:rsidR="008446B8">
        <w:t xml:space="preserve"> </w:t>
      </w:r>
      <w:r w:rsidR="008A197F">
        <w:t xml:space="preserve">поселения </w:t>
      </w:r>
      <w:r w:rsidR="00784175">
        <w:t xml:space="preserve">Бобровского муниципального района </w:t>
      </w:r>
      <w:r w:rsidRPr="00F32D1D">
        <w:t>Воронежской области</w:t>
      </w:r>
      <w:r w:rsidRPr="008A197F">
        <w:t>;</w:t>
      </w:r>
    </w:p>
    <w:p w14:paraId="4C20A5F5" w14:textId="77777777" w:rsidR="005F7140" w:rsidRDefault="005F7140" w:rsidP="008D62ED">
      <w:pPr>
        <w:pStyle w:val="11"/>
        <w:tabs>
          <w:tab w:val="left" w:pos="0"/>
          <w:tab w:val="left" w:pos="709"/>
        </w:tabs>
        <w:ind w:firstLine="851"/>
        <w:jc w:val="both"/>
      </w:pPr>
      <w:r>
        <w:lastRenderedPageBreak/>
        <w:t xml:space="preserve">обращения граждан и юридических лиц на нарушения законодательства, в том числе на качество предоставления </w:t>
      </w:r>
      <w:r w:rsidR="00784175">
        <w:t>муниципальной</w:t>
      </w:r>
      <w:r>
        <w:t xml:space="preserve"> услуги.</w:t>
      </w:r>
    </w:p>
    <w:p w14:paraId="1B8B87C4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</w:pPr>
    </w:p>
    <w:p w14:paraId="52E439ED" w14:textId="77777777" w:rsidR="005F7140" w:rsidRDefault="005F7140" w:rsidP="008D62ED">
      <w:pPr>
        <w:pStyle w:val="11"/>
        <w:tabs>
          <w:tab w:val="left" w:pos="0"/>
        </w:tabs>
        <w:ind w:firstLine="851"/>
        <w:jc w:val="both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14:paraId="188F1D21" w14:textId="77777777" w:rsidR="005F7140" w:rsidRPr="0078629B" w:rsidRDefault="005F7140" w:rsidP="008D62E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851"/>
        <w:rPr>
          <w:spacing w:val="0"/>
          <w:sz w:val="28"/>
          <w:szCs w:val="28"/>
        </w:rPr>
      </w:pPr>
      <w:r w:rsidRPr="0078629B">
        <w:rPr>
          <w:spacing w:val="0"/>
          <w:sz w:val="28"/>
          <w:szCs w:val="28"/>
        </w:rPr>
        <w:t xml:space="preserve">30.1.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784175" w:rsidRPr="0078629B">
        <w:rPr>
          <w:spacing w:val="0"/>
          <w:sz w:val="28"/>
          <w:szCs w:val="28"/>
        </w:rPr>
        <w:t xml:space="preserve">Боровского муниципального района </w:t>
      </w:r>
      <w:r w:rsidRPr="0078629B">
        <w:rPr>
          <w:spacing w:val="0"/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14:paraId="455D4145" w14:textId="77777777" w:rsidR="005F7140" w:rsidRPr="00C607D4" w:rsidRDefault="005F7140" w:rsidP="008D62ED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851"/>
        <w:rPr>
          <w:sz w:val="28"/>
          <w:szCs w:val="28"/>
        </w:rPr>
      </w:pPr>
      <w:r w:rsidRPr="0078629B">
        <w:rPr>
          <w:spacing w:val="0"/>
          <w:sz w:val="28"/>
          <w:szCs w:val="28"/>
        </w:rPr>
        <w:t>30.2.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</w:t>
      </w:r>
      <w:r w:rsidRPr="009A05FE">
        <w:rPr>
          <w:sz w:val="28"/>
          <w:szCs w:val="28"/>
        </w:rPr>
        <w:t>.</w:t>
      </w:r>
    </w:p>
    <w:p w14:paraId="259DDC72" w14:textId="77777777" w:rsidR="005F7140" w:rsidRDefault="005F7140" w:rsidP="008D62ED">
      <w:pPr>
        <w:pStyle w:val="11"/>
        <w:tabs>
          <w:tab w:val="left" w:pos="0"/>
          <w:tab w:val="left" w:pos="1135"/>
        </w:tabs>
        <w:ind w:firstLine="851"/>
        <w:jc w:val="both"/>
      </w:pPr>
    </w:p>
    <w:p w14:paraId="341EB5DD" w14:textId="77777777" w:rsidR="005F7140" w:rsidRPr="009A05FE" w:rsidRDefault="005F7140" w:rsidP="008D62ED">
      <w:pPr>
        <w:pStyle w:val="11"/>
        <w:tabs>
          <w:tab w:val="left" w:pos="0"/>
        </w:tabs>
        <w:ind w:firstLine="851"/>
        <w:jc w:val="both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14:paraId="1933BED2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31.1. Требованиями к порядку осуществления контроля за предоставлением Муниципальной услуги являются независимость, тщательность.</w:t>
      </w:r>
    </w:p>
    <w:p w14:paraId="712C4877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AE4F6B0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4CD8A8B6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31.4. Тщательность осуществления текущего контроля за предоставлением Муниципальной услуги состоит в исполнении </w:t>
      </w:r>
      <w:r w:rsidRPr="0078629B">
        <w:rPr>
          <w:rFonts w:ascii="Times New Roman" w:hAnsi="Times New Roman"/>
          <w:sz w:val="28"/>
          <w:szCs w:val="28"/>
        </w:rPr>
        <w:lastRenderedPageBreak/>
        <w:t>уполномоченными лицами обязанностей, предусмотренных настоящим разделом.</w:t>
      </w:r>
    </w:p>
    <w:p w14:paraId="2ECD21BD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0E941E6A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>31.6.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635F784F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</w:pPr>
      <w:r w:rsidRPr="0078629B">
        <w:rPr>
          <w:rFonts w:ascii="Times New Roman" w:hAnsi="Times New Roman"/>
          <w:sz w:val="28"/>
          <w:szCs w:val="28"/>
        </w:rPr>
        <w:t>31.7.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60976A8E" w14:textId="77777777" w:rsidR="005F7140" w:rsidRPr="0078629B" w:rsidRDefault="005F7140" w:rsidP="008D62ED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851"/>
      </w:pPr>
    </w:p>
    <w:p w14:paraId="2BDFAD18" w14:textId="77777777" w:rsidR="005F7140" w:rsidRDefault="005F7140" w:rsidP="008D62ED">
      <w:pPr>
        <w:pStyle w:val="11"/>
        <w:tabs>
          <w:tab w:val="left" w:pos="0"/>
          <w:tab w:val="left" w:pos="1189"/>
        </w:tabs>
        <w:ind w:firstLine="851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14:paraId="04E1B25B" w14:textId="77777777" w:rsidR="005F7140" w:rsidRPr="0078629B" w:rsidRDefault="005F7140" w:rsidP="008D62ED">
      <w:pPr>
        <w:pStyle w:val="11"/>
        <w:tabs>
          <w:tab w:val="left" w:pos="0"/>
          <w:tab w:val="left" w:pos="1189"/>
        </w:tabs>
        <w:ind w:firstLine="851"/>
        <w:jc w:val="both"/>
      </w:pPr>
      <w:r w:rsidRPr="0078629B">
        <w:t>32.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14:paraId="6183FEE2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78629B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14:paraId="1FD61C4A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740803D8" w14:textId="77777777" w:rsidR="005F7140" w:rsidRPr="0078629B" w:rsidRDefault="005F7140" w:rsidP="008D62ED">
      <w:pPr>
        <w:tabs>
          <w:tab w:val="left" w:pos="0"/>
          <w:tab w:val="left" w:pos="1448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14:paraId="728861D0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lastRenderedPageBreak/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14:paraId="751D5B93" w14:textId="77777777" w:rsidR="005F7140" w:rsidRPr="0078629B" w:rsidRDefault="005F7140" w:rsidP="008D62ED">
      <w:pPr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78629B">
        <w:rPr>
          <w:rFonts w:ascii="Times New Roman" w:hAnsi="Times New Roman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14:paraId="024F0FB7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  <w:r w:rsidRPr="0078629B">
        <w:t>в департамент цифрового развития Воронежской области - на решение и действия (бездействие) МФЦ;</w:t>
      </w:r>
    </w:p>
    <w:p w14:paraId="2E1A95F4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  <w:r w:rsidRPr="0078629B">
        <w:t xml:space="preserve">к руководителю привлекаемой организации – на решения и действия работника организации. </w:t>
      </w:r>
    </w:p>
    <w:p w14:paraId="4CF78D81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  <w:r w:rsidRPr="0078629B"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14:paraId="4FFC72DE" w14:textId="77777777" w:rsidR="005F7140" w:rsidRPr="0078629B" w:rsidRDefault="005F7140" w:rsidP="008D62ED">
      <w:pPr>
        <w:pStyle w:val="11"/>
        <w:tabs>
          <w:tab w:val="left" w:pos="0"/>
          <w:tab w:val="left" w:pos="1310"/>
        </w:tabs>
        <w:ind w:firstLine="851"/>
        <w:jc w:val="both"/>
      </w:pPr>
    </w:p>
    <w:p w14:paraId="22CF82CC" w14:textId="77777777" w:rsidR="005F7140" w:rsidRPr="0078629B" w:rsidRDefault="005F7140" w:rsidP="008D62ED">
      <w:pPr>
        <w:pStyle w:val="aa"/>
        <w:tabs>
          <w:tab w:val="left" w:pos="0"/>
        </w:tabs>
        <w:spacing w:after="0" w:line="240" w:lineRule="auto"/>
        <w:ind w:left="0" w:firstLine="851"/>
        <w:rPr>
          <w:rFonts w:ascii="Times New Roman" w:hAnsi="Times New Roman"/>
          <w:b/>
          <w:sz w:val="28"/>
          <w:szCs w:val="28"/>
        </w:rPr>
      </w:pPr>
      <w:r w:rsidRPr="0078629B">
        <w:rPr>
          <w:rFonts w:ascii="Times New Roman" w:hAnsi="Times New Roman"/>
          <w:b/>
          <w:sz w:val="28"/>
          <w:szCs w:val="28"/>
        </w:rPr>
        <w:t>33. Способы информирования заявителей о порядке подачи и рассмотрения жалобы</w:t>
      </w:r>
      <w:r w:rsidRPr="0078629B"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Pr="0078629B">
        <w:rPr>
          <w:rFonts w:ascii="Times New Roman" w:hAnsi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14:paraId="0DD97EEA" w14:textId="77777777" w:rsidR="005F7140" w:rsidRPr="0078629B" w:rsidRDefault="005F7140" w:rsidP="008D62ED">
      <w:pPr>
        <w:pStyle w:val="11"/>
        <w:tabs>
          <w:tab w:val="left" w:pos="0"/>
        </w:tabs>
        <w:ind w:firstLine="851"/>
        <w:jc w:val="both"/>
      </w:pPr>
      <w:r w:rsidRPr="0078629B"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14:paraId="6BE69053" w14:textId="77777777" w:rsidR="005F7140" w:rsidRDefault="005F7140" w:rsidP="008D62ED">
      <w:pPr>
        <w:pStyle w:val="11"/>
        <w:tabs>
          <w:tab w:val="left" w:pos="0"/>
          <w:tab w:val="left" w:pos="1270"/>
        </w:tabs>
        <w:ind w:firstLine="851"/>
        <w:jc w:val="both"/>
      </w:pPr>
    </w:p>
    <w:p w14:paraId="073BBEA3" w14:textId="77777777" w:rsidR="005F7140" w:rsidRPr="007346A7" w:rsidRDefault="005F7140" w:rsidP="008D62ED">
      <w:pPr>
        <w:pStyle w:val="aa"/>
        <w:tabs>
          <w:tab w:val="left" w:pos="0"/>
          <w:tab w:val="left" w:pos="993"/>
        </w:tabs>
        <w:spacing w:after="0" w:line="240" w:lineRule="auto"/>
        <w:ind w:left="0" w:firstLine="851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14:paraId="1A0D17B5" w14:textId="77777777" w:rsidR="005F7140" w:rsidRPr="0078629B" w:rsidRDefault="005F7140" w:rsidP="008D62ED">
      <w:pPr>
        <w:tabs>
          <w:tab w:val="left" w:pos="0"/>
          <w:tab w:val="left" w:pos="1379"/>
        </w:tabs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hAnsi="Times New Roman" w:cs="Times New Roman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14:paraId="03533FD8" w14:textId="77777777" w:rsidR="005F7140" w:rsidRPr="0078629B" w:rsidRDefault="005F7140" w:rsidP="008D62ED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4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14:paraId="2BC4E0B7" w14:textId="77777777" w:rsidR="005F7140" w:rsidRPr="0078629B" w:rsidRDefault="005F7140" w:rsidP="008D62ED">
      <w:pPr>
        <w:tabs>
          <w:tab w:val="left" w:pos="0"/>
        </w:tabs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5" w:history="1">
        <w:r w:rsidRPr="0078629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8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7862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AED9C82" w14:textId="77777777" w:rsidR="004A0254" w:rsidRPr="0078629B" w:rsidRDefault="005F7140" w:rsidP="008D62ED">
      <w:pPr>
        <w:pStyle w:val="11"/>
        <w:tabs>
          <w:tab w:val="left" w:pos="0"/>
        </w:tabs>
        <w:ind w:firstLine="851"/>
        <w:jc w:val="both"/>
      </w:pPr>
      <w:r w:rsidRPr="0078629B">
        <w:t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14:paraId="4899F168" w14:textId="77777777" w:rsidR="004A0254" w:rsidRDefault="004A0254" w:rsidP="003B518D">
      <w:pPr>
        <w:pStyle w:val="11"/>
        <w:spacing w:after="280"/>
        <w:ind w:left="567" w:firstLine="851"/>
        <w:jc w:val="both"/>
      </w:pPr>
    </w:p>
    <w:p w14:paraId="54CEF5E0" w14:textId="77777777" w:rsidR="004A0254" w:rsidRPr="00912FB8" w:rsidRDefault="004A0254" w:rsidP="001F67EB">
      <w:pPr>
        <w:pStyle w:val="60"/>
        <w:ind w:left="567" w:firstLine="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A86D54">
          <w:headerReference w:type="default" r:id="rId36"/>
          <w:pgSz w:w="11900" w:h="16840"/>
          <w:pgMar w:top="1134" w:right="850" w:bottom="1134" w:left="1701" w:header="669" w:footer="119" w:gutter="0"/>
          <w:pgNumType w:start="1"/>
          <w:cols w:space="720"/>
          <w:noEndnote/>
          <w:docGrid w:linePitch="360"/>
        </w:sectPr>
      </w:pPr>
    </w:p>
    <w:p w14:paraId="22BB7D13" w14:textId="77777777"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№ 1 </w:t>
      </w:r>
    </w:p>
    <w:p w14:paraId="0DBA0E8F" w14:textId="77777777" w:rsidR="004A0254" w:rsidRPr="009E16D9" w:rsidRDefault="004A0254" w:rsidP="003B518D">
      <w:pPr>
        <w:ind w:left="567" w:firstLine="4536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14:paraId="35CD3075" w14:textId="77777777" w:rsidR="004A0254" w:rsidRPr="009E16D9" w:rsidRDefault="004A0254" w:rsidP="001F67EB">
      <w:pPr>
        <w:ind w:left="567"/>
        <w:rPr>
          <w:rFonts w:ascii="Times New Roman" w:hAnsi="Times New Roman" w:cs="Times New Roman"/>
          <w:color w:val="auto"/>
          <w:sz w:val="28"/>
          <w:szCs w:val="28"/>
        </w:rPr>
      </w:pPr>
    </w:p>
    <w:p w14:paraId="1BC8CE4D" w14:textId="77777777" w:rsidR="004A0254" w:rsidRPr="0078629B" w:rsidRDefault="004A0254" w:rsidP="001F67EB">
      <w:pPr>
        <w:ind w:left="567"/>
        <w:jc w:val="center"/>
        <w:rPr>
          <w:rFonts w:ascii="Times New Roman" w:hAnsi="Times New Roman" w:cs="Times New Roman"/>
          <w:b/>
          <w:color w:val="auto"/>
        </w:rPr>
      </w:pPr>
      <w:r w:rsidRPr="0078629B">
        <w:rPr>
          <w:rFonts w:ascii="Times New Roman" w:hAnsi="Times New Roman" w:cs="Times New Roman"/>
          <w:b/>
          <w:color w:val="auto"/>
        </w:rPr>
        <w:t xml:space="preserve">Перечень </w:t>
      </w:r>
    </w:p>
    <w:p w14:paraId="019F12A1" w14:textId="77777777" w:rsidR="004A0254" w:rsidRPr="0078629B" w:rsidRDefault="00064630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  <w:r w:rsidRPr="0078629B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78629B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78629B">
        <w:rPr>
          <w:rFonts w:ascii="Times New Roman" w:hAnsi="Times New Roman" w:cs="Times New Roman"/>
          <w:color w:val="auto"/>
        </w:rPr>
        <w:t xml:space="preserve"> </w:t>
      </w:r>
    </w:p>
    <w:p w14:paraId="4E9A55DF" w14:textId="77777777" w:rsidR="004A0254" w:rsidRPr="006C5100" w:rsidRDefault="004A0254" w:rsidP="001F67EB">
      <w:pPr>
        <w:ind w:left="567"/>
        <w:jc w:val="center"/>
        <w:rPr>
          <w:rFonts w:ascii="Times New Roman" w:hAnsi="Times New Roman" w:cs="Times New Roman"/>
          <w:color w:val="auto"/>
        </w:rPr>
      </w:pPr>
    </w:p>
    <w:p w14:paraId="11DD2C60" w14:textId="77777777" w:rsidR="004A0254" w:rsidRPr="006C5100" w:rsidRDefault="004A0254" w:rsidP="001F67EB">
      <w:pPr>
        <w:pStyle w:val="aa"/>
        <w:numPr>
          <w:ilvl w:val="0"/>
          <w:numId w:val="7"/>
        </w:numPr>
        <w:spacing w:after="0"/>
        <w:ind w:left="567" w:firstLine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3190"/>
        <w:gridCol w:w="5457"/>
      </w:tblGrid>
      <w:tr w:rsidR="004A0254" w:rsidRPr="006C5100" w14:paraId="01A2EBAD" w14:textId="77777777" w:rsidTr="008D62ED">
        <w:tc>
          <w:tcPr>
            <w:tcW w:w="850" w:type="dxa"/>
            <w:shd w:val="clear" w:color="auto" w:fill="auto"/>
          </w:tcPr>
          <w:p w14:paraId="6CFC0E14" w14:textId="77777777"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14:paraId="1CB4FFBE" w14:textId="77777777"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14:paraId="66C3D3D8" w14:textId="77777777" w:rsidR="004A0254" w:rsidRPr="006C5100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14:paraId="17E674DD" w14:textId="77777777" w:rsidTr="008D62ED">
        <w:tc>
          <w:tcPr>
            <w:tcW w:w="9497" w:type="dxa"/>
            <w:gridSpan w:val="3"/>
            <w:shd w:val="clear" w:color="auto" w:fill="auto"/>
          </w:tcPr>
          <w:p w14:paraId="6237F608" w14:textId="77777777" w:rsidR="004A0254" w:rsidRPr="004A6F42" w:rsidRDefault="004A0254" w:rsidP="0078629B">
            <w:pPr>
              <w:tabs>
                <w:tab w:val="left" w:pos="2154"/>
              </w:tabs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</w:t>
            </w:r>
            <w:r w:rsidR="00784175">
              <w:rPr>
                <w:rFonts w:ascii="Times New Roman" w:hAnsi="Times New Roman"/>
                <w:sz w:val="28"/>
                <w:szCs w:val="28"/>
              </w:rPr>
              <w:t>,</w:t>
            </w:r>
            <w:r w:rsidR="004A6F42" w:rsidRPr="004A6F42">
              <w:rPr>
                <w:rFonts w:ascii="Times New Roman" w:hAnsi="Times New Roman" w:cs="Times New Roman"/>
              </w:rPr>
              <w:t xml:space="preserve">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14:paraId="11A546B7" w14:textId="77777777" w:rsidTr="008D62ED">
        <w:tc>
          <w:tcPr>
            <w:tcW w:w="850" w:type="dxa"/>
            <w:shd w:val="clear" w:color="auto" w:fill="auto"/>
          </w:tcPr>
          <w:p w14:paraId="7F1E0D0F" w14:textId="77777777"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14:paraId="3EE8034B" w14:textId="77777777"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14:paraId="65D31E0C" w14:textId="77777777"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14:paraId="6F34AF56" w14:textId="77777777" w:rsidR="000B33C8" w:rsidRPr="000B33C8" w:rsidRDefault="000B33C8" w:rsidP="001F67EB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14:paraId="5337758B" w14:textId="77777777" w:rsidR="004A0254" w:rsidRPr="000B33C8" w:rsidRDefault="000B33C8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14:paraId="41217A6E" w14:textId="77777777" w:rsidTr="008D62ED">
        <w:tc>
          <w:tcPr>
            <w:tcW w:w="850" w:type="dxa"/>
            <w:shd w:val="clear" w:color="auto" w:fill="auto"/>
          </w:tcPr>
          <w:p w14:paraId="0C969F91" w14:textId="77777777" w:rsidR="004A0254" w:rsidRPr="004A6F42" w:rsidRDefault="004A0254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14:paraId="0974434A" w14:textId="77777777" w:rsidR="004A0254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14:paraId="4C46178B" w14:textId="77777777" w:rsidR="000B33C8" w:rsidRPr="000B33C8" w:rsidRDefault="000B33C8" w:rsidP="001F67EB">
            <w:pPr>
              <w:spacing w:after="22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14:paraId="38020909" w14:textId="77777777" w:rsidR="004A0254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14:paraId="40F6D12D" w14:textId="77777777" w:rsidTr="008D62ED">
        <w:tc>
          <w:tcPr>
            <w:tcW w:w="850" w:type="dxa"/>
            <w:shd w:val="clear" w:color="auto" w:fill="auto"/>
          </w:tcPr>
          <w:p w14:paraId="3C62B7D6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14:paraId="32335978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14:paraId="76FC2A6E" w14:textId="77777777" w:rsidR="004A6F42" w:rsidRPr="000B33C8" w:rsidRDefault="000B33C8" w:rsidP="001F67EB">
            <w:pPr>
              <w:widowControl/>
              <w:spacing w:after="23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14:paraId="42F4B5FF" w14:textId="77777777"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14:paraId="367E0936" w14:textId="77777777" w:rsidTr="008D62ED">
        <w:tc>
          <w:tcPr>
            <w:tcW w:w="850" w:type="dxa"/>
            <w:shd w:val="clear" w:color="auto" w:fill="auto"/>
          </w:tcPr>
          <w:p w14:paraId="57C38782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14:paraId="0332701B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14:paraId="4103622C" w14:textId="77777777" w:rsidR="004A6F42" w:rsidRPr="000B33C8" w:rsidRDefault="000B33C8" w:rsidP="001F67EB">
            <w:pPr>
              <w:spacing w:line="238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Использование земель или земельного участка, которые находятся в муниципальной собственности</w:t>
            </w:r>
            <w:r w:rsidR="00784175">
              <w:rPr>
                <w:rFonts w:ascii="Times New Roman" w:hAnsi="Times New Roman" w:cs="Times New Roman"/>
              </w:rPr>
              <w:t>,</w:t>
            </w:r>
            <w:r w:rsidR="00784175" w:rsidRPr="006F7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F42" w:rsidRPr="000B33C8">
              <w:rPr>
                <w:rFonts w:ascii="Times New Roman" w:hAnsi="Times New Roman" w:cs="Times New Roman"/>
              </w:rPr>
              <w:t xml:space="preserve">и не предоставлены гражданам или юридическим лицам, в целях, указанных в пункте 1 статьи </w:t>
            </w:r>
          </w:p>
          <w:p w14:paraId="39DA0BD4" w14:textId="77777777" w:rsidR="000B33C8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14:paraId="7D048653" w14:textId="77777777" w:rsidR="004A6F42" w:rsidRPr="000B33C8" w:rsidRDefault="004A6F42" w:rsidP="001F67EB">
            <w:pPr>
              <w:spacing w:after="12" w:line="266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14:paraId="31A214D7" w14:textId="77777777" w:rsidR="004A6F42" w:rsidRPr="000B33C8" w:rsidRDefault="004A6F42" w:rsidP="001F67EB">
            <w:pPr>
              <w:spacing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14:paraId="32064B28" w14:textId="77777777"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14:paraId="774D9B83" w14:textId="77777777" w:rsidTr="008D62ED">
        <w:tc>
          <w:tcPr>
            <w:tcW w:w="850" w:type="dxa"/>
            <w:shd w:val="clear" w:color="auto" w:fill="auto"/>
          </w:tcPr>
          <w:p w14:paraId="1C3421A1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16FADC22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30DBB222" w14:textId="77777777" w:rsidR="004A6F42" w:rsidRPr="000B33C8" w:rsidRDefault="004A6F42" w:rsidP="0078629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</w:p>
        </w:tc>
      </w:tr>
      <w:tr w:rsidR="004A6F42" w:rsidRPr="006C5100" w14:paraId="4F34CA2C" w14:textId="77777777" w:rsidTr="008D62ED">
        <w:tc>
          <w:tcPr>
            <w:tcW w:w="850" w:type="dxa"/>
            <w:shd w:val="clear" w:color="auto" w:fill="auto"/>
          </w:tcPr>
          <w:p w14:paraId="7753F6A2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14:paraId="6B29A367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14:paraId="376E9EAE" w14:textId="77777777" w:rsidR="0078629B" w:rsidRDefault="000B33C8" w:rsidP="0078629B">
            <w:pPr>
              <w:ind w:left="567"/>
              <w:rPr>
                <w:rFonts w:ascii="Times New Roman" w:hAnsi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>Планируется использовать земли</w:t>
            </w:r>
            <w:r w:rsidR="0078629B">
              <w:rPr>
                <w:rFonts w:ascii="Times New Roman" w:hAnsi="Times New Roman" w:cs="Times New Roman"/>
              </w:rPr>
              <w:t>,</w:t>
            </w:r>
            <w:r w:rsidR="004A6F42" w:rsidRPr="000B33C8">
              <w:rPr>
                <w:rFonts w:ascii="Times New Roman" w:hAnsi="Times New Roman" w:cs="Times New Roman"/>
              </w:rPr>
              <w:t xml:space="preserve"> </w:t>
            </w:r>
            <w:r w:rsidR="0078629B">
              <w:rPr>
                <w:rFonts w:ascii="Times New Roman" w:hAnsi="Times New Roman"/>
              </w:rPr>
              <w:t xml:space="preserve">находящейся в муниципальной собственности </w:t>
            </w:r>
          </w:p>
          <w:p w14:paraId="29CA4138" w14:textId="77777777" w:rsidR="004A6F42" w:rsidRPr="000B33C8" w:rsidRDefault="000B33C8" w:rsidP="0078629B">
            <w:pPr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14:paraId="38860FC1" w14:textId="77777777" w:rsidTr="008D62ED">
        <w:tc>
          <w:tcPr>
            <w:tcW w:w="850" w:type="dxa"/>
            <w:shd w:val="clear" w:color="auto" w:fill="auto"/>
          </w:tcPr>
          <w:p w14:paraId="373CE91B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14:paraId="36C77299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14:paraId="1C841D7E" w14:textId="77777777" w:rsidR="004A6F42" w:rsidRPr="000B33C8" w:rsidRDefault="000B33C8" w:rsidP="001F67EB">
            <w:pPr>
              <w:widowControl/>
              <w:spacing w:after="24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14:paraId="136C304F" w14:textId="77777777" w:rsidR="004A6F42" w:rsidRPr="000B33C8" w:rsidRDefault="000B33C8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14:paraId="7FBEE1B7" w14:textId="77777777" w:rsidTr="008D62ED">
        <w:tc>
          <w:tcPr>
            <w:tcW w:w="850" w:type="dxa"/>
            <w:shd w:val="clear" w:color="auto" w:fill="auto"/>
          </w:tcPr>
          <w:p w14:paraId="0A173CC7" w14:textId="77777777" w:rsidR="004A6F42" w:rsidRPr="004A6F42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14:paraId="388353B8" w14:textId="77777777" w:rsidR="004A6F42" w:rsidRPr="000B33C8" w:rsidRDefault="004A6F42" w:rsidP="001F67EB">
            <w:pPr>
              <w:ind w:left="567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14:paraId="212F80E1" w14:textId="77777777" w:rsidR="004A6F42" w:rsidRPr="000B33C8" w:rsidRDefault="004A6F42" w:rsidP="001F67EB">
            <w:pPr>
              <w:widowControl/>
              <w:spacing w:after="21" w:line="259" w:lineRule="auto"/>
              <w:ind w:left="567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14:paraId="366FF2B5" w14:textId="77777777" w:rsidR="004A6F42" w:rsidRPr="000B33C8" w:rsidRDefault="004A6F42" w:rsidP="001F67EB">
            <w:pPr>
              <w:pStyle w:val="aa"/>
              <w:spacing w:after="0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14:paraId="58E6331F" w14:textId="77777777"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1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442007" w14:textId="77777777" w:rsidR="004A0254" w:rsidRPr="00011268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0112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8D785E" w14:textId="77777777"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04FA776" w14:textId="77777777" w:rsidR="004A0254" w:rsidRPr="00011268" w:rsidRDefault="004A0254" w:rsidP="001F67EB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D81045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3" w:history="1"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</w:t>
        </w:r>
        <w:r w:rsidR="00295B19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2</w:t>
        </w:r>
        <w:r w:rsidR="00295B19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&gt;</w:t>
        </w:r>
      </w:hyperlink>
    </w:p>
    <w:p w14:paraId="1DF4D59A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14:paraId="54B32F14" w14:textId="77777777" w:rsidR="00295B19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участка, </w:t>
      </w:r>
      <w:r w:rsidR="00295B19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находящихся в </w:t>
      </w:r>
    </w:p>
    <w:p w14:paraId="7922016B" w14:textId="77777777" w:rsidR="00295B19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 собственности</w:t>
      </w:r>
    </w:p>
    <w:p w14:paraId="289D64A7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14:paraId="392B1B08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14:paraId="45B8DCD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FFE1E1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14:paraId="32D64D3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14:paraId="625C715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14:paraId="0F762D2B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14:paraId="43AF946D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</w:t>
      </w:r>
    </w:p>
    <w:p w14:paraId="41DDF037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14:paraId="7A5546EB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48E9684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(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части  земельного  участка,  земель</w:t>
      </w:r>
    </w:p>
    <w:p w14:paraId="5D310438" w14:textId="77777777" w:rsidR="00E2557E" w:rsidRPr="00745366" w:rsidRDefault="0078629B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муниципальной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собственности) ___________________________</w:t>
      </w:r>
    </w:p>
    <w:p w14:paraId="3C7BB00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14:paraId="701C2A7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14:paraId="039727F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58E458A3" w14:textId="77777777" w:rsidR="00E2557E" w:rsidRPr="00842B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________________________________________________________________,</w:t>
      </w:r>
    </w:p>
    <w:p w14:paraId="4B294A5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государственной не</w:t>
      </w:r>
      <w:r w:rsidR="00F6063A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</w:t>
      </w: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разграниченной</w:t>
      </w:r>
    </w:p>
    <w:p w14:paraId="0A16DA3C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14:paraId="29BEDA5C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____________________________________________________________</w:t>
      </w:r>
    </w:p>
    <w:p w14:paraId="19CBB57E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14:paraId="36FE73D9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14:paraId="5AAF13D6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14:paraId="0998E7F0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рубок  деревьев,  кустарников, расположенных в</w:t>
      </w:r>
    </w:p>
    <w:p w14:paraId="4A06AAF1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14:paraId="7CD8C7B3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</w:t>
      </w:r>
    </w:p>
    <w:p w14:paraId="23720A4D" w14:textId="77777777" w:rsidR="00E2557E" w:rsidRPr="00745366" w:rsidRDefault="00295B19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лиц</w:t>
      </w:r>
      <w:proofErr w:type="gramEnd"/>
      <w:r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,  </w:t>
      </w:r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получивших   разрешение,   выполнить   предусмотренные</w:t>
      </w:r>
    </w:p>
    <w:p w14:paraId="6901F194" w14:textId="77777777" w:rsidR="00E2557E" w:rsidRPr="00745366" w:rsidRDefault="00000000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7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</w:t>
      </w:r>
      <w:proofErr w:type="gramStart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Российской  Федерации</w:t>
      </w:r>
      <w:proofErr w:type="gramEnd"/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требования в случае,</w:t>
      </w:r>
    </w:p>
    <w:p w14:paraId="0A9DB128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если использование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  участков  привело  к  порче  или</w:t>
      </w:r>
    </w:p>
    <w:p w14:paraId="5EA1FEB5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уничтожению плодородного слоя почвы в границах таких </w:t>
      </w: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  или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земельных</w:t>
      </w:r>
    </w:p>
    <w:p w14:paraId="07B541EB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14:paraId="4FAE97E1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досрочном прекращении действия разрешения со дня предоставления</w:t>
      </w:r>
    </w:p>
    <w:p w14:paraId="780585D3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физическому  или юридическому лицу и сроки направления</w:t>
      </w:r>
    </w:p>
    <w:p w14:paraId="06EBEFDC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заявителю  уведомления о предоставлении земельного</w:t>
      </w:r>
    </w:p>
    <w:p w14:paraId="245D764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14:paraId="30906EB2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14:paraId="2FF36CC5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14:paraId="28A08DB2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</w:t>
      </w:r>
    </w:p>
    <w:p w14:paraId="3268AE1F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74ECA789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proofErr w:type="gramStart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</w:t>
      </w:r>
      <w:proofErr w:type="gramEnd"/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границ  предполагаемых к использованию земель или части</w:t>
      </w:r>
    </w:p>
    <w:p w14:paraId="35E42F87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14:paraId="0E001228" w14:textId="77777777" w:rsidR="00E2557E" w:rsidRPr="00745366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3C54047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14:paraId="313FC307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14:paraId="7629B835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14:paraId="398CD333" w14:textId="77777777" w:rsidR="00E2557E" w:rsidRPr="00C022A3" w:rsidRDefault="00E2557E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14:paraId="6A8F0E70" w14:textId="77777777"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0D29C066" w14:textId="77777777" w:rsidR="00E2557E" w:rsidRDefault="00E2557E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14:paraId="15C6B723" w14:textId="77777777"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0" w:name="Par52"/>
      <w:bookmarkEnd w:id="0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в случаях, предусмотренных </w:t>
      </w:r>
      <w:hyperlink r:id="rId38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14:paraId="036C8865" w14:textId="77777777"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3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14:paraId="75B93386" w14:textId="77777777" w:rsidR="00E2557E" w:rsidRPr="00D47BD8" w:rsidRDefault="00E2557E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4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14:paraId="5CFA9BA8" w14:textId="77777777" w:rsidR="00E2557E" w:rsidRPr="006C5100" w:rsidRDefault="00E2557E" w:rsidP="001F67EB">
      <w:pPr>
        <w:ind w:left="567"/>
        <w:jc w:val="center"/>
        <w:rPr>
          <w:rFonts w:ascii="Times New Roman" w:hAnsi="Times New Roman" w:cs="Times New Roman"/>
          <w:b/>
        </w:rPr>
      </w:pPr>
    </w:p>
    <w:p w14:paraId="15325F2A" w14:textId="77777777" w:rsidR="004A0254" w:rsidRDefault="004A0254" w:rsidP="001F67EB">
      <w:pPr>
        <w:ind w:left="567"/>
        <w:jc w:val="right"/>
        <w:rPr>
          <w:sz w:val="28"/>
          <w:szCs w:val="28"/>
        </w:rPr>
      </w:pPr>
    </w:p>
    <w:p w14:paraId="48798DA6" w14:textId="77777777" w:rsidR="004A0254" w:rsidRDefault="004A0254" w:rsidP="001F67EB">
      <w:pPr>
        <w:ind w:left="567"/>
        <w:jc w:val="right"/>
        <w:rPr>
          <w:sz w:val="28"/>
          <w:szCs w:val="28"/>
        </w:rPr>
      </w:pPr>
    </w:p>
    <w:p w14:paraId="7A3BE667" w14:textId="77777777" w:rsidR="004A0254" w:rsidRDefault="004A0254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702FA19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78417482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21FA0DB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126AAE54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21AE8BE9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03A2763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1205CE38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3C4F83D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673F0FC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18F0CF90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9577CE2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5C5EE56F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F94AC6A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5A73739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AFE61F2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C004B64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2592A4C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71B87FD2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E0C8FCD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52F596B2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2A301BB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2863F52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3380534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772C829D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19BC25E" w14:textId="77777777" w:rsidR="0078629B" w:rsidRDefault="0078629B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4F7C310B" w14:textId="77777777" w:rsidR="003B518D" w:rsidRDefault="003B518D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6A7242DE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3C7C3C14" w14:textId="77777777" w:rsidR="00295B19" w:rsidRDefault="00295B19" w:rsidP="001F67EB">
      <w:pPr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14:paraId="0519A7A8" w14:textId="77777777" w:rsidR="004A0254" w:rsidRPr="00694136" w:rsidRDefault="004A0254" w:rsidP="003B518D">
      <w:pPr>
        <w:ind w:left="567" w:firstLine="4536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lastRenderedPageBreak/>
        <w:t xml:space="preserve">Приложение № 3 </w:t>
      </w:r>
    </w:p>
    <w:p w14:paraId="44418A15" w14:textId="77777777" w:rsidR="004A0254" w:rsidRPr="00A45EDB" w:rsidRDefault="004A0254" w:rsidP="003B518D">
      <w:pPr>
        <w:ind w:left="567" w:firstLine="4536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14:paraId="215B2E5C" w14:textId="77777777" w:rsidR="004A0254" w:rsidRDefault="004A0254" w:rsidP="001F67EB">
      <w:pPr>
        <w:widowControl/>
        <w:autoSpaceDE w:val="0"/>
        <w:autoSpaceDN w:val="0"/>
        <w:adjustRightInd w:val="0"/>
        <w:ind w:left="567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14:paraId="420E3406" w14:textId="77777777" w:rsidR="00694136" w:rsidRPr="00745366" w:rsidRDefault="00694136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5EE914A" w14:textId="77777777" w:rsidR="00B37E5B" w:rsidRPr="00B37E5B" w:rsidRDefault="00B37E5B" w:rsidP="00B37E5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РАЗРЕШЕНИЕ</w:t>
      </w:r>
    </w:p>
    <w:p w14:paraId="1C4885D2" w14:textId="77777777" w:rsidR="00B37E5B" w:rsidRPr="00B37E5B" w:rsidRDefault="00B37E5B" w:rsidP="00B37E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 xml:space="preserve">на использование земель или земельных участков без предоставления земельных участков и установления сервитутов </w:t>
      </w:r>
    </w:p>
    <w:p w14:paraId="25429D23" w14:textId="77777777" w:rsidR="00B37E5B" w:rsidRPr="00B37E5B" w:rsidRDefault="00B37E5B" w:rsidP="007862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37E5B">
        <w:rPr>
          <w:rFonts w:ascii="Times New Roman" w:hAnsi="Times New Roman" w:cs="Times New Roman"/>
          <w:b/>
        </w:rPr>
        <w:t>с целью размещения Объектов № __</w:t>
      </w:r>
    </w:p>
    <w:p w14:paraId="07930503" w14:textId="77777777" w:rsidR="00B37E5B" w:rsidRPr="00B37E5B" w:rsidRDefault="00B37E5B" w:rsidP="00B37E5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E33E788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8462307" w14:textId="77777777" w:rsidR="00B37E5B" w:rsidRPr="00B37E5B" w:rsidRDefault="0078629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п.___________</w:t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</w:r>
      <w:r w:rsidR="00B37E5B" w:rsidRPr="00B37E5B">
        <w:rPr>
          <w:rFonts w:ascii="Times New Roman" w:hAnsi="Times New Roman" w:cs="Times New Roman"/>
          <w:sz w:val="24"/>
          <w:szCs w:val="24"/>
        </w:rPr>
        <w:tab/>
        <w:t>«___</w:t>
      </w:r>
      <w:proofErr w:type="gramStart"/>
      <w:r w:rsidR="00B37E5B" w:rsidRPr="00B37E5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B37E5B" w:rsidRPr="00B37E5B">
        <w:rPr>
          <w:rFonts w:ascii="Times New Roman" w:hAnsi="Times New Roman" w:cs="Times New Roman"/>
          <w:sz w:val="24"/>
          <w:szCs w:val="24"/>
        </w:rPr>
        <w:t>_________20__ года</w:t>
      </w:r>
    </w:p>
    <w:p w14:paraId="55BA761E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524E0A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88BA1E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8629B">
        <w:rPr>
          <w:rFonts w:ascii="Times New Roman" w:hAnsi="Times New Roman" w:cs="Times New Roman"/>
          <w:sz w:val="24"/>
          <w:szCs w:val="24"/>
        </w:rPr>
        <w:t xml:space="preserve">__________________ поселения </w:t>
      </w:r>
      <w:r w:rsidRPr="00B37E5B">
        <w:rPr>
          <w:rFonts w:ascii="Times New Roman" w:hAnsi="Times New Roman" w:cs="Times New Roman"/>
          <w:sz w:val="24"/>
          <w:szCs w:val="24"/>
        </w:rPr>
        <w:t>Бобровского муниципального района Воронежской области</w:t>
      </w:r>
    </w:p>
    <w:p w14:paraId="5D58B457" w14:textId="77777777" w:rsidR="00B37E5B" w:rsidRPr="00B37E5B" w:rsidRDefault="00B37E5B" w:rsidP="00B37E5B">
      <w:pPr>
        <w:pStyle w:val="ConsPlusNonformat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разрешает</w:t>
      </w:r>
      <w:r w:rsidRPr="00B37E5B">
        <w:rPr>
          <w:rFonts w:ascii="Times New Roman" w:eastAsiaTheme="minorHAnsi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</w:t>
      </w:r>
    </w:p>
    <w:p w14:paraId="2F0B4439" w14:textId="77777777" w:rsidR="00B37E5B" w:rsidRPr="00B37E5B" w:rsidRDefault="00B37E5B" w:rsidP="00B37E5B">
      <w:pPr>
        <w:pStyle w:val="1"/>
        <w:keepNext w:val="0"/>
        <w:keepLines w:val="0"/>
        <w:autoSpaceDE w:val="0"/>
        <w:autoSpaceDN w:val="0"/>
        <w:adjustRightInd w:val="0"/>
        <w:ind w:left="567" w:firstLine="0"/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</w:pPr>
      <w:r w:rsidRPr="00B37E5B">
        <w:rPr>
          <w:rFonts w:eastAsiaTheme="minorHAnsi"/>
          <w:b w:val="0"/>
          <w:bCs/>
          <w:i/>
          <w:color w:val="auto"/>
          <w:sz w:val="24"/>
          <w:szCs w:val="24"/>
          <w:lang w:val="ru-RU"/>
        </w:rPr>
        <w:t>(наименование заявителя, телефон, адрес электронной почты)</w:t>
      </w:r>
    </w:p>
    <w:p w14:paraId="5E4517A5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A90616" w14:textId="77777777" w:rsidR="00B37E5B" w:rsidRPr="00B37E5B" w:rsidRDefault="00B37E5B" w:rsidP="00B37E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размещение объекта, для размещения которого не требуется разрешения на строительство: ________________________________________________________.</w:t>
      </w:r>
    </w:p>
    <w:p w14:paraId="3E5B381C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8453E7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939492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на землях, </w:t>
      </w:r>
      <w:r w:rsidR="0078629B">
        <w:rPr>
          <w:rFonts w:ascii="Times New Roman" w:hAnsi="Times New Roman" w:cs="Times New Roman"/>
          <w:bCs/>
          <w:sz w:val="24"/>
          <w:szCs w:val="24"/>
        </w:rPr>
        <w:t>находящихся в муниципальной собственности</w:t>
      </w:r>
      <w:r w:rsidRPr="00B37E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B75BBD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472C11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Pr="00B37E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______________________________________________. </w:t>
      </w:r>
      <w:r w:rsidRPr="00B37E5B">
        <w:rPr>
          <w:rFonts w:ascii="Times New Roman" w:hAnsi="Times New Roman" w:cs="Times New Roman"/>
          <w:sz w:val="24"/>
          <w:szCs w:val="24"/>
        </w:rPr>
        <w:t>Площадь земельного участка ______ кв. м.</w:t>
      </w:r>
    </w:p>
    <w:p w14:paraId="157249D1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868EE5" w14:textId="77777777" w:rsidR="00B37E5B" w:rsidRPr="00B37E5B" w:rsidRDefault="00B37E5B" w:rsidP="00B37E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Разрешение выдано сроком на _________.</w:t>
      </w:r>
    </w:p>
    <w:p w14:paraId="3124DB55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DFF142F" w14:textId="77777777" w:rsidR="00B37E5B" w:rsidRPr="00B37E5B" w:rsidRDefault="00B37E5B" w:rsidP="00B37E5B">
      <w:pPr>
        <w:pStyle w:val="ac"/>
        <w:rPr>
          <w:sz w:val="24"/>
          <w:szCs w:val="24"/>
        </w:rPr>
      </w:pPr>
    </w:p>
    <w:p w14:paraId="6DB633C6" w14:textId="77777777" w:rsidR="00B37E5B" w:rsidRPr="00B37E5B" w:rsidRDefault="00B37E5B" w:rsidP="00B37E5B">
      <w:pPr>
        <w:pStyle w:val="ac"/>
        <w:rPr>
          <w:sz w:val="24"/>
          <w:szCs w:val="24"/>
        </w:rPr>
      </w:pPr>
    </w:p>
    <w:p w14:paraId="01ED37EE" w14:textId="77777777" w:rsidR="00485763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 xml:space="preserve">Глава </w:t>
      </w:r>
      <w:r w:rsidR="00485763">
        <w:rPr>
          <w:sz w:val="24"/>
          <w:szCs w:val="24"/>
        </w:rPr>
        <w:t>____________поселения</w:t>
      </w:r>
    </w:p>
    <w:p w14:paraId="048768D3" w14:textId="77777777"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Бобровского муниципального</w:t>
      </w:r>
    </w:p>
    <w:p w14:paraId="59CD2571" w14:textId="77777777" w:rsidR="00B37E5B" w:rsidRPr="00B37E5B" w:rsidRDefault="00B37E5B" w:rsidP="00B37E5B">
      <w:pPr>
        <w:pStyle w:val="ac"/>
        <w:rPr>
          <w:sz w:val="24"/>
          <w:szCs w:val="24"/>
        </w:rPr>
      </w:pPr>
      <w:r w:rsidRPr="00B37E5B">
        <w:rPr>
          <w:sz w:val="24"/>
          <w:szCs w:val="24"/>
        </w:rPr>
        <w:t>района Вор</w:t>
      </w:r>
      <w:r w:rsidR="00485763">
        <w:rPr>
          <w:sz w:val="24"/>
          <w:szCs w:val="24"/>
        </w:rPr>
        <w:t>онежской области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 xml:space="preserve">        </w:t>
      </w:r>
      <w:r w:rsidR="00485763">
        <w:rPr>
          <w:sz w:val="24"/>
          <w:szCs w:val="24"/>
        </w:rPr>
        <w:tab/>
      </w:r>
      <w:r w:rsidR="00485763">
        <w:rPr>
          <w:sz w:val="24"/>
          <w:szCs w:val="24"/>
        </w:rPr>
        <w:tab/>
        <w:t>______________</w:t>
      </w:r>
    </w:p>
    <w:p w14:paraId="2E225920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C1FF8E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B75F01D" w14:textId="77777777" w:rsidR="00B37E5B" w:rsidRPr="00B37E5B" w:rsidRDefault="00B37E5B" w:rsidP="00B37E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М.П.</w:t>
      </w:r>
    </w:p>
    <w:p w14:paraId="46893006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042575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DB3B8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849F37" w14:textId="77777777" w:rsidR="00B37E5B" w:rsidRPr="00B37E5B" w:rsidRDefault="00B37E5B" w:rsidP="00B37E5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E5B">
        <w:rPr>
          <w:rFonts w:ascii="Times New Roman" w:hAnsi="Times New Roman" w:cs="Times New Roman"/>
          <w:sz w:val="24"/>
          <w:szCs w:val="24"/>
        </w:rPr>
        <w:t>Настоящее разрешение составлено в двух экземплярах.</w:t>
      </w:r>
    </w:p>
    <w:p w14:paraId="12DCE71C" w14:textId="77777777" w:rsidR="00D47BD8" w:rsidRPr="00745366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14:paraId="3F9AE6D4" w14:textId="77777777"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4"/>
          <w:szCs w:val="24"/>
          <w:lang w:val="ru-RU"/>
        </w:rPr>
      </w:pPr>
    </w:p>
    <w:p w14:paraId="34961BB2" w14:textId="77777777"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14:paraId="7DB15CD8" w14:textId="77777777" w:rsidR="00D47BD8" w:rsidRPr="00295B19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об    │</w:t>
      </w:r>
    </w:p>
    <w:p w14:paraId="1843BADD" w14:textId="77777777" w:rsidR="00D47BD8" w:rsidRPr="00C022A3" w:rsidRDefault="00D47BD8" w:rsidP="001F67EB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</w:t>
      </w:r>
      <w:r w:rsidRPr="00295B19">
        <w:rPr>
          <w:rFonts w:eastAsiaTheme="minorHAnsi"/>
          <w:b w:val="0"/>
          <w:bCs/>
          <w:color w:val="auto"/>
          <w:sz w:val="24"/>
          <w:szCs w:val="24"/>
          <w:lang w:val="ru-RU"/>
        </w:rPr>
        <w:t>│электронной подписи</w:t>
      </w: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>│</w:t>
      </w:r>
    </w:p>
    <w:p w14:paraId="79647571" w14:textId="77777777" w:rsidR="00D47BD8" w:rsidRPr="003B518D" w:rsidRDefault="00D47BD8" w:rsidP="003B518D">
      <w:pPr>
        <w:pStyle w:val="1"/>
        <w:keepNext w:val="0"/>
        <w:keepLines w:val="0"/>
        <w:autoSpaceDE w:val="0"/>
        <w:autoSpaceDN w:val="0"/>
        <w:adjustRightInd w:val="0"/>
        <w:ind w:left="567" w:firstLine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C022A3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14:paraId="1DFA62FE" w14:textId="77777777"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3" w:name="Par46"/>
      <w:bookmarkEnd w:id="3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39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14:paraId="29B47654" w14:textId="77777777" w:rsidR="00D47BD8" w:rsidRPr="00D47BD8" w:rsidRDefault="00D47BD8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7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&lt;6&gt; Указывается, если разрешение выдается в отношении земельного участка.</w:t>
      </w:r>
    </w:p>
    <w:p w14:paraId="0B2C3602" w14:textId="77777777" w:rsidR="00B37E5B" w:rsidRDefault="00B37E5B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</w:p>
    <w:p w14:paraId="3A2094C3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lastRenderedPageBreak/>
        <w:t xml:space="preserve">Приложение № 4 </w:t>
      </w:r>
    </w:p>
    <w:p w14:paraId="0EF7D2DC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14:paraId="5461097A" w14:textId="77777777"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14:paraId="29B57912" w14:textId="77777777"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14:paraId="31F262A9" w14:textId="77777777" w:rsidR="004A0254" w:rsidRDefault="004A0254" w:rsidP="001F67EB">
      <w:pPr>
        <w:pStyle w:val="40"/>
        <w:tabs>
          <w:tab w:val="left" w:leader="underscore" w:pos="6970"/>
        </w:tabs>
        <w:spacing w:after="40" w:line="230" w:lineRule="auto"/>
        <w:ind w:left="567" w:right="220"/>
        <w:jc w:val="right"/>
      </w:pPr>
    </w:p>
    <w:p w14:paraId="3ABFACEF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14:paraId="665A27DC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14:paraId="2BB8175D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5065089A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14:paraId="4F07D02A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</w:t>
      </w:r>
      <w:proofErr w:type="gramStart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данные:_</w:t>
      </w:r>
      <w:proofErr w:type="gramEnd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</w:t>
      </w:r>
    </w:p>
    <w:p w14:paraId="79C9BB63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B26C6E4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14:paraId="29A8F178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14:paraId="51445DDD" w14:textId="77777777"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 от ___________</w:t>
      </w:r>
    </w:p>
    <w:p w14:paraId="46D1B5E3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763B8DB1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результатам рассмотрения заявления </w:t>
      </w:r>
      <w:proofErr w:type="gramStart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  предоставлении</w:t>
      </w:r>
      <w:proofErr w:type="gramEnd"/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услуги "Выдача</w:t>
      </w:r>
    </w:p>
    <w:p w14:paraId="65B7C366" w14:textId="77777777" w:rsidR="00694136" w:rsidRPr="00694136" w:rsidRDefault="00295B19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разрешения на </w:t>
      </w:r>
      <w:proofErr w:type="gramStart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использование  земель</w:t>
      </w:r>
      <w:proofErr w:type="gramEnd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или  земельного  участка,  которые</w:t>
      </w:r>
    </w:p>
    <w:p w14:paraId="55D002E2" w14:textId="77777777" w:rsidR="00694136" w:rsidRPr="00694136" w:rsidRDefault="00295B19" w:rsidP="00485763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в муниципальной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собственности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без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едоставления 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земельных </w:t>
      </w:r>
      <w:r w:rsidR="00485763">
        <w:rPr>
          <w:rFonts w:ascii="Times New Roman" w:eastAsiaTheme="minorHAnsi" w:hAnsi="Times New Roman" w:cs="Times New Roman"/>
          <w:color w:val="auto"/>
          <w:lang w:eastAsia="en-US" w:bidi="ar-SA"/>
        </w:rPr>
        <w:t>участков</w:t>
      </w:r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proofErr w:type="gramStart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и  установления</w:t>
      </w:r>
      <w:proofErr w:type="gramEnd"/>
      <w:r w:rsidR="00694136"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сервитута, публичного</w:t>
      </w:r>
    </w:p>
    <w:p w14:paraId="280B8859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14:paraId="5D7A758D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14:paraId="3DFC9D68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14:paraId="1F2F69F0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14:paraId="78FFD6C7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2586"/>
      </w:tblGrid>
      <w:tr w:rsidR="00B21129" w:rsidRPr="00694136" w14:paraId="73F0946E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226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709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BD0D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 w14:paraId="085B88F1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1B3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960A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1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DAC4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7E97CBE7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311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2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C1E2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3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EBB8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45E922F0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9DC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14:paraId="79C7EA0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E80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191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094C379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342C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5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21129" w:rsidRPr="00B05302">
              <w:rPr>
                <w:rFonts w:ascii="Times New Roman" w:hAnsi="Times New Roman" w:cs="Times New Roman"/>
                <w:color w:val="auto"/>
              </w:rPr>
              <w:lastRenderedPageBreak/>
              <w:t>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2D71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Заявление подано с нарушением требований, </w:t>
            </w:r>
            <w:r w:rsidRPr="00B05302">
              <w:rPr>
                <w:rFonts w:ascii="Times New Roman" w:hAnsi="Times New Roman" w:cs="Times New Roman"/>
                <w:color w:val="auto"/>
              </w:rPr>
              <w:lastRenderedPageBreak/>
              <w:t xml:space="preserve">установленных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муниципальной собственности, </w:t>
            </w:r>
            <w:r w:rsid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 также государственная собственность на которые не разграничена,</w:t>
            </w:r>
            <w:r w:rsidR="00295B19" w:rsidRPr="00B053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утвержденных постановлением Правительства Российской Федерации от 27 ноября 2014 года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>1244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F707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lastRenderedPageBreak/>
              <w:t xml:space="preserve">Указываются </w:t>
            </w:r>
            <w:r w:rsidRPr="00B05302">
              <w:rPr>
                <w:rFonts w:ascii="Times New Roman" w:hAnsi="Times New Roman" w:cs="Times New Roman"/>
              </w:rPr>
              <w:lastRenderedPageBreak/>
              <w:t>основания такого вывода</w:t>
            </w:r>
          </w:p>
        </w:tc>
      </w:tr>
      <w:tr w:rsidR="00B21129" w:rsidRPr="00694136" w14:paraId="0BB9469A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E36D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113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48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, утвержденном постановлением Правительства Российской Федерации от 3 декабря 2014 г. </w:t>
            </w:r>
            <w:r w:rsidR="00295B19">
              <w:rPr>
                <w:rFonts w:ascii="Times New Roman" w:hAnsi="Times New Roman" w:cs="Times New Roman"/>
                <w:color w:val="auto"/>
              </w:rPr>
              <w:t>№</w:t>
            </w:r>
            <w:r w:rsidRPr="00B05302">
              <w:rPr>
                <w:rFonts w:ascii="Times New Roman" w:hAnsi="Times New Roman" w:cs="Times New Roman"/>
                <w:color w:val="auto"/>
              </w:rPr>
              <w:t xml:space="preserve">1300 </w:t>
            </w:r>
            <w:r w:rsidR="00295B19">
              <w:rPr>
                <w:rFonts w:ascii="Times New Roman" w:hAnsi="Times New Roman" w:cs="Times New Roman"/>
                <w:color w:val="auto"/>
              </w:rPr>
              <w:t>«</w:t>
            </w:r>
            <w:r w:rsidRPr="00B05302">
              <w:rPr>
                <w:rFonts w:ascii="Times New Roman" w:hAnsi="Times New Roman" w:cs="Times New Roman"/>
                <w:color w:val="auto"/>
              </w:rPr>
      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="00295B1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EC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5076018D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F4F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49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0D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43C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670134AF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C85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367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E47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04D45090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14F0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FC39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0A06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 w14:paraId="37E452CE" w14:textId="77777777" w:rsidTr="00485763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99F" w14:textId="77777777" w:rsidR="00B21129" w:rsidRPr="00B05302" w:rsidRDefault="00000000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hyperlink r:id="rId51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D346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E74" w14:textId="77777777" w:rsidR="00B21129" w:rsidRPr="00B05302" w:rsidRDefault="00B21129" w:rsidP="001F67E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14:paraId="4D497A6F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16EAC6C0" w14:textId="77777777"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Дополнительно информируем: _____________________.</w:t>
      </w:r>
    </w:p>
    <w:p w14:paraId="47D75FBC" w14:textId="77777777"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2C807AAD" w14:textId="77777777" w:rsidR="00694136" w:rsidRPr="00295B19" w:rsidRDefault="00694136" w:rsidP="001F67EB">
      <w:pPr>
        <w:widowControl/>
        <w:autoSpaceDE w:val="0"/>
        <w:autoSpaceDN w:val="0"/>
        <w:adjustRightInd w:val="0"/>
        <w:spacing w:before="20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</w:t>
      </w:r>
      <w:r w:rsidR="00F6063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 также государственная собственность на которые не разграничена, </w:t>
      </w:r>
      <w:r w:rsidRPr="00295B19">
        <w:rPr>
          <w:rFonts w:ascii="Times New Roman" w:eastAsiaTheme="minorHAnsi" w:hAnsi="Times New Roman" w:cs="Times New Roman"/>
          <w:color w:val="auto"/>
          <w:lang w:eastAsia="en-US" w:bidi="ar-SA"/>
        </w:rPr>
        <w:t>без предоставления земельных участков и установления сервитута, публичного сервитута", а также в судебном порядке.</w:t>
      </w:r>
    </w:p>
    <w:p w14:paraId="57EF0E58" w14:textId="77777777" w:rsidR="00694136" w:rsidRPr="00295B19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295B19" w14:paraId="2B0EFB0F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3B76" w14:textId="77777777"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Сведения о сертификате</w:t>
            </w:r>
          </w:p>
          <w:p w14:paraId="4F23CA26" w14:textId="77777777" w:rsidR="00694136" w:rsidRPr="00295B19" w:rsidRDefault="00694136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295B19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электронной подписи</w:t>
            </w:r>
          </w:p>
        </w:tc>
      </w:tr>
    </w:tbl>
    <w:p w14:paraId="78C22D76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C56FEDA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407BDC1E" w14:textId="77777777" w:rsidR="00694136" w:rsidRPr="00694136" w:rsidRDefault="00694136" w:rsidP="001F67EB">
      <w:pPr>
        <w:widowControl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14:paraId="6AB84C74" w14:textId="77777777" w:rsidR="004A0254" w:rsidRDefault="004A0254" w:rsidP="001F67EB">
      <w:pPr>
        <w:pStyle w:val="40"/>
        <w:spacing w:after="0"/>
        <w:ind w:left="567"/>
        <w:jc w:val="left"/>
      </w:pPr>
    </w:p>
    <w:p w14:paraId="3B59EB03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 xml:space="preserve">Приложение № 5 </w:t>
      </w:r>
    </w:p>
    <w:p w14:paraId="0399A903" w14:textId="77777777" w:rsidR="004A0254" w:rsidRPr="00295B19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295B19">
        <w:rPr>
          <w:sz w:val="28"/>
          <w:szCs w:val="28"/>
        </w:rPr>
        <w:t>к Административному регламенту</w:t>
      </w:r>
    </w:p>
    <w:p w14:paraId="38F5802D" w14:textId="77777777" w:rsidR="004A0254" w:rsidRDefault="004A0254" w:rsidP="001F67EB">
      <w:pPr>
        <w:pStyle w:val="40"/>
        <w:spacing w:after="0"/>
        <w:ind w:left="567"/>
        <w:jc w:val="left"/>
      </w:pPr>
    </w:p>
    <w:p w14:paraId="3D431F01" w14:textId="77777777" w:rsidR="004A0254" w:rsidRDefault="004A0254" w:rsidP="001F67EB">
      <w:pPr>
        <w:pStyle w:val="40"/>
        <w:spacing w:after="0"/>
        <w:ind w:left="567"/>
        <w:jc w:val="left"/>
      </w:pPr>
    </w:p>
    <w:p w14:paraId="53094F57" w14:textId="77777777" w:rsidR="004A0254" w:rsidRPr="00FB75E4" w:rsidRDefault="004A0254" w:rsidP="001F67EB">
      <w:pPr>
        <w:pStyle w:val="40"/>
        <w:spacing w:after="0"/>
        <w:ind w:left="567"/>
        <w:jc w:val="left"/>
        <w:rPr>
          <w:sz w:val="28"/>
          <w:szCs w:val="28"/>
        </w:rPr>
      </w:pPr>
    </w:p>
    <w:p w14:paraId="27359E9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____________________________________________________________</w:t>
      </w:r>
    </w:p>
    <w:p w14:paraId="4F12B6F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14:paraId="1C02EC77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14:paraId="373661EE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outlineLvl w:val="0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3C57B2F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Кому</w:t>
      </w: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: ____________________</w:t>
      </w:r>
    </w:p>
    <w:p w14:paraId="0B7A7159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735B2A36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РЕШЕНИЕ</w:t>
      </w:r>
    </w:p>
    <w:p w14:paraId="0B6F5361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Об отказе в приеме документов, необходимых</w:t>
      </w:r>
    </w:p>
    <w:p w14:paraId="48DE6A28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для предоставления услуги</w:t>
      </w:r>
    </w:p>
    <w:p w14:paraId="179B6A08" w14:textId="77777777" w:rsidR="001B199D" w:rsidRPr="00FD5540" w:rsidRDefault="00295B19" w:rsidP="001F67EB">
      <w:pPr>
        <w:widowControl/>
        <w:autoSpaceDE w:val="0"/>
        <w:autoSpaceDN w:val="0"/>
        <w:adjustRightInd w:val="0"/>
        <w:ind w:left="567"/>
        <w:jc w:val="center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="001B199D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от _________________</w:t>
      </w:r>
    </w:p>
    <w:p w14:paraId="403F8528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14:paraId="5FE4179C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По результатам рассмотрения заявления о предоставлении услуги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«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Выдача разрешения на использование земель или земельного участка, которые находятся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в 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»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от _____________ </w:t>
      </w:r>
      <w:r w:rsidR="00295B19"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№</w:t>
      </w: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 xml:space="preserve">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4C6AB1D5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670"/>
        <w:gridCol w:w="2896"/>
      </w:tblGrid>
      <w:tr w:rsidR="001B199D" w:rsidRPr="00FD5540" w14:paraId="68DE1546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361" w14:textId="77777777" w:rsidR="001B199D" w:rsidRPr="00FD5540" w:rsidRDefault="00FD5540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№</w:t>
            </w:r>
            <w:r w:rsidR="001B199D"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пункта административного регламента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266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BCE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FD5540" w14:paraId="49315221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DA9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034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D37E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FD5540" w14:paraId="6839E6B1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F2A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E333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40F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FD5540" w14:paraId="7D0DC5A3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CF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179A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1C35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FD5540" w14:paraId="4C074589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AC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lastRenderedPageBreak/>
              <w:t>11.1. г)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4707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8FB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FD5540" w14:paraId="559CC889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874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D241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2" w:history="1">
              <w:r w:rsidRPr="00FD5540">
                <w:rPr>
                  <w:rFonts w:ascii="Times New Roman" w:eastAsiaTheme="minorHAnsi" w:hAnsi="Times New Roman" w:cs="Times New Roman"/>
                  <w:iCs/>
                  <w:color w:val="auto"/>
                  <w:lang w:eastAsia="en-US" w:bidi="ar-SA"/>
                </w:rPr>
                <w:t>статьей 11</w:t>
              </w:r>
            </w:hyperlink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8D4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14:paraId="00011F73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2B5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е)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C06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5CD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FD5540" w14:paraId="57236F6C" w14:textId="77777777" w:rsidTr="00FD5540"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99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849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1173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14:paraId="05766BD0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p w14:paraId="2B12BB6B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Дополнительно информируем: _____________________.</w:t>
      </w:r>
    </w:p>
    <w:p w14:paraId="08ACBBD6" w14:textId="77777777"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14:paraId="65AEAA8D" w14:textId="77777777" w:rsidR="001B199D" w:rsidRPr="00FD5540" w:rsidRDefault="001B199D" w:rsidP="001F67EB">
      <w:pPr>
        <w:widowControl/>
        <w:autoSpaceDE w:val="0"/>
        <w:autoSpaceDN w:val="0"/>
        <w:adjustRightInd w:val="0"/>
        <w:spacing w:before="24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  <w:r w:rsidRPr="00FD5540">
        <w:rPr>
          <w:rFonts w:ascii="Times New Roman" w:eastAsiaTheme="minorHAnsi" w:hAnsi="Times New Roman" w:cs="Times New Roman"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14:paraId="78D1CAB2" w14:textId="77777777" w:rsidR="001B199D" w:rsidRPr="00FD5540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FD5540" w14:paraId="06FA35EC" w14:textId="77777777">
        <w:tc>
          <w:tcPr>
            <w:tcW w:w="5329" w:type="dxa"/>
            <w:tcBorders>
              <w:right w:val="single" w:sz="4" w:space="0" w:color="auto"/>
            </w:tcBorders>
          </w:tcPr>
          <w:p w14:paraId="235A08F3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689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Сведения о сертификате</w:t>
            </w:r>
          </w:p>
          <w:p w14:paraId="7A6B71D0" w14:textId="77777777" w:rsidR="001B199D" w:rsidRPr="00FD5540" w:rsidRDefault="001B199D" w:rsidP="001F67EB">
            <w:pPr>
              <w:widowControl/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</w:pPr>
            <w:r w:rsidRPr="00FD5540">
              <w:rPr>
                <w:rFonts w:ascii="Times New Roman" w:eastAsiaTheme="minorHAnsi" w:hAnsi="Times New Roman" w:cs="Times New Roman"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14:paraId="47F34DD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5BFEFACA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14:paraId="5FE7F99D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15FDAE5" w14:textId="77777777" w:rsidR="001B199D" w:rsidRP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355D5B62" w14:textId="77777777" w:rsidR="001B199D" w:rsidRDefault="001B199D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987906C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40BC6690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6B7684C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1528F81D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FC33578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5EE71AA1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62F56AC1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C0D46E6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2465EF20" w14:textId="77777777" w:rsidR="00FD5540" w:rsidRDefault="00FD5540" w:rsidP="001F67EB">
      <w:pPr>
        <w:widowControl/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14:paraId="759364FB" w14:textId="77777777" w:rsidR="004A0254" w:rsidRDefault="004A0254" w:rsidP="001F67EB">
      <w:pPr>
        <w:pStyle w:val="40"/>
        <w:spacing w:after="0"/>
        <w:ind w:left="567"/>
        <w:jc w:val="left"/>
      </w:pPr>
    </w:p>
    <w:p w14:paraId="3295E087" w14:textId="77777777"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 xml:space="preserve">Приложение № 6 </w:t>
      </w:r>
    </w:p>
    <w:p w14:paraId="3AD371E3" w14:textId="77777777" w:rsidR="004A0254" w:rsidRPr="00FD5540" w:rsidRDefault="004A0254" w:rsidP="003B518D">
      <w:pPr>
        <w:pStyle w:val="40"/>
        <w:spacing w:after="0"/>
        <w:ind w:left="567" w:firstLine="4536"/>
        <w:jc w:val="left"/>
        <w:rPr>
          <w:sz w:val="28"/>
          <w:szCs w:val="28"/>
        </w:rPr>
      </w:pPr>
      <w:r w:rsidRPr="00FD5540">
        <w:rPr>
          <w:sz w:val="28"/>
          <w:szCs w:val="28"/>
        </w:rPr>
        <w:t>к Административному регламенту</w:t>
      </w:r>
    </w:p>
    <w:p w14:paraId="5CC4D8F2" w14:textId="77777777" w:rsidR="004A0254" w:rsidRDefault="004A0254" w:rsidP="001F67EB">
      <w:pPr>
        <w:pStyle w:val="40"/>
        <w:spacing w:after="60" w:line="262" w:lineRule="auto"/>
        <w:ind w:left="567"/>
      </w:pPr>
    </w:p>
    <w:p w14:paraId="06C3A0B2" w14:textId="77777777" w:rsidR="004A0254" w:rsidRDefault="004A0254" w:rsidP="001F67EB">
      <w:pPr>
        <w:pStyle w:val="40"/>
        <w:spacing w:after="60" w:line="262" w:lineRule="auto"/>
        <w:ind w:left="567"/>
      </w:pPr>
    </w:p>
    <w:p w14:paraId="19F88BE8" w14:textId="77777777" w:rsidR="00E46337" w:rsidRPr="00E46337" w:rsidRDefault="00FD5540" w:rsidP="003B518D">
      <w:pPr>
        <w:spacing w:line="269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46337" w:rsidRPr="00E46337">
        <w:rPr>
          <w:rFonts w:ascii="Times New Roman" w:hAnsi="Times New Roman" w:cs="Times New Roman"/>
        </w:rPr>
        <w:t xml:space="preserve">ому: </w:t>
      </w:r>
    </w:p>
    <w:p w14:paraId="6F1C0271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2096ADFA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4F9D0C49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14:paraId="56ED3CC3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14:paraId="6640E26C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14:paraId="623B446A" w14:textId="77777777" w:rsidR="00E46337" w:rsidRPr="00E46337" w:rsidRDefault="00E46337" w:rsidP="003B518D">
      <w:pPr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14:paraId="16BC8807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14:paraId="59BB2F23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14:paraId="7D0C2D33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572EF569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14:paraId="3F89AEF6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14:paraId="2009E9D6" w14:textId="77777777" w:rsidR="00E46337" w:rsidRPr="00E46337" w:rsidRDefault="00E46337" w:rsidP="003B518D">
      <w:pPr>
        <w:spacing w:line="24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14:paraId="375C81BF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14:paraId="72EA4F68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14:paraId="21F52C83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14:paraId="55B96E70" w14:textId="77777777" w:rsidR="00E46337" w:rsidRPr="00E46337" w:rsidRDefault="00E46337" w:rsidP="003B518D">
      <w:pPr>
        <w:spacing w:line="270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14:paraId="45CE9827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14:paraId="21AFE55D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14:paraId="73FEE86A" w14:textId="77777777" w:rsidR="00E46337" w:rsidRPr="00E46337" w:rsidRDefault="00E46337" w:rsidP="003B518D">
      <w:pPr>
        <w:spacing w:line="259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14:paraId="15271D3A" w14:textId="77777777" w:rsidR="00E46337" w:rsidRPr="00E46337" w:rsidRDefault="00E46337" w:rsidP="003B518D">
      <w:pPr>
        <w:spacing w:line="254" w:lineRule="auto"/>
        <w:ind w:left="5103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(данные представителя заявителя) </w:t>
      </w:r>
    </w:p>
    <w:p w14:paraId="1898F125" w14:textId="77777777" w:rsidR="00E46337" w:rsidRPr="007A65C4" w:rsidRDefault="00E46337" w:rsidP="001F67EB">
      <w:pPr>
        <w:spacing w:line="259" w:lineRule="auto"/>
        <w:ind w:left="567"/>
      </w:pPr>
      <w:r w:rsidRPr="007A65C4">
        <w:rPr>
          <w:rFonts w:ascii="Microsoft Sans Serif" w:eastAsia="Microsoft Sans Serif" w:hAnsi="Microsoft Sans Serif" w:cs="Microsoft Sans Serif"/>
        </w:rPr>
        <w:t xml:space="preserve"> </w:t>
      </w:r>
    </w:p>
    <w:p w14:paraId="3E67DF53" w14:textId="77777777" w:rsidR="00E46337" w:rsidRPr="00FD5540" w:rsidRDefault="00E46337" w:rsidP="001F67EB">
      <w:pPr>
        <w:spacing w:after="74" w:line="259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>ЗАЯВЛЕНИЕ</w:t>
      </w:r>
    </w:p>
    <w:p w14:paraId="31EF468C" w14:textId="77777777" w:rsidR="00E46337" w:rsidRPr="00FD5540" w:rsidRDefault="00E46337" w:rsidP="001F67EB">
      <w:pPr>
        <w:spacing w:line="271" w:lineRule="auto"/>
        <w:ind w:left="567"/>
        <w:jc w:val="center"/>
        <w:rPr>
          <w:rFonts w:ascii="Times New Roman" w:hAnsi="Times New Roman" w:cs="Times New Roman"/>
          <w:b/>
        </w:rPr>
      </w:pPr>
      <w:r w:rsidRPr="00FD5540">
        <w:rPr>
          <w:rFonts w:ascii="Times New Roman" w:hAnsi="Times New Roman" w:cs="Times New Roman"/>
          <w:b/>
        </w:rPr>
        <w:t xml:space="preserve">об исправлении допущенных опечаток и (или) ошибок в выданных в результате предоставления </w:t>
      </w:r>
      <w:r w:rsidR="00485763">
        <w:rPr>
          <w:rFonts w:ascii="Times New Roman" w:hAnsi="Times New Roman" w:cs="Times New Roman"/>
          <w:b/>
        </w:rPr>
        <w:t>муниципальной</w:t>
      </w:r>
      <w:r w:rsidRPr="00FD5540">
        <w:rPr>
          <w:rFonts w:ascii="Times New Roman" w:hAnsi="Times New Roman" w:cs="Times New Roman"/>
          <w:b/>
        </w:rPr>
        <w:t xml:space="preserve"> услуги документах</w:t>
      </w:r>
    </w:p>
    <w:p w14:paraId="43724911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1269F3B6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05B73B21" w14:textId="77777777"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Прошу исправить опечатку и (или) ошибку в __________________________</w:t>
      </w:r>
      <w:proofErr w:type="gramStart"/>
      <w:r w:rsidRPr="00E46337">
        <w:rPr>
          <w:rFonts w:ascii="Times New Roman" w:hAnsi="Times New Roman" w:cs="Times New Roman"/>
        </w:rPr>
        <w:t>_ .</w:t>
      </w:r>
      <w:proofErr w:type="gramEnd"/>
      <w:r w:rsidRPr="00E46337">
        <w:rPr>
          <w:rFonts w:ascii="Times New Roman" w:hAnsi="Times New Roman" w:cs="Times New Roman"/>
        </w:rPr>
        <w:t xml:space="preserve"> </w:t>
      </w:r>
    </w:p>
    <w:p w14:paraId="61640254" w14:textId="77777777"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</w:t>
      </w:r>
      <w:proofErr w:type="gramStart"/>
      <w:r w:rsidRPr="00E46337">
        <w:rPr>
          <w:rFonts w:ascii="Times New Roman" w:hAnsi="Times New Roman" w:cs="Times New Roman"/>
          <w:vertAlign w:val="subscript"/>
        </w:rPr>
        <w:t xml:space="preserve">документа, </w:t>
      </w:r>
      <w:r w:rsidRPr="00E46337">
        <w:rPr>
          <w:rFonts w:ascii="Times New Roman" w:hAnsi="Times New Roman" w:cs="Times New Roman"/>
        </w:rPr>
        <w:t xml:space="preserve">  </w:t>
      </w:r>
      <w:proofErr w:type="gramEnd"/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14:paraId="54BA4A33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14:paraId="09BD5FC5" w14:textId="77777777"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14:paraId="410FC8DB" w14:textId="77777777" w:rsidR="00E46337" w:rsidRPr="00E46337" w:rsidRDefault="00E46337" w:rsidP="001F67EB">
      <w:pPr>
        <w:spacing w:line="254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14:paraId="15994D8E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</w:t>
      </w:r>
    </w:p>
    <w:p w14:paraId="35410BD1" w14:textId="77777777" w:rsidR="00E46337" w:rsidRPr="00E46337" w:rsidRDefault="00E46337" w:rsidP="001F67EB">
      <w:pPr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14:paraId="1B6F127E" w14:textId="77777777" w:rsidR="00FD5540" w:rsidRDefault="00FD5540" w:rsidP="001F67EB">
      <w:pPr>
        <w:spacing w:line="259" w:lineRule="auto"/>
        <w:ind w:left="567"/>
        <w:rPr>
          <w:rFonts w:ascii="Times New Roman" w:hAnsi="Times New Roman" w:cs="Times New Roman"/>
        </w:rPr>
      </w:pPr>
    </w:p>
    <w:p w14:paraId="0F251CC8" w14:textId="77777777" w:rsidR="00E46337" w:rsidRPr="00E46337" w:rsidRDefault="00E46337" w:rsidP="001F67EB">
      <w:pPr>
        <w:spacing w:line="259" w:lineRule="auto"/>
        <w:ind w:left="567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sectPr w:rsidR="00E46337" w:rsidRPr="00E46337" w:rsidSect="00295B19">
      <w:headerReference w:type="even" r:id="rId53"/>
      <w:headerReference w:type="default" r:id="rId54"/>
      <w:pgSz w:w="11900" w:h="16840"/>
      <w:pgMar w:top="851" w:right="550" w:bottom="851" w:left="1157" w:header="0" w:footer="12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DA2C" w14:textId="77777777" w:rsidR="00B23301" w:rsidRDefault="00B23301">
      <w:r>
        <w:separator/>
      </w:r>
    </w:p>
  </w:endnote>
  <w:endnote w:type="continuationSeparator" w:id="0">
    <w:p w14:paraId="2525079A" w14:textId="77777777" w:rsidR="00B23301" w:rsidRDefault="00B2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F5AE" w14:textId="77777777" w:rsidR="00B23301" w:rsidRDefault="00B23301">
      <w:r>
        <w:separator/>
      </w:r>
    </w:p>
  </w:footnote>
  <w:footnote w:type="continuationSeparator" w:id="0">
    <w:p w14:paraId="3CE59CF7" w14:textId="77777777" w:rsidR="00B23301" w:rsidRDefault="00B23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97501"/>
      <w:docPartObj>
        <w:docPartGallery w:val="Page Numbers (Top of Page)"/>
        <w:docPartUnique/>
      </w:docPartObj>
    </w:sdtPr>
    <w:sdtContent>
      <w:p w14:paraId="7B15DD5A" w14:textId="77777777" w:rsidR="00351412" w:rsidRDefault="0000000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6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9C381" w14:textId="77777777" w:rsidR="00351412" w:rsidRDefault="00351412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5FD5" w14:textId="77777777" w:rsidR="00351412" w:rsidRDefault="003514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CDDD" w14:textId="77777777" w:rsidR="00351412" w:rsidRDefault="003514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3546608">
    <w:abstractNumId w:val="6"/>
  </w:num>
  <w:num w:numId="2" w16cid:durableId="379090773">
    <w:abstractNumId w:val="9"/>
  </w:num>
  <w:num w:numId="3" w16cid:durableId="1082335644">
    <w:abstractNumId w:val="5"/>
  </w:num>
  <w:num w:numId="4" w16cid:durableId="1325813534">
    <w:abstractNumId w:val="12"/>
  </w:num>
  <w:num w:numId="5" w16cid:durableId="553737056">
    <w:abstractNumId w:val="1"/>
  </w:num>
  <w:num w:numId="6" w16cid:durableId="1251238663">
    <w:abstractNumId w:val="8"/>
  </w:num>
  <w:num w:numId="7" w16cid:durableId="721054076">
    <w:abstractNumId w:val="2"/>
  </w:num>
  <w:num w:numId="8" w16cid:durableId="645474371">
    <w:abstractNumId w:val="10"/>
  </w:num>
  <w:num w:numId="9" w16cid:durableId="1679849605">
    <w:abstractNumId w:val="7"/>
  </w:num>
  <w:num w:numId="10" w16cid:durableId="2074961371">
    <w:abstractNumId w:val="0"/>
  </w:num>
  <w:num w:numId="11" w16cid:durableId="2008170047">
    <w:abstractNumId w:val="11"/>
  </w:num>
  <w:num w:numId="12" w16cid:durableId="573047646">
    <w:abstractNumId w:val="4"/>
  </w:num>
  <w:num w:numId="13" w16cid:durableId="99746295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254"/>
    <w:rsid w:val="0000307B"/>
    <w:rsid w:val="00013CD3"/>
    <w:rsid w:val="00032324"/>
    <w:rsid w:val="00064630"/>
    <w:rsid w:val="00077460"/>
    <w:rsid w:val="000818CA"/>
    <w:rsid w:val="00095E41"/>
    <w:rsid w:val="000B33C8"/>
    <w:rsid w:val="000E7DEB"/>
    <w:rsid w:val="000F40E9"/>
    <w:rsid w:val="001130BE"/>
    <w:rsid w:val="00115261"/>
    <w:rsid w:val="00116244"/>
    <w:rsid w:val="001479D1"/>
    <w:rsid w:val="001663CD"/>
    <w:rsid w:val="00174FCC"/>
    <w:rsid w:val="00195D71"/>
    <w:rsid w:val="001B199D"/>
    <w:rsid w:val="001C167E"/>
    <w:rsid w:val="001F67EB"/>
    <w:rsid w:val="00202DEE"/>
    <w:rsid w:val="00207BCC"/>
    <w:rsid w:val="00222E05"/>
    <w:rsid w:val="002339BA"/>
    <w:rsid w:val="00235586"/>
    <w:rsid w:val="00255154"/>
    <w:rsid w:val="00295B19"/>
    <w:rsid w:val="002A3AA5"/>
    <w:rsid w:val="003047B7"/>
    <w:rsid w:val="003316CB"/>
    <w:rsid w:val="0034669C"/>
    <w:rsid w:val="00351412"/>
    <w:rsid w:val="00395AA7"/>
    <w:rsid w:val="00395EE2"/>
    <w:rsid w:val="003B518D"/>
    <w:rsid w:val="003C35FA"/>
    <w:rsid w:val="003E30FA"/>
    <w:rsid w:val="00431592"/>
    <w:rsid w:val="004769C5"/>
    <w:rsid w:val="004773E4"/>
    <w:rsid w:val="00485763"/>
    <w:rsid w:val="00495257"/>
    <w:rsid w:val="004A0254"/>
    <w:rsid w:val="004A6F42"/>
    <w:rsid w:val="004C78BB"/>
    <w:rsid w:val="0052629D"/>
    <w:rsid w:val="005F7140"/>
    <w:rsid w:val="0060795F"/>
    <w:rsid w:val="006622DC"/>
    <w:rsid w:val="006631F4"/>
    <w:rsid w:val="00694136"/>
    <w:rsid w:val="006F499F"/>
    <w:rsid w:val="006F74E2"/>
    <w:rsid w:val="006F7D31"/>
    <w:rsid w:val="0071099C"/>
    <w:rsid w:val="007129BA"/>
    <w:rsid w:val="007263DB"/>
    <w:rsid w:val="007319DC"/>
    <w:rsid w:val="00745366"/>
    <w:rsid w:val="00753AB4"/>
    <w:rsid w:val="00766E52"/>
    <w:rsid w:val="00774CB2"/>
    <w:rsid w:val="00784175"/>
    <w:rsid w:val="0078629B"/>
    <w:rsid w:val="00793FFF"/>
    <w:rsid w:val="007B10E0"/>
    <w:rsid w:val="007C1A77"/>
    <w:rsid w:val="007C2448"/>
    <w:rsid w:val="007C3D8F"/>
    <w:rsid w:val="007D679F"/>
    <w:rsid w:val="00810B36"/>
    <w:rsid w:val="00842BA3"/>
    <w:rsid w:val="008446B8"/>
    <w:rsid w:val="00853924"/>
    <w:rsid w:val="00873E1A"/>
    <w:rsid w:val="00873FC1"/>
    <w:rsid w:val="00882AA1"/>
    <w:rsid w:val="008906B4"/>
    <w:rsid w:val="008A197F"/>
    <w:rsid w:val="008A2399"/>
    <w:rsid w:val="008D62ED"/>
    <w:rsid w:val="008E02E8"/>
    <w:rsid w:val="008F4E01"/>
    <w:rsid w:val="008F50E2"/>
    <w:rsid w:val="0093593A"/>
    <w:rsid w:val="00941625"/>
    <w:rsid w:val="00981290"/>
    <w:rsid w:val="009C0FB6"/>
    <w:rsid w:val="009F098E"/>
    <w:rsid w:val="00A05EF5"/>
    <w:rsid w:val="00A27D86"/>
    <w:rsid w:val="00A371EE"/>
    <w:rsid w:val="00A47018"/>
    <w:rsid w:val="00A55772"/>
    <w:rsid w:val="00A84286"/>
    <w:rsid w:val="00A86D54"/>
    <w:rsid w:val="00AB2F41"/>
    <w:rsid w:val="00AD2FB2"/>
    <w:rsid w:val="00B06FF3"/>
    <w:rsid w:val="00B155D8"/>
    <w:rsid w:val="00B1570E"/>
    <w:rsid w:val="00B21129"/>
    <w:rsid w:val="00B23301"/>
    <w:rsid w:val="00B23F59"/>
    <w:rsid w:val="00B30852"/>
    <w:rsid w:val="00B37E5B"/>
    <w:rsid w:val="00B44E53"/>
    <w:rsid w:val="00B75A0F"/>
    <w:rsid w:val="00BB033B"/>
    <w:rsid w:val="00BC6424"/>
    <w:rsid w:val="00BE25C0"/>
    <w:rsid w:val="00C022A3"/>
    <w:rsid w:val="00C1088F"/>
    <w:rsid w:val="00C51BEF"/>
    <w:rsid w:val="00C727DE"/>
    <w:rsid w:val="00C82AAA"/>
    <w:rsid w:val="00C87BC2"/>
    <w:rsid w:val="00C95931"/>
    <w:rsid w:val="00CA4FA5"/>
    <w:rsid w:val="00CD3956"/>
    <w:rsid w:val="00CF5538"/>
    <w:rsid w:val="00D1622F"/>
    <w:rsid w:val="00D41FAB"/>
    <w:rsid w:val="00D47BD8"/>
    <w:rsid w:val="00D628CE"/>
    <w:rsid w:val="00D77473"/>
    <w:rsid w:val="00D92126"/>
    <w:rsid w:val="00D92389"/>
    <w:rsid w:val="00DA511C"/>
    <w:rsid w:val="00DB6DCD"/>
    <w:rsid w:val="00DD69C2"/>
    <w:rsid w:val="00DF6C7F"/>
    <w:rsid w:val="00E244D5"/>
    <w:rsid w:val="00E2557E"/>
    <w:rsid w:val="00E40ACD"/>
    <w:rsid w:val="00E46337"/>
    <w:rsid w:val="00E61A6E"/>
    <w:rsid w:val="00E73A2F"/>
    <w:rsid w:val="00E74BF1"/>
    <w:rsid w:val="00E941A0"/>
    <w:rsid w:val="00E9787B"/>
    <w:rsid w:val="00EA33E9"/>
    <w:rsid w:val="00ED6DCE"/>
    <w:rsid w:val="00EE5905"/>
    <w:rsid w:val="00EF7CC9"/>
    <w:rsid w:val="00F0053C"/>
    <w:rsid w:val="00F11BC0"/>
    <w:rsid w:val="00F263B8"/>
    <w:rsid w:val="00F457FD"/>
    <w:rsid w:val="00F5161E"/>
    <w:rsid w:val="00F6063A"/>
    <w:rsid w:val="00FA7401"/>
    <w:rsid w:val="00FB2B14"/>
    <w:rsid w:val="00FC59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A75C"/>
  <w15:docId w15:val="{9A94E436-1349-40FE-B8B0-DA945186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uiPriority w:val="1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4">
    <w:name w:val="Обычный (Интернет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uiPriority w:val="99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9">
    <w:name w:val="caption"/>
    <w:basedOn w:val="a"/>
    <w:next w:val="a"/>
    <w:qFormat/>
    <w:rsid w:val="00C022A3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263B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9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21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34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2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7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BF84463E9630928B37D8738AF9E16B9D2BDD511E9D5EDFB74D81A0979636438499D658F6C34662F42ACB452615k1G3M" TargetMode="External"/><Relationship Id="rId11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2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2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37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40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1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44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2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2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27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30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5" Type="http://schemas.openxmlformats.org/officeDocument/2006/relationships/hyperlink" Target="consultantplus://offline/ref=784035910739B053E9F27532E889059C866254773BC6F6EEAC6F908D9D49A8C5C7E3206A253C20C1718A7F15A8002ADFt4X0I" TargetMode="External"/><Relationship Id="rId43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48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51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F84463E9630928B37D8738AF9E16B9D2BD85B1B9053DFB74D81A0979636438499D658F6C34662F42ACB452615k1G3M" TargetMode="External"/><Relationship Id="rId17" Type="http://schemas.openxmlformats.org/officeDocument/2006/relationships/hyperlink" Target="consultantplus://offline/ref=7AFB31957F0D6983E5BE594BB52D29CF3454380623E1C16F7590AA69FB2F3794E40804CA25050FB89E430FED87tBd6I" TargetMode="External"/><Relationship Id="rId2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3" Type="http://schemas.openxmlformats.org/officeDocument/2006/relationships/hyperlink" Target="https://login.consultant.ru/link/?req=doc&amp;base=LAW&amp;n=430635&amp;date=04.06.2023" TargetMode="External"/><Relationship Id="rId38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6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20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41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8" Type="http://schemas.openxmlformats.org/officeDocument/2006/relationships/hyperlink" Target="consultantplus://offline/ref=BF84463E9630928B37D8738AF9E16B9D2BDD511E9D5EDFB74D81A0979636438499D658F6C34662F42ACB452615k1G3M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0BC3BC03046DCF018EBA553065AC98A93969F5B8F021401A73DBF81D877904366F6F83EBB516493BC5D3CA7D9EDCBC12173FFB30A69A6026M2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637D-10D7-41A7-87A3-FD0E6F1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52</Pages>
  <Words>18062</Words>
  <Characters>102959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X</dc:creator>
  <cp:lastModifiedBy>Newuser</cp:lastModifiedBy>
  <cp:revision>22</cp:revision>
  <cp:lastPrinted>2023-12-19T06:38:00Z</cp:lastPrinted>
  <dcterms:created xsi:type="dcterms:W3CDTF">2023-12-14T10:40:00Z</dcterms:created>
  <dcterms:modified xsi:type="dcterms:W3CDTF">2023-12-21T05:52:00Z</dcterms:modified>
</cp:coreProperties>
</file>