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F556A" w14:textId="77777777" w:rsidR="00AA013D" w:rsidRPr="00E917E0" w:rsidRDefault="00AA013D" w:rsidP="00AA013D">
      <w:pPr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E91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АДМИНИСТРАЦИЯ ЮДАНОВСКОГО СЕЛЬСКОГО ПОСЕЛЕНИЯ БОБРОВСКОГО МУНИЦИПАЛЬНОГО РАЙОНА</w:t>
      </w:r>
    </w:p>
    <w:p w14:paraId="163C7197" w14:textId="77777777" w:rsidR="00AA013D" w:rsidRPr="00E917E0" w:rsidRDefault="00AA013D" w:rsidP="00AA013D">
      <w:pPr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E917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ВОРОНЕЖСКОЙ ОБЛАСТИ</w:t>
      </w:r>
    </w:p>
    <w:p w14:paraId="27DE7C88" w14:textId="77777777" w:rsidR="00AA013D" w:rsidRPr="00E917E0" w:rsidRDefault="00AA013D" w:rsidP="00AA013D">
      <w:pPr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1D5C3C9C" w14:textId="77777777" w:rsidR="00AA013D" w:rsidRPr="00E917E0" w:rsidRDefault="00AA013D" w:rsidP="00AA013D">
      <w:pPr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</w:p>
    <w:p w14:paraId="768DDFEB" w14:textId="77777777" w:rsidR="00AA013D" w:rsidRPr="00E917E0" w:rsidRDefault="00AA013D" w:rsidP="00AA013D">
      <w:pPr>
        <w:keepNext/>
        <w:autoSpaceDE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</w:pPr>
      <w:r w:rsidRPr="00E917E0">
        <w:rPr>
          <w:rFonts w:ascii="Times New Roman" w:eastAsia="Times New Roman" w:hAnsi="Times New Roman" w:cs="Times New Roman"/>
          <w:b/>
          <w:color w:val="000000"/>
          <w:sz w:val="32"/>
          <w:szCs w:val="32"/>
          <w:lang w:bidi="ru-RU"/>
        </w:rPr>
        <w:t>П О С Т А Н О В Л Е Н И Е</w:t>
      </w:r>
    </w:p>
    <w:p w14:paraId="3BD443DD" w14:textId="77777777" w:rsidR="00AA013D" w:rsidRPr="00E917E0" w:rsidRDefault="00AA013D" w:rsidP="00AA013D">
      <w:pPr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bidi="ru-RU"/>
        </w:rPr>
      </w:pPr>
    </w:p>
    <w:p w14:paraId="593C5B1D" w14:textId="0EFF4387" w:rsidR="00AA013D" w:rsidRPr="00E917E0" w:rsidRDefault="00AA013D" w:rsidP="00AA013D">
      <w:pPr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ru-RU"/>
        </w:rPr>
      </w:pPr>
      <w:r w:rsidRPr="00E917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от «17» июля 2024 г.  №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5</w:t>
      </w:r>
    </w:p>
    <w:p w14:paraId="7B803B9A" w14:textId="77777777" w:rsidR="00AA013D" w:rsidRPr="00E917E0" w:rsidRDefault="00AA013D" w:rsidP="00AA013D">
      <w:pPr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</w:pPr>
      <w:r w:rsidRPr="00E917E0">
        <w:rPr>
          <w:rFonts w:ascii="Times New Roman" w:eastAsia="Times New Roman" w:hAnsi="Times New Roman" w:cs="Times New Roman"/>
          <w:color w:val="000000"/>
          <w:sz w:val="24"/>
          <w:szCs w:val="28"/>
          <w:lang w:bidi="ru-RU"/>
        </w:rPr>
        <w:t xml:space="preserve">    </w:t>
      </w:r>
      <w:r w:rsidRPr="00E917E0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 xml:space="preserve">с. </w:t>
      </w:r>
      <w:proofErr w:type="spellStart"/>
      <w:r w:rsidRPr="00E917E0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>Юдановка</w:t>
      </w:r>
      <w:proofErr w:type="spellEnd"/>
    </w:p>
    <w:p w14:paraId="4F24F237" w14:textId="77777777" w:rsidR="00AA013D" w:rsidRDefault="00AA013D" w:rsidP="00650CAA">
      <w:pPr>
        <w:shd w:val="clear" w:color="auto" w:fill="FFFFFF"/>
        <w:spacing w:after="0" w:line="240" w:lineRule="auto"/>
        <w:ind w:right="4251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14:paraId="22C7A036" w14:textId="5039A969" w:rsidR="00CE5B6E" w:rsidRPr="00A436D9" w:rsidRDefault="003C7296" w:rsidP="00AA013D">
      <w:pPr>
        <w:shd w:val="clear" w:color="auto" w:fill="FFFFFF"/>
        <w:spacing w:after="0" w:line="240" w:lineRule="auto"/>
        <w:ind w:right="2976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A436D9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 внесении изменений в</w:t>
      </w:r>
      <w:r w:rsidR="00CE5B6E" w:rsidRPr="00A436D9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 w:rsidR="00D27EA0" w:rsidRPr="00A436D9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</w:t>
      </w:r>
      <w:r w:rsidR="00CE5B6E" w:rsidRPr="00A436D9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остановление</w:t>
      </w:r>
    </w:p>
    <w:p w14:paraId="5F5A0637" w14:textId="502E851B" w:rsidR="00CE5B6E" w:rsidRPr="00A436D9" w:rsidRDefault="00CE5B6E" w:rsidP="00AA013D">
      <w:pPr>
        <w:shd w:val="clear" w:color="auto" w:fill="FFFFFF"/>
        <w:spacing w:after="0" w:line="240" w:lineRule="auto"/>
        <w:ind w:right="2976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A436D9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администрации </w:t>
      </w:r>
      <w:proofErr w:type="spellStart"/>
      <w:r w:rsidR="00AA013D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Юдановского</w:t>
      </w:r>
      <w:proofErr w:type="spellEnd"/>
      <w:r w:rsidRPr="00A436D9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сельского</w:t>
      </w:r>
    </w:p>
    <w:p w14:paraId="1BAD5A94" w14:textId="77777777" w:rsidR="00CA4AD7" w:rsidRPr="00A436D9" w:rsidRDefault="00CE5B6E" w:rsidP="00AA013D">
      <w:pPr>
        <w:shd w:val="clear" w:color="auto" w:fill="FFFFFF"/>
        <w:spacing w:after="0" w:line="240" w:lineRule="auto"/>
        <w:ind w:right="2976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A436D9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поселения Бобровского муниципального</w:t>
      </w:r>
    </w:p>
    <w:p w14:paraId="64789723" w14:textId="4DF9D385" w:rsidR="00A436D9" w:rsidRDefault="00CE5B6E" w:rsidP="00AA013D">
      <w:pPr>
        <w:pStyle w:val="a3"/>
        <w:spacing w:before="0" w:beforeAutospacing="0" w:after="0" w:afterAutospacing="0"/>
        <w:ind w:right="2976"/>
        <w:rPr>
          <w:b/>
          <w:color w:val="010101"/>
          <w:sz w:val="28"/>
          <w:szCs w:val="28"/>
        </w:rPr>
      </w:pPr>
      <w:r w:rsidRPr="00A436D9">
        <w:rPr>
          <w:b/>
          <w:color w:val="010101"/>
          <w:sz w:val="28"/>
          <w:szCs w:val="28"/>
        </w:rPr>
        <w:t>района</w:t>
      </w:r>
      <w:r w:rsidR="00A436D9">
        <w:rPr>
          <w:b/>
          <w:color w:val="010101"/>
          <w:sz w:val="28"/>
          <w:szCs w:val="28"/>
        </w:rPr>
        <w:t xml:space="preserve"> Воронежской области</w:t>
      </w:r>
      <w:r w:rsidRPr="00A436D9">
        <w:rPr>
          <w:b/>
          <w:color w:val="010101"/>
          <w:sz w:val="28"/>
          <w:szCs w:val="28"/>
        </w:rPr>
        <w:t xml:space="preserve"> от </w:t>
      </w:r>
      <w:r w:rsidR="00044F3F">
        <w:rPr>
          <w:b/>
          <w:color w:val="010101"/>
          <w:sz w:val="28"/>
          <w:szCs w:val="28"/>
        </w:rPr>
        <w:t>01</w:t>
      </w:r>
      <w:r w:rsidR="0006155F" w:rsidRPr="00A436D9">
        <w:rPr>
          <w:b/>
          <w:color w:val="010101"/>
          <w:sz w:val="28"/>
          <w:szCs w:val="28"/>
        </w:rPr>
        <w:t>.12.2023</w:t>
      </w:r>
      <w:r w:rsidRPr="00A436D9">
        <w:rPr>
          <w:b/>
          <w:color w:val="010101"/>
          <w:sz w:val="28"/>
          <w:szCs w:val="28"/>
        </w:rPr>
        <w:t xml:space="preserve"> №</w:t>
      </w:r>
      <w:r w:rsidR="00044F3F">
        <w:rPr>
          <w:b/>
          <w:color w:val="010101"/>
          <w:sz w:val="28"/>
          <w:szCs w:val="28"/>
        </w:rPr>
        <w:t>75</w:t>
      </w:r>
      <w:r w:rsidR="00F82DCB" w:rsidRPr="00A436D9">
        <w:rPr>
          <w:b/>
          <w:color w:val="010101"/>
          <w:sz w:val="28"/>
          <w:szCs w:val="28"/>
        </w:rPr>
        <w:t xml:space="preserve"> </w:t>
      </w:r>
    </w:p>
    <w:p w14:paraId="014AFC79" w14:textId="77777777" w:rsidR="00A436D9" w:rsidRDefault="00CE5B6E" w:rsidP="00AA013D">
      <w:pPr>
        <w:pStyle w:val="a3"/>
        <w:spacing w:before="0" w:beforeAutospacing="0" w:after="0" w:afterAutospacing="0"/>
        <w:ind w:right="2976"/>
        <w:rPr>
          <w:b/>
          <w:bCs/>
          <w:color w:val="000000"/>
          <w:sz w:val="28"/>
          <w:szCs w:val="28"/>
        </w:rPr>
      </w:pPr>
      <w:r w:rsidRPr="00A436D9">
        <w:rPr>
          <w:b/>
          <w:color w:val="010101"/>
          <w:sz w:val="28"/>
          <w:szCs w:val="28"/>
        </w:rPr>
        <w:t>«</w:t>
      </w:r>
      <w:r w:rsidR="00F82DCB" w:rsidRPr="00A436D9">
        <w:rPr>
          <w:b/>
          <w:bCs/>
          <w:color w:val="000000"/>
          <w:sz w:val="28"/>
          <w:szCs w:val="28"/>
        </w:rPr>
        <w:t>Об утверждении</w:t>
      </w:r>
      <w:r w:rsidR="00A436D9">
        <w:rPr>
          <w:b/>
          <w:bCs/>
          <w:color w:val="000000"/>
          <w:sz w:val="28"/>
          <w:szCs w:val="28"/>
        </w:rPr>
        <w:t xml:space="preserve"> </w:t>
      </w:r>
      <w:r w:rsidR="002E6B69" w:rsidRPr="00A436D9">
        <w:rPr>
          <w:b/>
          <w:bCs/>
          <w:color w:val="000000"/>
          <w:sz w:val="28"/>
          <w:szCs w:val="28"/>
        </w:rPr>
        <w:t>Программы профилактики</w:t>
      </w:r>
      <w:r w:rsidR="00F82DCB" w:rsidRPr="00A436D9">
        <w:rPr>
          <w:b/>
          <w:bCs/>
          <w:color w:val="000000"/>
          <w:sz w:val="28"/>
          <w:szCs w:val="28"/>
        </w:rPr>
        <w:t xml:space="preserve"> </w:t>
      </w:r>
    </w:p>
    <w:p w14:paraId="34C470DE" w14:textId="77777777" w:rsidR="00A436D9" w:rsidRDefault="00F82DCB" w:rsidP="00AA013D">
      <w:pPr>
        <w:pStyle w:val="a3"/>
        <w:spacing w:before="0" w:beforeAutospacing="0" w:after="0" w:afterAutospacing="0"/>
        <w:ind w:right="2976"/>
        <w:rPr>
          <w:b/>
          <w:bCs/>
          <w:color w:val="000000"/>
          <w:sz w:val="28"/>
          <w:szCs w:val="28"/>
        </w:rPr>
      </w:pPr>
      <w:r w:rsidRPr="00A436D9">
        <w:rPr>
          <w:b/>
          <w:bCs/>
          <w:color w:val="000000"/>
          <w:sz w:val="28"/>
          <w:szCs w:val="28"/>
        </w:rPr>
        <w:t>рисков причинения</w:t>
      </w:r>
      <w:r w:rsidR="00A436D9">
        <w:rPr>
          <w:b/>
          <w:bCs/>
          <w:color w:val="000000"/>
          <w:sz w:val="28"/>
          <w:szCs w:val="28"/>
        </w:rPr>
        <w:t xml:space="preserve"> </w:t>
      </w:r>
      <w:r w:rsidR="002E6B69" w:rsidRPr="00A436D9">
        <w:rPr>
          <w:b/>
          <w:bCs/>
          <w:color w:val="000000"/>
          <w:sz w:val="28"/>
          <w:szCs w:val="28"/>
        </w:rPr>
        <w:t>вреда (ущерба) охраняемым</w:t>
      </w:r>
      <w:r w:rsidRPr="00A436D9">
        <w:rPr>
          <w:b/>
          <w:bCs/>
          <w:color w:val="000000"/>
          <w:sz w:val="28"/>
          <w:szCs w:val="28"/>
        </w:rPr>
        <w:t xml:space="preserve"> </w:t>
      </w:r>
    </w:p>
    <w:p w14:paraId="6F2AD65B" w14:textId="77777777" w:rsidR="00A436D9" w:rsidRDefault="002E6B69" w:rsidP="00AA013D">
      <w:pPr>
        <w:pStyle w:val="a3"/>
        <w:spacing w:before="0" w:beforeAutospacing="0" w:after="0" w:afterAutospacing="0"/>
        <w:ind w:right="2976"/>
        <w:rPr>
          <w:b/>
          <w:bCs/>
          <w:color w:val="000000"/>
          <w:sz w:val="28"/>
          <w:szCs w:val="28"/>
        </w:rPr>
      </w:pPr>
      <w:r w:rsidRPr="00A436D9">
        <w:rPr>
          <w:b/>
          <w:bCs/>
          <w:color w:val="000000"/>
          <w:sz w:val="28"/>
          <w:szCs w:val="28"/>
        </w:rPr>
        <w:t>законом ценностям</w:t>
      </w:r>
      <w:r w:rsidR="00A436D9">
        <w:rPr>
          <w:b/>
          <w:bCs/>
          <w:color w:val="000000"/>
          <w:sz w:val="28"/>
          <w:szCs w:val="28"/>
        </w:rPr>
        <w:t xml:space="preserve"> </w:t>
      </w:r>
      <w:r w:rsidRPr="00A436D9">
        <w:rPr>
          <w:b/>
          <w:bCs/>
          <w:color w:val="000000"/>
          <w:sz w:val="28"/>
          <w:szCs w:val="28"/>
        </w:rPr>
        <w:t>в рамках муниципального</w:t>
      </w:r>
      <w:r w:rsidR="00F82DCB" w:rsidRPr="00A436D9">
        <w:rPr>
          <w:b/>
          <w:bCs/>
          <w:color w:val="000000"/>
          <w:sz w:val="28"/>
          <w:szCs w:val="28"/>
        </w:rPr>
        <w:t xml:space="preserve"> </w:t>
      </w:r>
    </w:p>
    <w:p w14:paraId="596E4101" w14:textId="77777777" w:rsidR="00A436D9" w:rsidRDefault="00F82DCB" w:rsidP="00AA013D">
      <w:pPr>
        <w:pStyle w:val="a3"/>
        <w:spacing w:before="0" w:beforeAutospacing="0" w:after="0" w:afterAutospacing="0"/>
        <w:ind w:right="2976"/>
        <w:rPr>
          <w:b/>
          <w:bCs/>
          <w:color w:val="000000"/>
          <w:sz w:val="28"/>
          <w:szCs w:val="28"/>
        </w:rPr>
      </w:pPr>
      <w:r w:rsidRPr="00A436D9">
        <w:rPr>
          <w:b/>
          <w:bCs/>
          <w:color w:val="000000"/>
          <w:sz w:val="28"/>
          <w:szCs w:val="28"/>
        </w:rPr>
        <w:t>жилищного контроля</w:t>
      </w:r>
      <w:r w:rsidR="00A436D9">
        <w:rPr>
          <w:b/>
          <w:bCs/>
          <w:color w:val="000000"/>
          <w:sz w:val="28"/>
          <w:szCs w:val="28"/>
        </w:rPr>
        <w:t xml:space="preserve"> </w:t>
      </w:r>
      <w:r w:rsidRPr="00A436D9">
        <w:rPr>
          <w:b/>
          <w:bCs/>
          <w:color w:val="000000"/>
          <w:sz w:val="28"/>
          <w:szCs w:val="28"/>
        </w:rPr>
        <w:t xml:space="preserve">на территории </w:t>
      </w:r>
    </w:p>
    <w:p w14:paraId="75C0A0CC" w14:textId="7D6548CA" w:rsidR="00F82DCB" w:rsidRPr="00A436D9" w:rsidRDefault="00AA013D" w:rsidP="00AA013D">
      <w:pPr>
        <w:pStyle w:val="a3"/>
        <w:spacing w:before="0" w:beforeAutospacing="0" w:after="0" w:afterAutospacing="0"/>
        <w:ind w:right="2976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Юдановского</w:t>
      </w:r>
      <w:proofErr w:type="spellEnd"/>
      <w:r w:rsidR="00F82DCB" w:rsidRPr="00A436D9">
        <w:rPr>
          <w:b/>
          <w:bCs/>
          <w:color w:val="000000"/>
          <w:sz w:val="28"/>
          <w:szCs w:val="28"/>
        </w:rPr>
        <w:t> сельского поселения</w:t>
      </w:r>
    </w:p>
    <w:p w14:paraId="79E59F5A" w14:textId="77777777" w:rsidR="00473EE4" w:rsidRPr="00A436D9" w:rsidRDefault="002E6B69" w:rsidP="00AA013D">
      <w:pPr>
        <w:pStyle w:val="a3"/>
        <w:spacing w:before="0" w:beforeAutospacing="0" w:after="0" w:afterAutospacing="0"/>
        <w:ind w:right="2976"/>
        <w:rPr>
          <w:b/>
          <w:color w:val="010101"/>
          <w:sz w:val="28"/>
          <w:szCs w:val="28"/>
        </w:rPr>
      </w:pPr>
      <w:r w:rsidRPr="00A436D9">
        <w:rPr>
          <w:b/>
          <w:bCs/>
          <w:color w:val="000000"/>
          <w:sz w:val="28"/>
          <w:szCs w:val="28"/>
        </w:rPr>
        <w:t>на 2024 год</w:t>
      </w:r>
      <w:r w:rsidR="00304835">
        <w:rPr>
          <w:b/>
          <w:bCs/>
          <w:color w:val="000000"/>
          <w:sz w:val="28"/>
          <w:szCs w:val="28"/>
        </w:rPr>
        <w:t>»</w:t>
      </w:r>
    </w:p>
    <w:p w14:paraId="3DF1B72A" w14:textId="77777777" w:rsidR="00D27EA0" w:rsidRDefault="00D27EA0" w:rsidP="00D27EA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14:paraId="7D0CA796" w14:textId="63A52D2E" w:rsidR="0006155F" w:rsidRDefault="005E2963" w:rsidP="00AA013D">
      <w:pPr>
        <w:shd w:val="clear" w:color="auto" w:fill="FFFFFF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В соответствии с</w:t>
      </w:r>
      <w:r w:rsid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ст. 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17.1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Феде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рального закона от 06.10.2003 №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131-ФЗ «Об общих принципах самоуправления в Российской Федерации», Федеральн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закон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ом от 31.07.2020 №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248-ФЗ «О государственном контроле (надзоре) и муниципальном контроле в Российской Федерации»</w:t>
      </w:r>
      <w:r w:rsid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, 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постановлением П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равительства РФ от 25.06.2021 №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, 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экспертным заключением правового управления Правительства Воронежской области от </w:t>
      </w:r>
      <w:r w:rsid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>09.07.2024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№ 19-62/20-</w:t>
      </w:r>
      <w:r w:rsid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>5</w:t>
      </w:r>
      <w:r w:rsidR="007A75D9">
        <w:rPr>
          <w:rFonts w:ascii="Times New Roman" w:eastAsia="Times New Roman" w:hAnsi="Times New Roman" w:cs="Times New Roman"/>
          <w:color w:val="010101"/>
          <w:sz w:val="28"/>
          <w:szCs w:val="28"/>
        </w:rPr>
        <w:t>6</w:t>
      </w:r>
      <w:r w:rsidR="00044F3F">
        <w:rPr>
          <w:rFonts w:ascii="Times New Roman" w:eastAsia="Times New Roman" w:hAnsi="Times New Roman" w:cs="Times New Roman"/>
          <w:color w:val="010101"/>
          <w:sz w:val="28"/>
          <w:szCs w:val="28"/>
        </w:rPr>
        <w:t>9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-П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,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администрация </w:t>
      </w:r>
      <w:proofErr w:type="spellStart"/>
      <w:r w:rsidR="00AA013D">
        <w:rPr>
          <w:rFonts w:ascii="Times New Roman" w:eastAsia="Times New Roman" w:hAnsi="Times New Roman" w:cs="Times New Roman"/>
          <w:color w:val="010101"/>
          <w:sz w:val="28"/>
          <w:szCs w:val="28"/>
        </w:rPr>
        <w:t>Юдановского</w:t>
      </w:r>
      <w:proofErr w:type="spellEnd"/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 </w:t>
      </w:r>
      <w:r w:rsidRPr="00D27EA0">
        <w:rPr>
          <w:rFonts w:ascii="Times New Roman" w:eastAsia="Times New Roman" w:hAnsi="Times New Roman" w:cs="Times New Roman"/>
          <w:b/>
          <w:color w:val="010101"/>
          <w:spacing w:val="20"/>
          <w:sz w:val="28"/>
          <w:szCs w:val="28"/>
        </w:rPr>
        <w:t>постановляет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:</w:t>
      </w:r>
    </w:p>
    <w:p w14:paraId="698623D2" w14:textId="6616668D" w:rsidR="00D27EA0" w:rsidRPr="0006155F" w:rsidRDefault="00D27EA0" w:rsidP="00AA013D">
      <w:pPr>
        <w:shd w:val="clear" w:color="auto" w:fill="FFFFFF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1. Внести в постановление администрации </w:t>
      </w:r>
      <w:proofErr w:type="spellStart"/>
      <w:r w:rsidR="00AA013D">
        <w:rPr>
          <w:rFonts w:ascii="Times New Roman" w:eastAsia="Times New Roman" w:hAnsi="Times New Roman" w:cs="Times New Roman"/>
          <w:color w:val="010101"/>
          <w:sz w:val="28"/>
          <w:szCs w:val="28"/>
        </w:rPr>
        <w:t>Юдановского</w:t>
      </w:r>
      <w:proofErr w:type="spellEnd"/>
      <w:r w:rsidRP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 Бобровского муниципального района от </w:t>
      </w:r>
      <w:r w:rsidR="00044F3F">
        <w:rPr>
          <w:rFonts w:ascii="Times New Roman" w:eastAsia="Times New Roman" w:hAnsi="Times New Roman" w:cs="Times New Roman"/>
          <w:color w:val="010101"/>
          <w:sz w:val="28"/>
          <w:szCs w:val="28"/>
        </w:rPr>
        <w:t>01</w:t>
      </w:r>
      <w:r w:rsidRP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>.1</w:t>
      </w:r>
      <w:r w:rsidR="00650CAA" w:rsidRP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>2</w:t>
      </w:r>
      <w:r w:rsidRP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>.202</w:t>
      </w:r>
      <w:r w:rsidR="007A75D9">
        <w:rPr>
          <w:rFonts w:ascii="Times New Roman" w:eastAsia="Times New Roman" w:hAnsi="Times New Roman" w:cs="Times New Roman"/>
          <w:color w:val="010101"/>
          <w:sz w:val="28"/>
          <w:szCs w:val="28"/>
        </w:rPr>
        <w:t>3</w:t>
      </w:r>
      <w:r w:rsidRP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№</w:t>
      </w:r>
      <w:r w:rsidR="00044F3F">
        <w:rPr>
          <w:rFonts w:ascii="Times New Roman" w:eastAsia="Times New Roman" w:hAnsi="Times New Roman" w:cs="Times New Roman"/>
          <w:color w:val="010101"/>
          <w:sz w:val="28"/>
          <w:szCs w:val="28"/>
        </w:rPr>
        <w:t>75</w:t>
      </w:r>
      <w:r w:rsidRP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«</w:t>
      </w:r>
      <w:r w:rsidR="0006155F" w:rsidRP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</w:t>
      </w:r>
      <w:r w:rsidR="003F277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жилищного </w:t>
      </w:r>
      <w:r w:rsidR="0006155F" w:rsidRP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контроля на территории </w:t>
      </w:r>
      <w:proofErr w:type="spellStart"/>
      <w:r w:rsidR="00AA013D">
        <w:rPr>
          <w:rFonts w:ascii="Times New Roman" w:eastAsia="Times New Roman" w:hAnsi="Times New Roman" w:cs="Times New Roman"/>
          <w:color w:val="010101"/>
          <w:sz w:val="28"/>
          <w:szCs w:val="28"/>
        </w:rPr>
        <w:t>Юдановского</w:t>
      </w:r>
      <w:proofErr w:type="spellEnd"/>
      <w:r w:rsidR="0006155F" w:rsidRP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 на 2024 год</w:t>
      </w:r>
      <w:r w:rsidR="00650CAA" w:rsidRP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>»</w:t>
      </w:r>
      <w:r w:rsidRP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следующие изменения:</w:t>
      </w:r>
    </w:p>
    <w:p w14:paraId="5A1912B8" w14:textId="72D597ED" w:rsidR="005E2963" w:rsidRPr="009B589F" w:rsidRDefault="009B589F" w:rsidP="00AA013D">
      <w:pPr>
        <w:pStyle w:val="a7"/>
        <w:numPr>
          <w:ilvl w:val="1"/>
          <w:numId w:val="1"/>
        </w:numPr>
        <w:shd w:val="clear" w:color="auto" w:fill="FFFFFF"/>
        <w:spacing w:after="0" w:line="240" w:lineRule="auto"/>
        <w:ind w:left="0" w:firstLine="851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9B589F">
        <w:rPr>
          <w:rFonts w:ascii="Times New Roman" w:hAnsi="Times New Roman" w:cs="Times New Roman"/>
          <w:color w:val="000000"/>
          <w:sz w:val="28"/>
          <w:szCs w:val="28"/>
        </w:rPr>
        <w:t>План мероприятий по профилактике нарушений жилищного законодательства на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A013D">
        <w:rPr>
          <w:rFonts w:ascii="Times New Roman" w:hAnsi="Times New Roman" w:cs="Times New Roman"/>
          <w:color w:val="000000"/>
          <w:sz w:val="28"/>
          <w:szCs w:val="28"/>
        </w:rPr>
        <w:t>Юдановского</w:t>
      </w:r>
      <w:proofErr w:type="spellEnd"/>
      <w:r w:rsidRPr="009B589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 на 2024 год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3EE4" w:rsidRPr="009B589F">
        <w:rPr>
          <w:rFonts w:ascii="Times New Roman" w:eastAsia="Times New Roman" w:hAnsi="Times New Roman" w:cs="Times New Roman"/>
          <w:color w:val="010101"/>
          <w:sz w:val="28"/>
          <w:szCs w:val="28"/>
        </w:rPr>
        <w:t>изложить в следующей редакции:</w:t>
      </w:r>
    </w:p>
    <w:p w14:paraId="0EEFF81C" w14:textId="77777777" w:rsidR="003F277A" w:rsidRDefault="003F277A" w:rsidP="003F277A">
      <w:pPr>
        <w:pStyle w:val="a7"/>
        <w:shd w:val="clear" w:color="auto" w:fill="FFFFFF"/>
        <w:spacing w:after="0" w:line="240" w:lineRule="auto"/>
        <w:ind w:left="851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tbl>
      <w:tblPr>
        <w:tblW w:w="9215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268"/>
        <w:gridCol w:w="3260"/>
        <w:gridCol w:w="1843"/>
        <w:gridCol w:w="1418"/>
      </w:tblGrid>
      <w:tr w:rsidR="003F277A" w:rsidRPr="003F277A" w14:paraId="116C202D" w14:textId="77777777" w:rsidTr="00AA013D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70E06CA" w14:textId="77777777" w:rsidR="003F277A" w:rsidRPr="003F277A" w:rsidRDefault="003F277A" w:rsidP="00AA0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60274B32" w14:textId="77777777" w:rsidR="003F277A" w:rsidRPr="003F277A" w:rsidRDefault="003F277A" w:rsidP="00AA0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E7CB8DE" w14:textId="77777777" w:rsidR="003F277A" w:rsidRPr="003F277A" w:rsidRDefault="003F277A" w:rsidP="00AA0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1CD1894" w14:textId="77777777" w:rsidR="003F277A" w:rsidRPr="003F277A" w:rsidRDefault="003F277A" w:rsidP="00AA0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мероприятии</w:t>
            </w:r>
          </w:p>
        </w:tc>
        <w:tc>
          <w:tcPr>
            <w:tcW w:w="18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434D03D" w14:textId="77777777" w:rsidR="003F277A" w:rsidRPr="003F277A" w:rsidRDefault="003F277A" w:rsidP="00AA0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9259258" w14:textId="77777777" w:rsidR="003F277A" w:rsidRPr="003F277A" w:rsidRDefault="003F277A" w:rsidP="00AA0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3F277A" w:rsidRPr="003F277A" w14:paraId="03094340" w14:textId="77777777" w:rsidTr="00AA013D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C1B0887" w14:textId="77777777" w:rsidR="003F277A" w:rsidRPr="003F277A" w:rsidRDefault="003F277A" w:rsidP="00AA0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4232D5D" w14:textId="77777777" w:rsidR="003F277A" w:rsidRPr="003F277A" w:rsidRDefault="003F277A" w:rsidP="00AA0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32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4900840" w14:textId="77777777" w:rsidR="003F277A" w:rsidRPr="003F277A" w:rsidRDefault="003F277A" w:rsidP="00AA0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 осуществляет информирование контролируемых лиц и иных </w:t>
            </w: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заинтересованных лиц по вопросам соблюдения обязательных требований.</w:t>
            </w:r>
          </w:p>
          <w:p w14:paraId="64995351" w14:textId="32877E68" w:rsidR="003F277A" w:rsidRPr="003F277A" w:rsidRDefault="003F277A" w:rsidP="00AA0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proofErr w:type="spellStart"/>
            <w:r w:rsidR="00AA013D">
              <w:rPr>
                <w:rFonts w:ascii="Times New Roman" w:eastAsia="Times New Roman" w:hAnsi="Times New Roman" w:cs="Times New Roman"/>
                <w:sz w:val="24"/>
                <w:szCs w:val="24"/>
              </w:rPr>
              <w:t>Юдановского</w:t>
            </w:r>
            <w:proofErr w:type="spellEnd"/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 в информационно-телекоммуникационной сети «Интернет» и в иных формах.</w:t>
            </w:r>
          </w:p>
          <w:p w14:paraId="691E42FC" w14:textId="77777777" w:rsidR="003F277A" w:rsidRPr="003F277A" w:rsidRDefault="003F277A" w:rsidP="00AA0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 размещает и поддерживает в актуальном состоянии на своем официальном сайте в сети «Интернет»:</w:t>
            </w:r>
          </w:p>
          <w:p w14:paraId="48FCA15A" w14:textId="77777777" w:rsidR="003F277A" w:rsidRPr="003F277A" w:rsidRDefault="003F277A" w:rsidP="00AA0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1) тексты нормативных правовых актов, регулирующих осуществление муниципального жилищного контроля;</w:t>
            </w:r>
          </w:p>
          <w:p w14:paraId="1EC6D170" w14:textId="77777777" w:rsidR="003F277A" w:rsidRPr="003F277A" w:rsidRDefault="003F277A" w:rsidP="00AA0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2) руководства по соблюдению обязательных требований.</w:t>
            </w:r>
          </w:p>
          <w:p w14:paraId="4C5D8410" w14:textId="77777777" w:rsidR="003F277A" w:rsidRPr="003F277A" w:rsidRDefault="003F277A" w:rsidP="00AA0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14:paraId="3AA03381" w14:textId="77777777" w:rsidR="003F277A" w:rsidRPr="003F277A" w:rsidRDefault="003F277A" w:rsidP="00AA0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4) сведения о способах получения консультаций по вопросам соблюдения обязательных требований;</w:t>
            </w:r>
          </w:p>
          <w:p w14:paraId="2EE49F9A" w14:textId="77777777" w:rsidR="003F277A" w:rsidRPr="003F277A" w:rsidRDefault="003F277A" w:rsidP="00AA0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5) доклады, содержащие результаты обобщения правоприменительной практики;</w:t>
            </w:r>
          </w:p>
          <w:p w14:paraId="13CB9237" w14:textId="77777777" w:rsidR="003F277A" w:rsidRPr="003F277A" w:rsidRDefault="003F277A" w:rsidP="00AA0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6) доклады о муниципальном контроле;</w:t>
            </w:r>
          </w:p>
          <w:p w14:paraId="03B51576" w14:textId="77777777" w:rsidR="003F277A" w:rsidRPr="003F277A" w:rsidRDefault="003F277A" w:rsidP="00AA0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7) иные сведения, предусмотренные нормативными правовыми актами Российской Федерации, нормативными правовыми актами Воронежской области, муниципальными правовыми актами.</w:t>
            </w:r>
          </w:p>
        </w:tc>
        <w:tc>
          <w:tcPr>
            <w:tcW w:w="18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504FC4C" w14:textId="6386047E" w:rsidR="003F277A" w:rsidRPr="003F277A" w:rsidRDefault="003F277A" w:rsidP="00AA0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proofErr w:type="spellStart"/>
            <w:r w:rsidR="00AA013D">
              <w:rPr>
                <w:rFonts w:ascii="Times New Roman" w:eastAsia="Times New Roman" w:hAnsi="Times New Roman" w:cs="Times New Roman"/>
                <w:sz w:val="24"/>
                <w:szCs w:val="24"/>
              </w:rPr>
              <w:t>Юдановского</w:t>
            </w:r>
            <w:proofErr w:type="spellEnd"/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поселения Бобровского муниципального района Воронежской области</w:t>
            </w:r>
            <w:r w:rsidR="00C56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(должностное лицо)</w:t>
            </w:r>
          </w:p>
        </w:tc>
        <w:tc>
          <w:tcPr>
            <w:tcW w:w="14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B4FE4CC" w14:textId="77777777" w:rsidR="003F277A" w:rsidRPr="003F277A" w:rsidRDefault="003F277A" w:rsidP="00AA0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712F9A" w:rsidRPr="003F277A" w14:paraId="728A5821" w14:textId="77777777" w:rsidTr="00AA013D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5659943" w14:textId="77777777" w:rsidR="00712F9A" w:rsidRPr="003D702B" w:rsidRDefault="00712F9A" w:rsidP="00AA01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0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5B55CDB" w14:textId="77777777" w:rsidR="00712F9A" w:rsidRPr="003D702B" w:rsidRDefault="00712F9A" w:rsidP="00AA013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3D702B">
              <w:rPr>
                <w:color w:val="000000"/>
              </w:rPr>
              <w:t>Консультирование</w:t>
            </w:r>
          </w:p>
        </w:tc>
        <w:tc>
          <w:tcPr>
            <w:tcW w:w="32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9B83345" w14:textId="77777777" w:rsidR="00712F9A" w:rsidRPr="003D702B" w:rsidRDefault="00712F9A" w:rsidP="00AA013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3D702B">
              <w:rPr>
                <w:color w:val="000000"/>
              </w:rPr>
              <w:t xml:space="preserve">Консультирование осуществляется Должностными лицами по телефону, в письменной форме, на личном приеме либо в ходе проведения профилактического мероприятия, контрольного </w:t>
            </w:r>
            <w:r w:rsidRPr="003D702B">
              <w:rPr>
                <w:color w:val="000000"/>
              </w:rPr>
              <w:lastRenderedPageBreak/>
              <w:t>мероприятия. Время консультирования при личном обращении составляет 10 минут.</w:t>
            </w:r>
          </w:p>
          <w:p w14:paraId="3A93C5B1" w14:textId="77777777" w:rsidR="00712F9A" w:rsidRPr="003D702B" w:rsidRDefault="00712F9A" w:rsidP="00AA013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3D702B">
              <w:rPr>
                <w:color w:val="000000"/>
              </w:rPr>
              <w:t>Консультирование, осуществляется по следующим вопросам:</w:t>
            </w:r>
          </w:p>
          <w:p w14:paraId="5213F928" w14:textId="77777777" w:rsidR="00712F9A" w:rsidRPr="003D702B" w:rsidRDefault="00712F9A" w:rsidP="00AA013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3D702B">
              <w:rPr>
                <w:color w:val="000000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 рамках муниципального контроля</w:t>
            </w:r>
          </w:p>
          <w:p w14:paraId="634A55E9" w14:textId="77777777" w:rsidR="00712F9A" w:rsidRPr="003D702B" w:rsidRDefault="00712F9A" w:rsidP="00AA013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3D702B">
              <w:rPr>
                <w:color w:val="000000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14:paraId="35CEB871" w14:textId="77777777" w:rsidR="00712F9A" w:rsidRPr="003D702B" w:rsidRDefault="00712F9A" w:rsidP="00AA013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3D702B">
              <w:rPr>
                <w:color w:val="000000"/>
              </w:rPr>
              <w:t>- компетенция уполномоченного органа;</w:t>
            </w:r>
          </w:p>
          <w:p w14:paraId="56869700" w14:textId="77777777" w:rsidR="00712F9A" w:rsidRPr="003D702B" w:rsidRDefault="00712F9A" w:rsidP="00AA013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3D702B">
              <w:rPr>
                <w:color w:val="000000"/>
              </w:rPr>
              <w:t>- порядок обжалования решений органов муниципального контроля, действий (бездействия) муниципальных инспекторов.</w:t>
            </w:r>
          </w:p>
          <w:p w14:paraId="045BAD93" w14:textId="3EC532BF" w:rsidR="00712F9A" w:rsidRPr="003D702B" w:rsidRDefault="00712F9A" w:rsidP="00AA013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3D702B">
              <w:rPr>
                <w:color w:val="000000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proofErr w:type="spellStart"/>
            <w:r w:rsidR="00AA013D">
              <w:rPr>
                <w:color w:val="000000"/>
              </w:rPr>
              <w:t>Юдановского</w:t>
            </w:r>
            <w:proofErr w:type="spellEnd"/>
            <w:r w:rsidRPr="003D702B">
              <w:rPr>
                <w:color w:val="000000"/>
              </w:rPr>
              <w:t xml:space="preserve"> сельского поселения в информационно-телекоммуникационной сети «Интернет» письменного разъяснения, подписанного уполномоченным должностным лицом</w:t>
            </w:r>
          </w:p>
        </w:tc>
        <w:tc>
          <w:tcPr>
            <w:tcW w:w="18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C1E9A52" w14:textId="4F5348CD" w:rsidR="00712F9A" w:rsidRPr="003F277A" w:rsidRDefault="00712F9A" w:rsidP="00AA0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proofErr w:type="spellStart"/>
            <w:r w:rsidR="00AA013D">
              <w:rPr>
                <w:rFonts w:ascii="Times New Roman" w:eastAsia="Times New Roman" w:hAnsi="Times New Roman" w:cs="Times New Roman"/>
                <w:sz w:val="24"/>
                <w:szCs w:val="24"/>
              </w:rPr>
              <w:t>Юдановского</w:t>
            </w:r>
            <w:proofErr w:type="spellEnd"/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Бобровского муниципального района </w:t>
            </w: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Воронежской области</w:t>
            </w:r>
            <w:r w:rsidR="00C56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(должностное лицо)</w:t>
            </w:r>
          </w:p>
        </w:tc>
        <w:tc>
          <w:tcPr>
            <w:tcW w:w="14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D13254A" w14:textId="77777777" w:rsidR="00712F9A" w:rsidRPr="003F277A" w:rsidRDefault="00712F9A" w:rsidP="00AA0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3F277A" w:rsidRPr="003F277A" w14:paraId="79E8583C" w14:textId="77777777" w:rsidTr="00AA013D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063D86F" w14:textId="77777777" w:rsidR="003F277A" w:rsidRPr="003F277A" w:rsidRDefault="003F277A" w:rsidP="00AA01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172EA46" w14:textId="77777777" w:rsidR="003F277A" w:rsidRPr="003F277A" w:rsidRDefault="003F277A" w:rsidP="00AA01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32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0925200" w14:textId="77777777" w:rsidR="00712F9A" w:rsidRPr="00712F9A" w:rsidRDefault="003F277A" w:rsidP="00AA01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F9A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наличия у контрольного органа сведений о готовящихся на</w:t>
            </w:r>
            <w:r w:rsidR="00AD0ABB" w:rsidRPr="00712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рушениях обязательных требований или признаках нарушений обязательных требований </w:t>
            </w:r>
            <w:r w:rsidRPr="00712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(или) в случае отсутствия </w:t>
            </w:r>
            <w:r w:rsidR="00AD0ABB" w:rsidRPr="00712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подтвержденных данных о том, что </w:t>
            </w:r>
            <w:r w:rsidRPr="00712F9A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</w:t>
            </w:r>
            <w:r w:rsidR="00AD0ABB" w:rsidRPr="00712F9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12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обязательных требований </w:t>
            </w:r>
            <w:r w:rsidRPr="00712F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причинило вред (ущерб) охраняемым законом ценностям</w:t>
            </w:r>
            <w:r w:rsidR="00AD0ABB" w:rsidRPr="00712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либо создало угрозу причинения вреда (ущерба) охраняемым законом ценностям,</w:t>
            </w:r>
            <w:r w:rsidRPr="00712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2F9A">
              <w:rPr>
                <w:rFonts w:ascii="Times New Roman" w:hAnsi="Times New Roman" w:cs="Times New Roman"/>
                <w:sz w:val="24"/>
                <w:szCs w:val="24"/>
              </w:rPr>
              <w:t>контрольный орган объявляет контролируемому</w:t>
            </w:r>
            <w:r w:rsidR="00C132BA" w:rsidRPr="00712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F9A">
              <w:rPr>
                <w:rFonts w:ascii="Times New Roman" w:hAnsi="Times New Roman" w:cs="Times New Roman"/>
                <w:sz w:val="24"/>
                <w:szCs w:val="24"/>
              </w:rPr>
              <w:t>лицу предостережение о недопустимости нарушения обязательных требований и предлагает принять меры по обеспечению соблюдения обязательных требований</w:t>
            </w:r>
            <w:r w:rsidR="00712F9A" w:rsidRPr="00712F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60AA48" w14:textId="6DA8C64B" w:rsidR="00712F9A" w:rsidRPr="003F277A" w:rsidRDefault="00712F9A" w:rsidP="00AA013D">
            <w:pPr>
              <w:spacing w:line="240" w:lineRule="auto"/>
              <w:jc w:val="both"/>
            </w:pPr>
            <w:r w:rsidRPr="00712F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Контролируемое лицо вправе после получения предостережения о недопустимости нарушения обязательных требований подать в администрацию </w:t>
            </w:r>
            <w:proofErr w:type="spellStart"/>
            <w:r w:rsidR="00AA0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Юдановского</w:t>
            </w:r>
            <w:proofErr w:type="spellEnd"/>
            <w:r w:rsidRPr="00712F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сельского поселения 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 администрацией 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8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F7175A8" w14:textId="7769E697" w:rsidR="003F277A" w:rsidRPr="003F277A" w:rsidRDefault="003F277A" w:rsidP="00AA0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proofErr w:type="spellStart"/>
            <w:r w:rsidR="00AA013D">
              <w:rPr>
                <w:rFonts w:ascii="Times New Roman" w:eastAsia="Times New Roman" w:hAnsi="Times New Roman" w:cs="Times New Roman"/>
                <w:sz w:val="24"/>
                <w:szCs w:val="24"/>
              </w:rPr>
              <w:t>Юдановского</w:t>
            </w:r>
            <w:proofErr w:type="spellEnd"/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Бобровского муниципального района Воронежской области</w:t>
            </w:r>
            <w:r w:rsidR="00C56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(должностное лицо)</w:t>
            </w:r>
          </w:p>
        </w:tc>
        <w:tc>
          <w:tcPr>
            <w:tcW w:w="14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EBB7E47" w14:textId="77777777" w:rsidR="003F277A" w:rsidRPr="003F277A" w:rsidRDefault="003F277A" w:rsidP="00AA0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F277A" w:rsidRPr="003F277A" w14:paraId="0C124654" w14:textId="77777777" w:rsidTr="00AA013D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18DEC1B" w14:textId="77777777" w:rsidR="003F277A" w:rsidRPr="003F277A" w:rsidRDefault="003F277A" w:rsidP="00AA013D">
            <w:pPr>
              <w:shd w:val="clear" w:color="auto" w:fill="FFFFFF"/>
              <w:spacing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CA7C0D2" w14:textId="77777777" w:rsidR="003F277A" w:rsidRPr="003F277A" w:rsidRDefault="003F277A" w:rsidP="00AA013D">
            <w:pPr>
              <w:shd w:val="clear" w:color="auto" w:fill="FFFFFF"/>
              <w:spacing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Профилактический визит</w:t>
            </w:r>
          </w:p>
        </w:tc>
        <w:tc>
          <w:tcPr>
            <w:tcW w:w="32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A9CF92D" w14:textId="77777777" w:rsidR="003F277A" w:rsidRPr="003F277A" w:rsidRDefault="003F277A" w:rsidP="00AA013D">
            <w:pPr>
              <w:shd w:val="clear" w:color="auto" w:fill="FFFFFF"/>
              <w:spacing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управления и содержания жилищного фонда.</w:t>
            </w:r>
          </w:p>
          <w:p w14:paraId="231018BA" w14:textId="77777777" w:rsidR="003F277A" w:rsidRPr="003F277A" w:rsidRDefault="003F277A" w:rsidP="00AA013D">
            <w:pPr>
              <w:shd w:val="clear" w:color="auto" w:fill="FFFFFF"/>
              <w:spacing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О проведении обязательного профилактического визита </w:t>
            </w: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 .</w:t>
            </w:r>
          </w:p>
          <w:p w14:paraId="3B916832" w14:textId="77777777" w:rsidR="003F277A" w:rsidRPr="003F277A" w:rsidRDefault="003F277A" w:rsidP="00AA013D">
            <w:pPr>
              <w:shd w:val="clear" w:color="auto" w:fill="FFFFFF"/>
              <w:spacing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Контролируемое лицо вправе отказат</w:t>
            </w:r>
            <w:r w:rsidR="00712F9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ься от проведения обязательного пр</w:t>
            </w: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офилактического визита, уведомив об этом муниципального жилищного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14:paraId="54570AB9" w14:textId="77777777" w:rsidR="003F277A" w:rsidRPr="003F277A" w:rsidRDefault="003F277A" w:rsidP="00AA013D">
            <w:pPr>
              <w:shd w:val="clear" w:color="auto" w:fill="FFFFFF"/>
              <w:spacing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Срок проведения профилактического визита (обязательного профилактического визита) определяется муниципальным жилищным инспектором самостоятельно и не может превышать 1 рабочий день.</w:t>
            </w:r>
          </w:p>
          <w:p w14:paraId="2A433CC4" w14:textId="77777777" w:rsidR="003F277A" w:rsidRPr="003F277A" w:rsidRDefault="003F277A" w:rsidP="00AA013D">
            <w:pPr>
              <w:shd w:val="clear" w:color="auto" w:fill="FFFFFF"/>
              <w:spacing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Профилактический визит проводится жилищным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14:paraId="707EF1B5" w14:textId="77777777" w:rsidR="003F277A" w:rsidRPr="003F277A" w:rsidRDefault="003F277A" w:rsidP="00AA013D">
            <w:pPr>
              <w:shd w:val="clear" w:color="auto" w:fill="FFFFFF"/>
              <w:spacing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14:paraId="510BAA09" w14:textId="77777777" w:rsidR="003F277A" w:rsidRPr="003F277A" w:rsidRDefault="003F277A" w:rsidP="00AA013D">
            <w:pPr>
              <w:shd w:val="clear" w:color="auto" w:fill="FFFFFF"/>
              <w:spacing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В ходе профилактического визита жилищным инспектором может осуществляться консультирование контролируемого лица в порядке, установленном пунктом </w:t>
            </w:r>
            <w:r w:rsidR="00C565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2</w:t>
            </w: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настоящего Плана, а также статьей 50 Федерального закона Федерального закона от 31.07.2020 № 248-ФЗ.</w:t>
            </w:r>
          </w:p>
          <w:p w14:paraId="4786E9B8" w14:textId="77777777" w:rsidR="003F277A" w:rsidRPr="003F277A" w:rsidRDefault="003F277A" w:rsidP="00AA013D">
            <w:pPr>
              <w:shd w:val="clear" w:color="auto" w:fill="FFFFFF"/>
              <w:spacing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8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DC11881" w14:textId="4B89A7D1" w:rsidR="003F277A" w:rsidRPr="003F277A" w:rsidRDefault="003F277A" w:rsidP="00AA013D">
            <w:pPr>
              <w:shd w:val="clear" w:color="auto" w:fill="FFFFFF"/>
              <w:spacing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 xml:space="preserve">Глава </w:t>
            </w:r>
            <w:proofErr w:type="spellStart"/>
            <w:r w:rsidR="00AA013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Юдановского</w:t>
            </w:r>
            <w:proofErr w:type="spellEnd"/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сельского поселения Бобровского муниципального района Воронежской области</w:t>
            </w:r>
            <w:r w:rsidR="00C565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="00C565C7">
              <w:rPr>
                <w:rFonts w:ascii="Times New Roman" w:eastAsia="Times New Roman" w:hAnsi="Times New Roman" w:cs="Times New Roman"/>
                <w:sz w:val="24"/>
                <w:szCs w:val="24"/>
              </w:rPr>
              <w:t>(должностное лицо)</w:t>
            </w:r>
          </w:p>
        </w:tc>
        <w:tc>
          <w:tcPr>
            <w:tcW w:w="14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3D5CC7B" w14:textId="77777777" w:rsidR="003F277A" w:rsidRPr="003F277A" w:rsidRDefault="003F277A" w:rsidP="00AA013D">
            <w:pPr>
              <w:shd w:val="clear" w:color="auto" w:fill="FFFFFF"/>
              <w:spacing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в </w:t>
            </w: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en-US"/>
              </w:rPr>
              <w:t>IV</w:t>
            </w: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квартале т.г.</w:t>
            </w:r>
          </w:p>
        </w:tc>
      </w:tr>
    </w:tbl>
    <w:p w14:paraId="3420CE79" w14:textId="77777777" w:rsidR="003F277A" w:rsidRDefault="003F277A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14:paraId="699DB625" w14:textId="11FC831C" w:rsidR="005E2963" w:rsidRDefault="003F277A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2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. Настоящее постановление 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>по</w:t>
      </w:r>
      <w:r w:rsidR="00275BBB">
        <w:rPr>
          <w:rFonts w:ascii="Times New Roman" w:eastAsia="Times New Roman" w:hAnsi="Times New Roman" w:cs="Times New Roman"/>
          <w:color w:val="010101"/>
          <w:sz w:val="28"/>
          <w:szCs w:val="28"/>
        </w:rPr>
        <w:t>д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лежит </w:t>
      </w:r>
      <w:r w:rsidR="001B67CB">
        <w:rPr>
          <w:rFonts w:ascii="Times New Roman" w:eastAsia="Times New Roman" w:hAnsi="Times New Roman" w:cs="Times New Roman"/>
          <w:color w:val="010101"/>
          <w:sz w:val="28"/>
          <w:szCs w:val="28"/>
        </w:rPr>
        <w:t>официальному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обнародованию и размещению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на</w:t>
      </w:r>
      <w:r w:rsidR="00473EE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официальном сайте </w:t>
      </w:r>
      <w:proofErr w:type="spellStart"/>
      <w:r w:rsidR="00AA013D">
        <w:rPr>
          <w:rFonts w:ascii="Times New Roman" w:eastAsia="Times New Roman" w:hAnsi="Times New Roman" w:cs="Times New Roman"/>
          <w:color w:val="010101"/>
          <w:sz w:val="28"/>
          <w:szCs w:val="28"/>
        </w:rPr>
        <w:t>Юдановского</w:t>
      </w:r>
      <w:proofErr w:type="spellEnd"/>
      <w:r w:rsidR="004D3BF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сельского поселения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в информационно-телекоммуникационной сети «Интернет»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</w:p>
    <w:p w14:paraId="6261A080" w14:textId="77777777" w:rsidR="007834DA" w:rsidRDefault="003F277A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3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. Контроль за испол</w:t>
      </w:r>
      <w:r w:rsidR="007834DA">
        <w:rPr>
          <w:rFonts w:ascii="Times New Roman" w:eastAsia="Times New Roman" w:hAnsi="Times New Roman" w:cs="Times New Roman"/>
          <w:color w:val="010101"/>
          <w:sz w:val="28"/>
          <w:szCs w:val="28"/>
        </w:rPr>
        <w:t>н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ен</w:t>
      </w:r>
      <w:r w:rsidR="007834DA">
        <w:rPr>
          <w:rFonts w:ascii="Times New Roman" w:eastAsia="Times New Roman" w:hAnsi="Times New Roman" w:cs="Times New Roman"/>
          <w:color w:val="010101"/>
          <w:sz w:val="28"/>
          <w:szCs w:val="28"/>
        </w:rPr>
        <w:t>ием настоящего постановления оставляю за собой.</w:t>
      </w:r>
    </w:p>
    <w:p w14:paraId="56574064" w14:textId="77777777" w:rsidR="00297A8B" w:rsidRDefault="00297A8B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14:paraId="6C4E19C3" w14:textId="77777777" w:rsidR="001B67CB" w:rsidRDefault="001B67CB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14:paraId="0B3F3B17" w14:textId="3C7CEFC0" w:rsidR="007834DA" w:rsidRDefault="007834DA" w:rsidP="00297A8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Глава </w:t>
      </w:r>
      <w:proofErr w:type="spellStart"/>
      <w:r w:rsidR="00AA013D">
        <w:rPr>
          <w:rFonts w:ascii="Times New Roman" w:eastAsia="Times New Roman" w:hAnsi="Times New Roman" w:cs="Times New Roman"/>
          <w:color w:val="010101"/>
          <w:sz w:val="28"/>
          <w:szCs w:val="28"/>
        </w:rPr>
        <w:t>Юдановского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</w:t>
      </w:r>
    </w:p>
    <w:p w14:paraId="13CA8E8A" w14:textId="77777777" w:rsidR="007834DA" w:rsidRDefault="007834DA" w:rsidP="00297A8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 xml:space="preserve">Бобровского муниципального района </w:t>
      </w:r>
    </w:p>
    <w:p w14:paraId="5CCB0BEA" w14:textId="159B4C20" w:rsidR="005E2963" w:rsidRPr="005E2963" w:rsidRDefault="007834DA" w:rsidP="00297A8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Воронежской области</w:t>
      </w:r>
      <w:r w:rsidR="00473EE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                                                 </w:t>
      </w:r>
      <w:r w:rsidR="00AA013D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             </w:t>
      </w:r>
      <w:proofErr w:type="spellStart"/>
      <w:r w:rsidR="00AA013D">
        <w:rPr>
          <w:rFonts w:ascii="Times New Roman" w:eastAsia="Times New Roman" w:hAnsi="Times New Roman" w:cs="Times New Roman"/>
          <w:color w:val="010101"/>
          <w:sz w:val="28"/>
          <w:szCs w:val="28"/>
        </w:rPr>
        <w:t>С.И.Мельникова</w:t>
      </w:r>
      <w:proofErr w:type="spellEnd"/>
    </w:p>
    <w:sectPr w:rsidR="005E2963" w:rsidRPr="005E2963" w:rsidSect="00AA013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DD4300"/>
    <w:multiLevelType w:val="multilevel"/>
    <w:tmpl w:val="B50049E2"/>
    <w:lvl w:ilvl="0">
      <w:start w:val="1"/>
      <w:numFmt w:val="decimal"/>
      <w:lvlText w:val="%1."/>
      <w:lvlJc w:val="left"/>
      <w:pPr>
        <w:ind w:left="1421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 w16cid:durableId="1542205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09CE"/>
    <w:rsid w:val="00016092"/>
    <w:rsid w:val="00027C25"/>
    <w:rsid w:val="00041B35"/>
    <w:rsid w:val="00044F3F"/>
    <w:rsid w:val="0006155F"/>
    <w:rsid w:val="00061E49"/>
    <w:rsid w:val="00064400"/>
    <w:rsid w:val="00114080"/>
    <w:rsid w:val="00147ECD"/>
    <w:rsid w:val="00161B50"/>
    <w:rsid w:val="001A2956"/>
    <w:rsid w:val="001B67CB"/>
    <w:rsid w:val="00206CD7"/>
    <w:rsid w:val="00275BBB"/>
    <w:rsid w:val="002804DA"/>
    <w:rsid w:val="00285A88"/>
    <w:rsid w:val="00292CA1"/>
    <w:rsid w:val="00297A8B"/>
    <w:rsid w:val="002B4082"/>
    <w:rsid w:val="002E6B69"/>
    <w:rsid w:val="00304835"/>
    <w:rsid w:val="00337F3B"/>
    <w:rsid w:val="003C39E7"/>
    <w:rsid w:val="003C7296"/>
    <w:rsid w:val="003D450B"/>
    <w:rsid w:val="003D702B"/>
    <w:rsid w:val="003F277A"/>
    <w:rsid w:val="00440569"/>
    <w:rsid w:val="00473EE4"/>
    <w:rsid w:val="004A1341"/>
    <w:rsid w:val="004D3BFA"/>
    <w:rsid w:val="005309CE"/>
    <w:rsid w:val="005A2DC9"/>
    <w:rsid w:val="005E2963"/>
    <w:rsid w:val="00602137"/>
    <w:rsid w:val="00650CAA"/>
    <w:rsid w:val="00670BBF"/>
    <w:rsid w:val="006717B5"/>
    <w:rsid w:val="0069691E"/>
    <w:rsid w:val="006F7691"/>
    <w:rsid w:val="00712F9A"/>
    <w:rsid w:val="007834DA"/>
    <w:rsid w:val="007A75D9"/>
    <w:rsid w:val="00842EC3"/>
    <w:rsid w:val="00891B59"/>
    <w:rsid w:val="008B45F3"/>
    <w:rsid w:val="0091761C"/>
    <w:rsid w:val="00926FBA"/>
    <w:rsid w:val="00950D31"/>
    <w:rsid w:val="00972184"/>
    <w:rsid w:val="00972BD0"/>
    <w:rsid w:val="009B589F"/>
    <w:rsid w:val="00A21F83"/>
    <w:rsid w:val="00A436D9"/>
    <w:rsid w:val="00A80909"/>
    <w:rsid w:val="00AA013D"/>
    <w:rsid w:val="00AD0ABB"/>
    <w:rsid w:val="00BE1852"/>
    <w:rsid w:val="00BF10BB"/>
    <w:rsid w:val="00C106AB"/>
    <w:rsid w:val="00C132BA"/>
    <w:rsid w:val="00C342F2"/>
    <w:rsid w:val="00C52559"/>
    <w:rsid w:val="00C565C7"/>
    <w:rsid w:val="00C67AC3"/>
    <w:rsid w:val="00C86CA5"/>
    <w:rsid w:val="00CA4AD7"/>
    <w:rsid w:val="00CD0D57"/>
    <w:rsid w:val="00CE5B6E"/>
    <w:rsid w:val="00D27EA0"/>
    <w:rsid w:val="00D50785"/>
    <w:rsid w:val="00DA181C"/>
    <w:rsid w:val="00E704F6"/>
    <w:rsid w:val="00EB78A3"/>
    <w:rsid w:val="00F4509A"/>
    <w:rsid w:val="00F82DCB"/>
    <w:rsid w:val="00F8619F"/>
    <w:rsid w:val="00FC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2D899"/>
  <w15:docId w15:val="{9B0A7E92-FA96-475F-859B-FF85D89CD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A88"/>
  </w:style>
  <w:style w:type="paragraph" w:styleId="2">
    <w:name w:val="heading 2"/>
    <w:basedOn w:val="a"/>
    <w:link w:val="20"/>
    <w:uiPriority w:val="9"/>
    <w:qFormat/>
    <w:rsid w:val="005309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9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30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309C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4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5F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73EE4"/>
    <w:pPr>
      <w:ind w:left="720"/>
      <w:contextualSpacing/>
    </w:pPr>
  </w:style>
  <w:style w:type="table" w:styleId="a8">
    <w:name w:val="Table Grid"/>
    <w:basedOn w:val="a1"/>
    <w:uiPriority w:val="59"/>
    <w:rsid w:val="00473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40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9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1274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Newuser</cp:lastModifiedBy>
  <cp:revision>4</cp:revision>
  <cp:lastPrinted>2024-07-19T12:20:00Z</cp:lastPrinted>
  <dcterms:created xsi:type="dcterms:W3CDTF">2024-07-18T07:03:00Z</dcterms:created>
  <dcterms:modified xsi:type="dcterms:W3CDTF">2024-07-19T12:20:00Z</dcterms:modified>
</cp:coreProperties>
</file>